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371C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HR Manager</w:t>
      </w:r>
    </w:p>
    <w:p w14:paraId="73F0CE23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Company Name</w:t>
      </w:r>
    </w:p>
    <w:p w14:paraId="782111EB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Company Address</w:t>
      </w:r>
    </w:p>
    <w:p w14:paraId="27B9524B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Date</w:t>
      </w:r>
    </w:p>
    <w:p w14:paraId="0B96CCB5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With great willingness, I am applying for the position of POSITION which was advertised on the (COMPANY NAME) website. I believe that my education, skill-set, and experience make me a suitable candidate for this vacancy.</w:t>
      </w:r>
    </w:p>
    <w:p w14:paraId="3337FDD7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 xml:space="preserve">I am a highly organized and self-driven individual, passionate about developing my career in the field of Accounting as a Corporate Banker. My commitment can be gauged from the fact that I am an accredited holder of </w:t>
      </w:r>
      <w:proofErr w:type="gramStart"/>
      <w:r w:rsidRPr="00686405">
        <w:rPr>
          <w:rFonts w:ascii="Candara" w:hAnsi="Candara"/>
          <w:sz w:val="24"/>
        </w:rPr>
        <w:t>a</w:t>
      </w:r>
      <w:proofErr w:type="gramEnd"/>
      <w:r w:rsidRPr="00686405">
        <w:rPr>
          <w:rFonts w:ascii="Candara" w:hAnsi="Candara"/>
          <w:sz w:val="24"/>
        </w:rPr>
        <w:t xml:space="preserve"> MBA degree with finance as specialization from </w:t>
      </w:r>
      <w:proofErr w:type="spellStart"/>
      <w:r w:rsidRPr="00686405">
        <w:rPr>
          <w:rFonts w:ascii="Candara" w:hAnsi="Candara"/>
          <w:sz w:val="24"/>
        </w:rPr>
        <w:t>Poloma</w:t>
      </w:r>
      <w:proofErr w:type="spellEnd"/>
      <w:r w:rsidRPr="00686405">
        <w:rPr>
          <w:rFonts w:ascii="Candara" w:hAnsi="Candara"/>
          <w:sz w:val="24"/>
        </w:rPr>
        <w:t xml:space="preserve"> College.</w:t>
      </w:r>
    </w:p>
    <w:p w14:paraId="061202E4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Possessing more than 5 years of experience of working in diverse financial positions with multiple companies, I have gained an extensive insight within this field. My key competencies include, but are not limited to, maintaining financial records, managing budgets, risk assessments and business strategy reviews.</w:t>
      </w:r>
    </w:p>
    <w:p w14:paraId="7C0599E0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 xml:space="preserve">In my current position with Langford Partnership where I work in the capacity of Financial Analyst, I am responsible for leading a team of 5 and carrying out a wide range of commercial processes. </w:t>
      </w:r>
      <w:proofErr w:type="gramStart"/>
      <w:r w:rsidRPr="00686405">
        <w:rPr>
          <w:rFonts w:ascii="Candara" w:hAnsi="Candara"/>
          <w:sz w:val="24"/>
        </w:rPr>
        <w:t>During the course of</w:t>
      </w:r>
      <w:proofErr w:type="gramEnd"/>
      <w:r w:rsidRPr="00686405">
        <w:rPr>
          <w:rFonts w:ascii="Candara" w:hAnsi="Candara"/>
          <w:sz w:val="24"/>
        </w:rPr>
        <w:t xml:space="preserve"> my career, I have gained a specialist’s understanding of financial instruments and accounting software and have also been effective in explaining complex information in a comprehensible manner.</w:t>
      </w:r>
    </w:p>
    <w:p w14:paraId="7DED174A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As a Certified Public Accountant, I am an accomplished communicator, with excellent organizational, decision making, and time management skills and have a proven track record of consistently meeting and regularly surpassing demanding performance goals.</w:t>
      </w:r>
    </w:p>
    <w:p w14:paraId="0BA367E6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Proactive, innovative and highly influential, I am seeking a challenging but rewarding position, which is why I was naturally drawn to this exciting opportunity.</w:t>
      </w:r>
    </w:p>
    <w:p w14:paraId="16D59955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Yours sincerely,</w:t>
      </w:r>
    </w:p>
    <w:p w14:paraId="1B67FCE4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Name</w:t>
      </w:r>
    </w:p>
    <w:p w14:paraId="7F5D7457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Address</w:t>
      </w:r>
    </w:p>
    <w:p w14:paraId="3F4532AE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T: Phone number</w:t>
      </w:r>
    </w:p>
    <w:p w14:paraId="5CB60777" w14:textId="77777777" w:rsidR="00686405" w:rsidRPr="00686405" w:rsidRDefault="00686405" w:rsidP="00686405">
      <w:pPr>
        <w:rPr>
          <w:rFonts w:ascii="Candara" w:hAnsi="Candara"/>
          <w:sz w:val="24"/>
        </w:rPr>
      </w:pPr>
      <w:r w:rsidRPr="00686405">
        <w:rPr>
          <w:rFonts w:ascii="Candara" w:hAnsi="Candara"/>
          <w:sz w:val="24"/>
        </w:rPr>
        <w:t>E: email address</w:t>
      </w:r>
      <w:bookmarkStart w:id="0" w:name="_GoBack"/>
      <w:bookmarkEnd w:id="0"/>
    </w:p>
    <w:p w14:paraId="467EFF88" w14:textId="77777777" w:rsidR="00A2464C" w:rsidRPr="00686405" w:rsidRDefault="00686405" w:rsidP="00686405">
      <w:pPr>
        <w:rPr>
          <w:rFonts w:ascii="Candara" w:hAnsi="Candara"/>
          <w:sz w:val="24"/>
        </w:rPr>
      </w:pPr>
    </w:p>
    <w:sectPr w:rsidR="00A2464C" w:rsidRPr="0068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3C"/>
    <w:rsid w:val="001D413C"/>
    <w:rsid w:val="00271642"/>
    <w:rsid w:val="00686405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BF5E-D27C-4B72-90B1-05DD49DA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2018-09-12T19:38:00Z</dcterms:created>
  <dcterms:modified xsi:type="dcterms:W3CDTF">2018-09-12T19:38:00Z</dcterms:modified>
</cp:coreProperties>
</file>