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A4EE" w14:textId="77777777" w:rsidR="002D36F0" w:rsidRDefault="002D36F0" w:rsidP="002D36F0">
      <w:pPr>
        <w:pStyle w:val="NormalWeb"/>
        <w:shd w:val="clear" w:color="auto" w:fill="FFFFFF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SOFTWARE ENGINEERING COVER LETTER</w:t>
      </w:r>
    </w:p>
    <w:p w14:paraId="35B4B8FF" w14:textId="77777777" w:rsidR="002D36F0" w:rsidRDefault="002D36F0" w:rsidP="002D36F0">
      <w:pPr>
        <w:spacing w:after="0" w:line="360" w:lineRule="auto"/>
        <w:rPr>
          <w:rFonts w:ascii="Lato" w:eastAsia="Times New Roman" w:hAnsi="Lato" w:cs="Arial"/>
          <w:b/>
          <w:bCs/>
          <w:color w:val="000000" w:themeColor="text1"/>
          <w:sz w:val="24"/>
          <w:szCs w:val="24"/>
          <w:lang w:eastAsia="en-GB"/>
        </w:rPr>
      </w:pPr>
    </w:p>
    <w:p w14:paraId="36AD9B53" w14:textId="409881B4" w:rsidR="00F10CD4" w:rsidRPr="002D36F0" w:rsidRDefault="00F10CD4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b/>
          <w:bCs/>
          <w:color w:val="000000" w:themeColor="text1"/>
          <w:sz w:val="24"/>
          <w:szCs w:val="24"/>
          <w:lang w:eastAsia="en-GB"/>
        </w:rPr>
        <w:t>Esther J. Steward</w:t>
      </w:r>
    </w:p>
    <w:p w14:paraId="3D2C85F6" w14:textId="77777777" w:rsidR="00F10CD4" w:rsidRPr="002D36F0" w:rsidRDefault="00F10CD4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b/>
          <w:bCs/>
          <w:color w:val="000000" w:themeColor="text1"/>
          <w:sz w:val="24"/>
          <w:szCs w:val="24"/>
          <w:lang w:eastAsia="en-GB"/>
        </w:rPr>
        <w:t>Software Developer</w:t>
      </w:r>
    </w:p>
    <w:p w14:paraId="701BFACB" w14:textId="77777777" w:rsidR="00F10CD4" w:rsidRPr="002D36F0" w:rsidRDefault="00F10CD4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1381 Fincham Road</w:t>
      </w:r>
    </w:p>
    <w:p w14:paraId="7C712212" w14:textId="77777777" w:rsidR="00F10CD4" w:rsidRPr="002D36F0" w:rsidRDefault="00F10CD4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Palm Springs, CA 92262</w:t>
      </w:r>
    </w:p>
    <w:p w14:paraId="186E6BEA" w14:textId="3E444767" w:rsidR="00F10CD4" w:rsidRDefault="00F10CD4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313-835-4424</w:t>
      </w:r>
    </w:p>
    <w:p w14:paraId="5C741AB3" w14:textId="77777777" w:rsidR="00C47368" w:rsidRPr="002D36F0" w:rsidRDefault="00C47368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</w:p>
    <w:p w14:paraId="5F2EB158" w14:textId="2E0528E2" w:rsidR="00F10CD4" w:rsidRPr="002D36F0" w:rsidRDefault="00C47368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June 08-</w:t>
      </w:r>
      <w:r w:rsidR="00F10CD4"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20</w:t>
      </w:r>
      <w:r w:rsid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XX</w:t>
      </w:r>
    </w:p>
    <w:p w14:paraId="1D5665CC" w14:textId="77777777" w:rsidR="00F10CD4" w:rsidRPr="002D36F0" w:rsidRDefault="00F10CD4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 </w:t>
      </w:r>
    </w:p>
    <w:p w14:paraId="168BFB02" w14:textId="77777777" w:rsidR="00F10CD4" w:rsidRPr="002D36F0" w:rsidRDefault="00F10CD4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Lucille W. Kenyon</w:t>
      </w:r>
    </w:p>
    <w:p w14:paraId="13294289" w14:textId="77777777" w:rsidR="00F10CD4" w:rsidRPr="002D36F0" w:rsidRDefault="00F10CD4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Head of Technology</w:t>
      </w:r>
    </w:p>
    <w:p w14:paraId="0DA09BEF" w14:textId="77777777" w:rsidR="00F10CD4" w:rsidRPr="002D36F0" w:rsidRDefault="00F10CD4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San Jose, CA 95131</w:t>
      </w:r>
    </w:p>
    <w:p w14:paraId="658AD15A" w14:textId="77777777" w:rsidR="00F10CD4" w:rsidRPr="002D36F0" w:rsidRDefault="00F10CD4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 </w:t>
      </w:r>
    </w:p>
    <w:p w14:paraId="198E4602" w14:textId="77777777" w:rsidR="00F10CD4" w:rsidRPr="002D36F0" w:rsidRDefault="00F10CD4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Dear Lucille,</w:t>
      </w:r>
    </w:p>
    <w:p w14:paraId="02208C2D" w14:textId="77777777" w:rsidR="00F10CD4" w:rsidRPr="002D36F0" w:rsidRDefault="00F10CD4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 </w:t>
      </w:r>
    </w:p>
    <w:p w14:paraId="35AE5ED5" w14:textId="77777777" w:rsidR="00F10CD4" w:rsidRPr="002D36F0" w:rsidRDefault="00F10CD4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 xml:space="preserve">Yesterday, the application I designed and developed hit over 600K downloads on the App Store. Not only my improvements to the company's programming languages made </w:t>
      </w:r>
      <w:proofErr w:type="spellStart"/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OHi</w:t>
      </w:r>
      <w:proofErr w:type="spellEnd"/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sky-rocket</w:t>
      </w:r>
      <w:proofErr w:type="gramEnd"/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 xml:space="preserve"> the revenue (+200% in six months), but they also affected the company's recognizability among tech giants. While I was reading your job posting, I'd felt from the start that with my matching skills and expertise, we could do better together.</w:t>
      </w:r>
    </w:p>
    <w:p w14:paraId="7D78EBF7" w14:textId="77777777" w:rsidR="00F10CD4" w:rsidRPr="002D36F0" w:rsidRDefault="00F10CD4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 </w:t>
      </w:r>
    </w:p>
    <w:p w14:paraId="23016ABA" w14:textId="77777777" w:rsidR="00F10CD4" w:rsidRPr="002D36F0" w:rsidRDefault="00F10CD4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 xml:space="preserve">You say you're looking for a developer proficient at designing AI applications for iOS. At </w:t>
      </w:r>
      <w:proofErr w:type="spellStart"/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OHi</w:t>
      </w:r>
      <w:proofErr w:type="spellEnd"/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 xml:space="preserve">, my primary goal has been to oversee an iOS </w:t>
      </w:r>
      <w:proofErr w:type="gramStart"/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developers</w:t>
      </w:r>
      <w:proofErr w:type="gramEnd"/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 xml:space="preserve"> team that designs, builds, and maintains applications, ensuring a smooth and seamless user experience. My results to date:</w:t>
      </w:r>
    </w:p>
    <w:p w14:paraId="08682F20" w14:textId="77777777" w:rsidR="00F10CD4" w:rsidRPr="002D36F0" w:rsidRDefault="00F10CD4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 </w:t>
      </w:r>
    </w:p>
    <w:p w14:paraId="1FE49207" w14:textId="77777777" w:rsidR="00F10CD4" w:rsidRPr="002D36F0" w:rsidRDefault="00F10CD4" w:rsidP="002D36F0">
      <w:pPr>
        <w:numPr>
          <w:ilvl w:val="0"/>
          <w:numId w:val="1"/>
        </w:num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Created a unique fix securing our client's data and preventing data leakage estimated at $2.3M.</w:t>
      </w:r>
    </w:p>
    <w:p w14:paraId="1EC2E140" w14:textId="77777777" w:rsidR="00F10CD4" w:rsidRPr="002D36F0" w:rsidRDefault="00F10CD4" w:rsidP="002D36F0">
      <w:pPr>
        <w:numPr>
          <w:ilvl w:val="0"/>
          <w:numId w:val="1"/>
        </w:num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Developed an employee identification application with a face reading scanner which keeps a 92% CSAT score—since the launch.</w:t>
      </w:r>
    </w:p>
    <w:p w14:paraId="35480B66" w14:textId="77777777" w:rsidR="00F10CD4" w:rsidRPr="002D36F0" w:rsidRDefault="00F10CD4" w:rsidP="002D36F0">
      <w:pPr>
        <w:numPr>
          <w:ilvl w:val="0"/>
          <w:numId w:val="1"/>
        </w:num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lastRenderedPageBreak/>
        <w:t>5 out of 5 apps developed in-house reached over 200K downloads.</w:t>
      </w:r>
    </w:p>
    <w:p w14:paraId="27EA15E8" w14:textId="77777777" w:rsidR="00F10CD4" w:rsidRPr="002D36F0" w:rsidRDefault="00F10CD4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 </w:t>
      </w:r>
    </w:p>
    <w:p w14:paraId="5A57348E" w14:textId="77777777" w:rsidR="00F10CD4" w:rsidRPr="002D36F0" w:rsidRDefault="00F10CD4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What impresses me about your company the most is your dedication to fulfilling your mission statements. As a number one fan of your T33B0T and someone who strongly agrees with your vision for the future, I'm positive our KPIs already align. </w:t>
      </w:r>
    </w:p>
    <w:p w14:paraId="5E880C2B" w14:textId="77777777" w:rsidR="00F10CD4" w:rsidRPr="002D36F0" w:rsidRDefault="00F10CD4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 </w:t>
      </w:r>
    </w:p>
    <w:p w14:paraId="2447ACA2" w14:textId="77777777" w:rsidR="00F10CD4" w:rsidRPr="002D36F0" w:rsidRDefault="00F10CD4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When can we schedule a face-to-face meeting to discuss my contribution to your growth? </w:t>
      </w:r>
    </w:p>
    <w:p w14:paraId="6CB6829D" w14:textId="77777777" w:rsidR="00F10CD4" w:rsidRPr="002D36F0" w:rsidRDefault="00F10CD4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 </w:t>
      </w:r>
    </w:p>
    <w:p w14:paraId="171F6391" w14:textId="77777777" w:rsidR="00D23BE2" w:rsidRDefault="00D23BE2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</w:p>
    <w:p w14:paraId="30BDB0FB" w14:textId="7BD435C3" w:rsidR="00F10CD4" w:rsidRDefault="00F10CD4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Kind regards,</w:t>
      </w:r>
    </w:p>
    <w:p w14:paraId="6EEF1D8B" w14:textId="77777777" w:rsidR="002D36F0" w:rsidRPr="002D36F0" w:rsidRDefault="002D36F0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</w:p>
    <w:p w14:paraId="783B4F0B" w14:textId="77777777" w:rsidR="00F10CD4" w:rsidRPr="002D36F0" w:rsidRDefault="00F10CD4" w:rsidP="002D36F0">
      <w:pPr>
        <w:spacing w:after="0" w:line="360" w:lineRule="auto"/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</w:pPr>
      <w:r w:rsidRPr="002D36F0">
        <w:rPr>
          <w:rFonts w:ascii="Lato" w:eastAsia="Times New Roman" w:hAnsi="Lato" w:cs="Arial"/>
          <w:color w:val="000000" w:themeColor="text1"/>
          <w:sz w:val="24"/>
          <w:szCs w:val="24"/>
          <w:lang w:eastAsia="en-GB"/>
        </w:rPr>
        <w:t>Esther J. Steward, Software Developer</w:t>
      </w:r>
    </w:p>
    <w:p w14:paraId="237E09E5" w14:textId="77777777" w:rsidR="006B28FA" w:rsidRPr="002D36F0" w:rsidRDefault="006B28FA" w:rsidP="002D36F0">
      <w:pPr>
        <w:spacing w:line="360" w:lineRule="auto"/>
        <w:rPr>
          <w:rFonts w:ascii="Lato" w:hAnsi="Lato" w:cs="Arial"/>
          <w:color w:val="000000" w:themeColor="text1"/>
        </w:rPr>
      </w:pPr>
    </w:p>
    <w:sectPr w:rsidR="006B28FA" w:rsidRPr="002D3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704"/>
    <w:multiLevelType w:val="multilevel"/>
    <w:tmpl w:val="FC38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32"/>
    <w:rsid w:val="002D36F0"/>
    <w:rsid w:val="004D1A32"/>
    <w:rsid w:val="006B28FA"/>
    <w:rsid w:val="00C47368"/>
    <w:rsid w:val="00D23BE2"/>
    <w:rsid w:val="00F1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227A"/>
  <w15:chartTrackingRefBased/>
  <w15:docId w15:val="{E0317268-B2DE-435A-90F1-62E4E45E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0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2022-03-21T08:43:00Z</dcterms:created>
  <dcterms:modified xsi:type="dcterms:W3CDTF">2022-03-23T08:45:00Z</dcterms:modified>
</cp:coreProperties>
</file>