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4DF09" w14:textId="77777777" w:rsidR="008816F6" w:rsidRPr="008816F6" w:rsidRDefault="008816F6" w:rsidP="00D555A2">
      <w:pPr>
        <w:pStyle w:val="NormalWeb"/>
        <w:spacing w:line="276" w:lineRule="auto"/>
        <w:rPr>
          <w:rFonts w:ascii="Abadi MT Condensed" w:hAnsi="Abadi MT Condensed"/>
        </w:rPr>
      </w:pPr>
    </w:p>
    <w:p w14:paraId="271D1BCD" w14:textId="77777777" w:rsidR="008816F6" w:rsidRPr="008816F6" w:rsidRDefault="008816F6" w:rsidP="00D555A2">
      <w:pPr>
        <w:pStyle w:val="NormalWeb"/>
        <w:spacing w:line="276" w:lineRule="auto"/>
        <w:rPr>
          <w:rFonts w:ascii="Abadi MT Condensed" w:hAnsi="Abadi MT Condensed"/>
        </w:rPr>
      </w:pPr>
    </w:p>
    <w:p w14:paraId="15FFA73C" w14:textId="77777777" w:rsidR="00850D07" w:rsidRPr="00D555A2" w:rsidRDefault="00850D07" w:rsidP="00D555A2">
      <w:pPr>
        <w:pStyle w:val="NormalWeb"/>
        <w:spacing w:line="276" w:lineRule="auto"/>
        <w:rPr>
          <w:rFonts w:ascii="Abadi MT Condensed" w:hAnsi="Abadi MT Condensed"/>
          <w:b/>
          <w:bCs/>
        </w:rPr>
      </w:pPr>
      <w:r w:rsidRPr="00D555A2">
        <w:rPr>
          <w:rFonts w:ascii="Abadi MT Condensed" w:hAnsi="Abadi MT Condensed"/>
          <w:b/>
          <w:bCs/>
        </w:rPr>
        <w:t>Emily Carlson1408 Avalon-Boulevard</w:t>
      </w:r>
    </w:p>
    <w:p w14:paraId="0BBF67AA" w14:textId="77777777" w:rsidR="00850D07" w:rsidRPr="008816F6" w:rsidRDefault="00850D07" w:rsidP="00D555A2">
      <w:pPr>
        <w:pStyle w:val="NormalWeb"/>
        <w:spacing w:line="276" w:lineRule="auto"/>
        <w:rPr>
          <w:rFonts w:ascii="Abadi MT Condensed" w:hAnsi="Abadi MT Condensed"/>
        </w:rPr>
      </w:pPr>
      <w:r w:rsidRPr="008816F6">
        <w:rPr>
          <w:rFonts w:ascii="Abadi MT Condensed" w:hAnsi="Abadi MT Condensed"/>
        </w:rPr>
        <w:t>Gardena - CA 90247</w:t>
      </w:r>
    </w:p>
    <w:p w14:paraId="48F8A772" w14:textId="77777777" w:rsidR="00850D07" w:rsidRPr="008816F6" w:rsidRDefault="00850D07" w:rsidP="00D555A2">
      <w:pPr>
        <w:pStyle w:val="NormalWeb"/>
        <w:spacing w:line="276" w:lineRule="auto"/>
        <w:rPr>
          <w:rFonts w:ascii="Abadi MT Condensed" w:hAnsi="Abadi MT Condensed"/>
        </w:rPr>
      </w:pPr>
      <w:r w:rsidRPr="008816F6">
        <w:rPr>
          <w:rFonts w:ascii="Abadi MT Condensed" w:hAnsi="Abadi MT Condensed"/>
        </w:rPr>
        <w:t>555-987-9870</w:t>
      </w:r>
    </w:p>
    <w:p w14:paraId="063C8D38" w14:textId="77777777" w:rsidR="00850D07" w:rsidRPr="008816F6" w:rsidRDefault="00850D07" w:rsidP="00D555A2">
      <w:pPr>
        <w:pStyle w:val="NormalWeb"/>
        <w:spacing w:line="276" w:lineRule="auto"/>
        <w:rPr>
          <w:rFonts w:ascii="Abadi MT Condensed" w:hAnsi="Abadi MT Condensed"/>
        </w:rPr>
      </w:pPr>
      <w:r w:rsidRPr="008816F6">
        <w:rPr>
          <w:rFonts w:ascii="Abadi MT Condensed" w:hAnsi="Abadi MT Condensed"/>
        </w:rPr>
        <w:t>emily.carlson@gmail.com</w:t>
      </w:r>
    </w:p>
    <w:p w14:paraId="5C0257C9" w14:textId="4C811497" w:rsidR="00850D07" w:rsidRPr="008816F6" w:rsidRDefault="008816F6" w:rsidP="00D555A2">
      <w:pPr>
        <w:pStyle w:val="NormalWeb"/>
        <w:spacing w:line="276" w:lineRule="auto"/>
        <w:rPr>
          <w:rFonts w:ascii="Abadi MT Condensed" w:hAnsi="Abadi MT Condensed"/>
        </w:rPr>
      </w:pPr>
      <w:r>
        <w:rPr>
          <w:rFonts w:ascii="Abadi MT Condensed" w:hAnsi="Abadi MT Condensed"/>
        </w:rPr>
        <w:t>May 24, 20XX</w:t>
      </w:r>
    </w:p>
    <w:p w14:paraId="60EEADEF" w14:textId="77777777" w:rsidR="00850D07" w:rsidRPr="008816F6" w:rsidRDefault="00850D07" w:rsidP="00D555A2">
      <w:pPr>
        <w:pStyle w:val="NormalWeb"/>
        <w:spacing w:line="276" w:lineRule="auto"/>
        <w:rPr>
          <w:rFonts w:ascii="Abadi MT Condensed" w:hAnsi="Abadi MT Condensed"/>
        </w:rPr>
      </w:pPr>
      <w:r w:rsidRPr="008816F6">
        <w:rPr>
          <w:rFonts w:ascii="Abadi MT Condensed" w:hAnsi="Abadi MT Condensed"/>
        </w:rPr>
        <w:t>Pam Jaccarino</w:t>
      </w:r>
    </w:p>
    <w:p w14:paraId="3F938397" w14:textId="77777777" w:rsidR="00850D07" w:rsidRPr="008816F6" w:rsidRDefault="00850D07" w:rsidP="00D555A2">
      <w:pPr>
        <w:pStyle w:val="NormalWeb"/>
        <w:spacing w:line="276" w:lineRule="auto"/>
        <w:rPr>
          <w:rFonts w:ascii="Abadi MT Condensed" w:hAnsi="Abadi MT Condensed"/>
        </w:rPr>
      </w:pPr>
      <w:r w:rsidRPr="008816F6">
        <w:rPr>
          <w:rFonts w:ascii="Abadi MT Condensed" w:hAnsi="Abadi MT Condensed"/>
        </w:rPr>
        <w:t>Vice President, Editor-in-Chief</w:t>
      </w:r>
    </w:p>
    <w:p w14:paraId="192C0290" w14:textId="77777777" w:rsidR="00850D07" w:rsidRPr="008816F6" w:rsidRDefault="00850D07" w:rsidP="00D555A2">
      <w:pPr>
        <w:pStyle w:val="NormalWeb"/>
        <w:spacing w:line="276" w:lineRule="auto"/>
        <w:rPr>
          <w:rFonts w:ascii="Abadi MT Condensed" w:hAnsi="Abadi MT Condensed"/>
        </w:rPr>
      </w:pPr>
      <w:r w:rsidRPr="008816F6">
        <w:rPr>
          <w:rFonts w:ascii="Abadi MT Condensed" w:hAnsi="Abadi MT Condensed"/>
        </w:rPr>
        <w:t>Luxe Interiors + Design</w:t>
      </w:r>
    </w:p>
    <w:p w14:paraId="486B0576" w14:textId="77777777" w:rsidR="00850D07" w:rsidRPr="008816F6" w:rsidRDefault="00850D07" w:rsidP="00D555A2">
      <w:pPr>
        <w:pStyle w:val="NormalWeb"/>
        <w:spacing w:line="276" w:lineRule="auto"/>
        <w:rPr>
          <w:rFonts w:ascii="Abadi MT Condensed" w:hAnsi="Abadi MT Condensed"/>
        </w:rPr>
      </w:pPr>
      <w:r w:rsidRPr="008816F6">
        <w:rPr>
          <w:rFonts w:ascii="Abadi MT Condensed" w:hAnsi="Abadi MT Condensed"/>
        </w:rPr>
        <w:t>3651 NW-8th Avenue</w:t>
      </w:r>
    </w:p>
    <w:p w14:paraId="4CBD4DB8" w14:textId="77777777" w:rsidR="00850D07" w:rsidRPr="008816F6" w:rsidRDefault="00850D07" w:rsidP="00D555A2">
      <w:pPr>
        <w:pStyle w:val="NormalWeb"/>
        <w:spacing w:line="276" w:lineRule="auto"/>
        <w:rPr>
          <w:rFonts w:ascii="Abadi MT Condensed" w:hAnsi="Abadi MT Condensed"/>
        </w:rPr>
      </w:pPr>
      <w:r w:rsidRPr="008816F6">
        <w:rPr>
          <w:rFonts w:ascii="Abadi MT Condensed" w:hAnsi="Abadi MT Condensed"/>
        </w:rPr>
        <w:t>Boca Raton - Florida 33431</w:t>
      </w:r>
    </w:p>
    <w:p w14:paraId="155B5B1F" w14:textId="77777777" w:rsidR="00850D07" w:rsidRPr="008816F6" w:rsidRDefault="00850D07" w:rsidP="00D555A2">
      <w:pPr>
        <w:pStyle w:val="NormalWeb"/>
        <w:spacing w:line="276" w:lineRule="auto"/>
        <w:rPr>
          <w:rFonts w:ascii="Abadi MT Condensed" w:hAnsi="Abadi MT Condensed"/>
        </w:rPr>
      </w:pPr>
      <w:r w:rsidRPr="008816F6">
        <w:rPr>
          <w:rFonts w:ascii="Abadi MT Condensed" w:hAnsi="Abadi MT Condensed"/>
        </w:rPr>
        <w:t>Dear Ms. Jaccarino:</w:t>
      </w:r>
    </w:p>
    <w:p w14:paraId="6CC36E7B" w14:textId="77777777" w:rsidR="00850D07" w:rsidRPr="008816F6" w:rsidRDefault="00850D07" w:rsidP="00D555A2">
      <w:pPr>
        <w:pStyle w:val="NormalWeb"/>
        <w:spacing w:line="276" w:lineRule="auto"/>
        <w:rPr>
          <w:rFonts w:ascii="Abadi MT Condensed" w:hAnsi="Abadi MT Condensed"/>
        </w:rPr>
      </w:pPr>
      <w:r w:rsidRPr="008816F6">
        <w:rPr>
          <w:rFonts w:ascii="Abadi MT Condensed" w:hAnsi="Abadi MT Condensed"/>
        </w:rPr>
        <w:t>I am Emily Carlson, a fresh graduate of Interior Design from California State University – Long Beach. I have learned of your opening for a Homes Editor in Luxe Magazine from your company’s website, LuxeSource. I want to apply for this job because Interior Design has been my passion for a very long time. In addition, a job at Luxe Magazine would allow me to experience and learn more about the field by exploring the most popular trends and studying the work of the best interior designers.</w:t>
      </w:r>
    </w:p>
    <w:p w14:paraId="207243B2" w14:textId="77777777" w:rsidR="00850D07" w:rsidRPr="008816F6" w:rsidRDefault="00850D07" w:rsidP="00D555A2">
      <w:pPr>
        <w:pStyle w:val="NormalWeb"/>
        <w:spacing w:line="276" w:lineRule="auto"/>
        <w:rPr>
          <w:rFonts w:ascii="Abadi MT Condensed" w:hAnsi="Abadi MT Condensed"/>
        </w:rPr>
      </w:pPr>
      <w:r w:rsidRPr="008816F6">
        <w:rPr>
          <w:rFonts w:ascii="Abadi MT Condensed" w:hAnsi="Abadi MT Condensed"/>
        </w:rPr>
        <w:t>Aside from my achievements as an honor student during my stay in the university, I also had an extensive summer internship at Grace Home Furnishings in Palm Springs. During my internship, I was able to practice applying the concepts of space planning, color coordination and furnishing by assisting some senior interior designers in their work. They also gave me experience in editing and writing interior design articles by creating some features and product descriptions for their catalogues. I was also the leader of the CSU Long Beach’s champion interior design team in last year’s Student Design Competition.</w:t>
      </w:r>
    </w:p>
    <w:p w14:paraId="2571D842" w14:textId="77777777" w:rsidR="00D555A2" w:rsidRDefault="00D555A2" w:rsidP="00D555A2">
      <w:pPr>
        <w:pStyle w:val="NormalWeb"/>
        <w:spacing w:line="276" w:lineRule="auto"/>
        <w:rPr>
          <w:rFonts w:ascii="Abadi MT Condensed" w:hAnsi="Abadi MT Condensed"/>
        </w:rPr>
      </w:pPr>
    </w:p>
    <w:p w14:paraId="1B82288E" w14:textId="77777777" w:rsidR="00D555A2" w:rsidRDefault="00D555A2" w:rsidP="00D555A2">
      <w:pPr>
        <w:pStyle w:val="NormalWeb"/>
        <w:spacing w:line="276" w:lineRule="auto"/>
        <w:rPr>
          <w:rFonts w:ascii="Abadi MT Condensed" w:hAnsi="Abadi MT Condensed"/>
        </w:rPr>
      </w:pPr>
    </w:p>
    <w:p w14:paraId="6B5A9B7C" w14:textId="77777777" w:rsidR="00D555A2" w:rsidRDefault="00D555A2" w:rsidP="00D555A2">
      <w:pPr>
        <w:pStyle w:val="NormalWeb"/>
        <w:spacing w:line="276" w:lineRule="auto"/>
        <w:rPr>
          <w:rFonts w:ascii="Abadi MT Condensed" w:hAnsi="Abadi MT Condensed"/>
        </w:rPr>
      </w:pPr>
    </w:p>
    <w:p w14:paraId="5A9BC36D" w14:textId="77777777" w:rsidR="00850D07" w:rsidRPr="008816F6" w:rsidRDefault="00850D07" w:rsidP="00D555A2">
      <w:pPr>
        <w:pStyle w:val="NormalWeb"/>
        <w:spacing w:line="276" w:lineRule="auto"/>
        <w:rPr>
          <w:rFonts w:ascii="Abadi MT Condensed" w:hAnsi="Abadi MT Condensed"/>
        </w:rPr>
      </w:pPr>
      <w:bookmarkStart w:id="0" w:name="_GoBack"/>
      <w:bookmarkEnd w:id="0"/>
      <w:r w:rsidRPr="008816F6">
        <w:rPr>
          <w:rFonts w:ascii="Abadi MT Condensed" w:hAnsi="Abadi MT Condensed"/>
        </w:rPr>
        <w:t>I have followed closely the work of Luxe Magazine since I first learned about it in 2007. I have admired the magazine’s culture of excellence in its passionate study of the design industry and its leading architects, interior designers and home builders. I would very much like to be a part of Luxe Magazine’s purpose in showcasing unique trends, personal styles and other luxurious works of art in the field of interior design at present, and in the years to come.</w:t>
      </w:r>
    </w:p>
    <w:p w14:paraId="24A51C8B" w14:textId="77777777" w:rsidR="00850D07" w:rsidRPr="008816F6" w:rsidRDefault="00850D07" w:rsidP="00D555A2">
      <w:pPr>
        <w:pStyle w:val="NormalWeb"/>
        <w:spacing w:line="276" w:lineRule="auto"/>
        <w:rPr>
          <w:rFonts w:ascii="Abadi MT Condensed" w:hAnsi="Abadi MT Condensed"/>
        </w:rPr>
      </w:pPr>
      <w:r w:rsidRPr="008816F6">
        <w:rPr>
          <w:rFonts w:ascii="Abadi MT Condensed" w:hAnsi="Abadi MT Condensed"/>
        </w:rPr>
        <w:t>Attached with this cover letter are copies of my diploma, transcript of records and letters of recommendation. I have indicated in my resume my contact details. If considered, I am free to come in for an interview at your appointed time and convenience. I am hoping your positive response.</w:t>
      </w:r>
    </w:p>
    <w:p w14:paraId="6D44C235" w14:textId="77777777" w:rsidR="00850D07" w:rsidRPr="008816F6" w:rsidRDefault="00850D07" w:rsidP="00D555A2">
      <w:pPr>
        <w:pStyle w:val="NormalWeb"/>
        <w:spacing w:line="276" w:lineRule="auto"/>
        <w:rPr>
          <w:rFonts w:ascii="Abadi MT Condensed" w:hAnsi="Abadi MT Condensed"/>
        </w:rPr>
      </w:pPr>
      <w:r w:rsidRPr="008816F6">
        <w:rPr>
          <w:rFonts w:ascii="Abadi MT Condensed" w:hAnsi="Abadi MT Condensed"/>
        </w:rPr>
        <w:t>Respectfully yours,</w:t>
      </w:r>
    </w:p>
    <w:p w14:paraId="55AE479A" w14:textId="38B5820E" w:rsidR="00A2464C" w:rsidRPr="008816F6" w:rsidRDefault="00850D07" w:rsidP="00D555A2">
      <w:pPr>
        <w:pStyle w:val="NormalWeb"/>
        <w:spacing w:line="276" w:lineRule="auto"/>
        <w:rPr>
          <w:rFonts w:ascii="Abadi MT Condensed" w:hAnsi="Abadi MT Condensed"/>
        </w:rPr>
      </w:pPr>
      <w:r w:rsidRPr="008816F6">
        <w:rPr>
          <w:rFonts w:ascii="Abadi MT Condensed" w:hAnsi="Abadi MT Condensed"/>
        </w:rPr>
        <w:t>Emily Carlson</w:t>
      </w:r>
    </w:p>
    <w:sectPr w:rsidR="00A2464C" w:rsidRPr="00881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07"/>
    <w:rsid w:val="00271642"/>
    <w:rsid w:val="00850D07"/>
    <w:rsid w:val="008816F6"/>
    <w:rsid w:val="00D555A2"/>
    <w:rsid w:val="00EC2D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D83B"/>
  <w15:chartTrackingRefBased/>
  <w15:docId w15:val="{9ABD4032-DB77-4DA4-92DB-802F1723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D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8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ALI JAVED</cp:lastModifiedBy>
  <cp:revision>3</cp:revision>
  <dcterms:created xsi:type="dcterms:W3CDTF">2019-02-13T17:54:00Z</dcterms:created>
  <dcterms:modified xsi:type="dcterms:W3CDTF">2021-02-18T05:19:00Z</dcterms:modified>
</cp:coreProperties>
</file>