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CE317F">
        <w:trPr>
          <w:trHeight w:val="13050"/>
        </w:trPr>
        <w:tc>
          <w:tcPr>
            <w:tcW w:w="3600" w:type="dxa"/>
          </w:tcPr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FA8F118" w14:textId="6121ACC2" w:rsidR="00CE317F" w:rsidRPr="00CE317F" w:rsidRDefault="00CE317F" w:rsidP="00CE317F">
            <w:pPr>
              <w:spacing w:line="276" w:lineRule="auto"/>
              <w:ind w:right="-8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CE317F">
              <w:rPr>
                <w:b/>
                <w:bCs/>
                <w:sz w:val="36"/>
                <w:szCs w:val="36"/>
              </w:rPr>
              <w:t>AUTHORI</w:t>
            </w:r>
            <w:r>
              <w:rPr>
                <w:b/>
                <w:bCs/>
                <w:sz w:val="36"/>
                <w:szCs w:val="36"/>
              </w:rPr>
              <w:t xml:space="preserve">TY </w:t>
            </w:r>
            <w:r w:rsidRPr="00CE317F">
              <w:rPr>
                <w:b/>
                <w:bCs/>
                <w:sz w:val="36"/>
                <w:szCs w:val="36"/>
              </w:rPr>
              <w:t>LETTER</w:t>
            </w:r>
          </w:p>
          <w:p w14:paraId="37855B81" w14:textId="662F7540" w:rsidR="00CE317F" w:rsidRDefault="00CE317F" w:rsidP="00CE317F">
            <w:pPr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E317F">
              <w:rPr>
                <w:color w:val="000000" w:themeColor="text1"/>
                <w:sz w:val="24"/>
                <w:szCs w:val="24"/>
              </w:rPr>
              <w:t>Credit Card</w:t>
            </w:r>
          </w:p>
        </w:tc>
        <w:tc>
          <w:tcPr>
            <w:tcW w:w="7260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E325BB" w:rsidRDefault="008C1715" w:rsidP="00CE317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0"/>
                      <w:szCs w:val="10"/>
                    </w:rPr>
                  </w:pPr>
                </w:p>
              </w:tc>
            </w:tr>
            <w:tr w:rsidR="00565408" w:rsidRPr="00335DFD" w14:paraId="3F511680" w14:textId="77777777" w:rsidTr="00E325B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CE317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E325BB" w:rsidRDefault="00335DFD" w:rsidP="00335DFD">
            <w:pPr>
              <w:spacing w:line="276" w:lineRule="auto"/>
              <w:rPr>
                <w:sz w:val="12"/>
                <w:szCs w:val="12"/>
              </w:rPr>
            </w:pPr>
          </w:p>
          <w:p w14:paraId="127C8A43" w14:textId="435ABD03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Dear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ecipient's Name]"/>
                  </w:textInput>
                </w:ffData>
              </w:fldChar>
            </w:r>
            <w:bookmarkStart w:id="0" w:name="Text5"/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[Recipient's Name]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CE317F">
              <w:rPr>
                <w:color w:val="000000" w:themeColor="text1"/>
                <w:sz w:val="20"/>
                <w:szCs w:val="20"/>
              </w:rPr>
              <w:t>,</w:t>
            </w:r>
          </w:p>
          <w:p w14:paraId="3FD09375" w14:textId="130C2537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I am writing to formally authorize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bookmarkStart w:id="1" w:name="Text4"/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[Agent's Name]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CE317F">
              <w:rPr>
                <w:color w:val="000000" w:themeColor="text1"/>
                <w:sz w:val="20"/>
                <w:szCs w:val="20"/>
              </w:rPr>
              <w:t xml:space="preserve"> to use my credit card for the following specified transactions with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erchant/Organization Name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[Merchant/Organization Name]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E317F">
              <w:rPr>
                <w:color w:val="000000" w:themeColor="text1"/>
                <w:sz w:val="20"/>
                <w:szCs w:val="20"/>
              </w:rPr>
              <w:t>:</w:t>
            </w:r>
          </w:p>
          <w:p w14:paraId="3FB5CCCA" w14:textId="43B54608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1. Transaction Date: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949516091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E317F">
                  <w:rPr>
                    <w:color w:val="000000" w:themeColor="text1"/>
                    <w:sz w:val="20"/>
                    <w:szCs w:val="20"/>
                  </w:rPr>
                  <w:t>[Insert Date]</w:t>
                </w:r>
              </w:sdtContent>
            </w:sdt>
          </w:p>
          <w:p w14:paraId="3C7E40B1" w14:textId="7986465A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   Transaction Amount: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bookmarkStart w:id="2" w:name="Text3"/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Amount]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5284A1F0" w14:textId="3B0E18AE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   Transaction Description: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escription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Description]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r w:rsidR="00AA1278" w:rsidRPr="00CE31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FA6CA85" w14:textId="01E12122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2. Transaction Date: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770111319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E317F">
                  <w:rPr>
                    <w:color w:val="000000" w:themeColor="text1"/>
                    <w:sz w:val="20"/>
                    <w:szCs w:val="20"/>
                  </w:rPr>
                  <w:t>[Insert Date]</w:t>
                </w:r>
              </w:sdtContent>
            </w:sdt>
          </w:p>
          <w:p w14:paraId="0CB4012C" w14:textId="29556122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   Transaction Amount: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Amount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Amount]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DCCEC16" w14:textId="611EFE28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   Transaction Description: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escription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Description]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BBA6254" w14:textId="4B5F39C5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This Credit Card Authorization is effective immediately and will remain in effect until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47498021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E317F">
                  <w:rPr>
                    <w:color w:val="000000" w:themeColor="text1"/>
                    <w:sz w:val="20"/>
                    <w:szCs w:val="20"/>
                  </w:rPr>
                  <w:t>[End Date]</w:t>
                </w:r>
              </w:sdtContent>
            </w:sdt>
            <w:r w:rsidRPr="00CE317F">
              <w:rPr>
                <w:color w:val="000000" w:themeColor="text1"/>
                <w:sz w:val="20"/>
                <w:szCs w:val="20"/>
              </w:rPr>
              <w:t>, unless revoked in writing by me.</w:t>
            </w:r>
          </w:p>
          <w:p w14:paraId="09FC1C1D" w14:textId="22BE58EE" w:rsidR="00CE317F" w:rsidRPr="00AA1278" w:rsidRDefault="00CE317F" w:rsidP="00CE317F">
            <w:pPr>
              <w:spacing w:after="240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A1278">
              <w:rPr>
                <w:b/>
                <w:bCs/>
                <w:color w:val="000000" w:themeColor="text1"/>
                <w:sz w:val="20"/>
                <w:szCs w:val="20"/>
              </w:rPr>
              <w:t>Credit Card Details:</w:t>
            </w:r>
          </w:p>
          <w:p w14:paraId="27CF3C6F" w14:textId="6C7772D0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Credit Card Number: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redit Card Number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Credit Card Number]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r w:rsidR="00AA1278" w:rsidRPr="00CE31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44E3521" w14:textId="035EB6A7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Cardholder's Name: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rdholder's Name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Cardholder's Name]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r w:rsidR="00AA1278" w:rsidRPr="00CE31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75925C7" w14:textId="67FF37E3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Expiration Date: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977671253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E317F">
                  <w:rPr>
                    <w:color w:val="000000" w:themeColor="text1"/>
                    <w:sz w:val="20"/>
                    <w:szCs w:val="20"/>
                  </w:rPr>
                  <w:t>[Insert Expiration Date]</w:t>
                </w:r>
              </w:sdtContent>
            </w:sdt>
          </w:p>
          <w:p w14:paraId="120B27A0" w14:textId="3BF563AD" w:rsidR="00CE317F" w:rsidRPr="00CE317F" w:rsidRDefault="00CE317F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CVV/CVC Code: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VV/CVC Code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CVV/CVC Code]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r w:rsidR="00AA1278" w:rsidRPr="00CE31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9F06F42" w14:textId="34B8C464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Billing Address: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Billing Address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[Insert Billing Address]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r w:rsidR="00AA1278" w:rsidRPr="00CE31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9558D1D" w14:textId="01E55BEF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By providing the above credit card details, I grant permission for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[Agent's Name]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r w:rsidRPr="00CE317F">
              <w:rPr>
                <w:color w:val="000000" w:themeColor="text1"/>
                <w:sz w:val="20"/>
                <w:szCs w:val="20"/>
              </w:rPr>
              <w:t xml:space="preserve"> to use my credit card for the specified transactions outlined above. I understand that this information is necessary for processing payments, and I am responsible for any charges incurred within the specified limits.</w:t>
            </w:r>
          </w:p>
          <w:p w14:paraId="00979632" w14:textId="3BCEC2ED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>I hereby confirm my consent and agreement to the terms and conditions of this Credit Card Authorization. This letter is a legally binding document, and I fully understand its implications.</w:t>
            </w:r>
          </w:p>
          <w:p w14:paraId="393C7281" w14:textId="2DDC56AB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 xml:space="preserve">Please feel free to contact me at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bookmarkStart w:id="3" w:name="Text6"/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[Your Phone Number]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CE317F">
              <w:rPr>
                <w:color w:val="000000" w:themeColor="text1"/>
                <w:sz w:val="20"/>
                <w:szCs w:val="20"/>
              </w:rPr>
              <w:t xml:space="preserve"> or 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bookmarkStart w:id="4" w:name="Text7"/>
            <w:r w:rsidR="00AA127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1278">
              <w:rPr>
                <w:color w:val="000000" w:themeColor="text1"/>
                <w:sz w:val="20"/>
                <w:szCs w:val="20"/>
              </w:rPr>
            </w:r>
            <w:r w:rsidR="00AA127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A1278">
              <w:rPr>
                <w:noProof/>
                <w:color w:val="000000" w:themeColor="text1"/>
                <w:sz w:val="20"/>
                <w:szCs w:val="20"/>
              </w:rPr>
              <w:t>[Your Email Address]</w:t>
            </w:r>
            <w:r w:rsidR="00AA127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CE317F">
              <w:rPr>
                <w:color w:val="000000" w:themeColor="text1"/>
                <w:sz w:val="20"/>
                <w:szCs w:val="20"/>
              </w:rPr>
              <w:t xml:space="preserve"> for any further clarification or if any critical matters arise.</w:t>
            </w:r>
          </w:p>
          <w:p w14:paraId="5BD5FCDA" w14:textId="08BE791D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>Thank you for your attention to this matter.</w:t>
            </w:r>
          </w:p>
          <w:p w14:paraId="5B2CE0D9" w14:textId="0E390057" w:rsidR="00CE317F" w:rsidRPr="00CE317F" w:rsidRDefault="00CE317F" w:rsidP="00CE317F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CE317F">
              <w:rPr>
                <w:color w:val="000000" w:themeColor="text1"/>
                <w:sz w:val="20"/>
                <w:szCs w:val="20"/>
              </w:rPr>
              <w:t>Sincerely,</w:t>
            </w:r>
          </w:p>
          <w:p w14:paraId="63BAC75C" w14:textId="76782A05" w:rsidR="00CE317F" w:rsidRPr="00CE317F" w:rsidRDefault="00AA1278" w:rsidP="00CE317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our Full Legal Name]"/>
                  </w:textInput>
                </w:ffData>
              </w:fldChar>
            </w:r>
            <w:bookmarkStart w:id="5" w:name="Text8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[Your Full Legal Name]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  <w:p w14:paraId="12142A13" w14:textId="56DEBFCD" w:rsidR="001D5961" w:rsidRPr="00335DFD" w:rsidRDefault="00AA1278" w:rsidP="00CE31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our Signature - If sending a physical copy]"/>
                  </w:textInput>
                </w:ffData>
              </w:fldChar>
            </w:r>
            <w:bookmarkStart w:id="6" w:name="Text9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[Your Signature - If sending a physical copy]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8F8F" w14:textId="77777777" w:rsidR="00AF7C22" w:rsidRDefault="00AF7C22" w:rsidP="00C9646D">
      <w:r>
        <w:separator/>
      </w:r>
    </w:p>
  </w:endnote>
  <w:endnote w:type="continuationSeparator" w:id="0">
    <w:p w14:paraId="126CB60C" w14:textId="77777777" w:rsidR="00AF7C22" w:rsidRDefault="00AF7C22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3BD2" w14:textId="77777777" w:rsidR="00AF7C22" w:rsidRDefault="00AF7C22" w:rsidP="00C9646D">
      <w:r>
        <w:separator/>
      </w:r>
    </w:p>
  </w:footnote>
  <w:footnote w:type="continuationSeparator" w:id="0">
    <w:p w14:paraId="54F77A32" w14:textId="77777777" w:rsidR="00AF7C22" w:rsidRDefault="00AF7C22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68B9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31640F"/>
    <w:rsid w:val="00335DFD"/>
    <w:rsid w:val="003D5257"/>
    <w:rsid w:val="0040352E"/>
    <w:rsid w:val="00433AF8"/>
    <w:rsid w:val="00480A6B"/>
    <w:rsid w:val="00506A15"/>
    <w:rsid w:val="00534828"/>
    <w:rsid w:val="00560E56"/>
    <w:rsid w:val="00565408"/>
    <w:rsid w:val="005B7800"/>
    <w:rsid w:val="006A795E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A06AB"/>
    <w:rsid w:val="008C1715"/>
    <w:rsid w:val="00910EA0"/>
    <w:rsid w:val="009441CC"/>
    <w:rsid w:val="009A3EAC"/>
    <w:rsid w:val="009F4CBC"/>
    <w:rsid w:val="00A2353A"/>
    <w:rsid w:val="00A62C41"/>
    <w:rsid w:val="00A86A8C"/>
    <w:rsid w:val="00A9029F"/>
    <w:rsid w:val="00AA1278"/>
    <w:rsid w:val="00AB2FB1"/>
    <w:rsid w:val="00AC329E"/>
    <w:rsid w:val="00AC543B"/>
    <w:rsid w:val="00AF7C22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E317F"/>
    <w:rsid w:val="00CF5223"/>
    <w:rsid w:val="00D02626"/>
    <w:rsid w:val="00D46258"/>
    <w:rsid w:val="00D64E11"/>
    <w:rsid w:val="00D80BE4"/>
    <w:rsid w:val="00D856C4"/>
    <w:rsid w:val="00DB257D"/>
    <w:rsid w:val="00DB35D8"/>
    <w:rsid w:val="00DD5E7D"/>
    <w:rsid w:val="00DE327B"/>
    <w:rsid w:val="00E30F9D"/>
    <w:rsid w:val="00E325BB"/>
    <w:rsid w:val="00E50405"/>
    <w:rsid w:val="00E667CA"/>
    <w:rsid w:val="00E935E6"/>
    <w:rsid w:val="00EE790D"/>
    <w:rsid w:val="00F50C48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7593-4889-4F49-9048-7B6785B8DA04}"/>
      </w:docPartPr>
      <w:docPartBody>
        <w:p w:rsidR="00000000" w:rsidRDefault="00D54F1B">
          <w:r w:rsidRPr="00E47C7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1B"/>
    <w:rsid w:val="00262558"/>
    <w:rsid w:val="00D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F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2023-06-06T07:53:00Z</dcterms:created>
  <dcterms:modified xsi:type="dcterms:W3CDTF">2023-09-06T06:27:00Z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