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98D7" w14:textId="151B8DF1" w:rsidR="00065432" w:rsidRPr="006A30C3" w:rsidRDefault="006A30C3" w:rsidP="00065432">
      <w:pPr>
        <w:pStyle w:val="NormalWeb"/>
        <w:shd w:val="clear" w:color="auto" w:fill="FFFFFF"/>
        <w:rPr>
          <w:rFonts w:ascii="Abadi" w:hAnsi="Abadi"/>
        </w:rPr>
      </w:pPr>
      <w:r>
        <w:rPr>
          <w:rFonts w:ascii="Abadi" w:hAnsi="Abadi"/>
        </w:rPr>
        <w:t>(Name Here)</w:t>
      </w:r>
    </w:p>
    <w:p w14:paraId="21495449" w14:textId="77777777" w:rsidR="00065432" w:rsidRPr="006A30C3" w:rsidRDefault="00065432" w:rsidP="00065432">
      <w:pPr>
        <w:pStyle w:val="NormalWeb"/>
        <w:shd w:val="clear" w:color="auto" w:fill="FFFFFF"/>
        <w:rPr>
          <w:rFonts w:ascii="Abadi" w:hAnsi="Abadi"/>
        </w:rPr>
      </w:pPr>
      <w:r w:rsidRPr="006A30C3">
        <w:rPr>
          <w:rFonts w:ascii="Abadi" w:hAnsi="Abadi"/>
        </w:rPr>
        <w:t>(123) 456-7891</w:t>
      </w:r>
    </w:p>
    <w:p w14:paraId="153348D1" w14:textId="3BD59BDB" w:rsidR="00065432" w:rsidRPr="006A30C3" w:rsidRDefault="006A30C3" w:rsidP="00065432">
      <w:pPr>
        <w:pStyle w:val="NormalWeb"/>
        <w:shd w:val="clear" w:color="auto" w:fill="FFFFFF"/>
        <w:rPr>
          <w:rFonts w:ascii="Abadi" w:hAnsi="Abadi"/>
        </w:rPr>
      </w:pPr>
      <w:r>
        <w:rPr>
          <w:rFonts w:ascii="Abadi" w:hAnsi="Abadi"/>
        </w:rPr>
        <w:t>example</w:t>
      </w:r>
      <w:r w:rsidR="00065432" w:rsidRPr="006A30C3">
        <w:rPr>
          <w:rFonts w:ascii="Abadi" w:hAnsi="Abadi"/>
        </w:rPr>
        <w:t>@email.com</w:t>
      </w:r>
    </w:p>
    <w:p w14:paraId="6B7D3AA9" w14:textId="54628B41" w:rsidR="00065432" w:rsidRPr="006A30C3" w:rsidRDefault="006A30C3" w:rsidP="00065432">
      <w:pPr>
        <w:pStyle w:val="NormalWeb"/>
        <w:shd w:val="clear" w:color="auto" w:fill="FFFFFF"/>
        <w:rPr>
          <w:rFonts w:ascii="Abadi" w:hAnsi="Abadi"/>
        </w:rPr>
      </w:pPr>
      <w:r>
        <w:rPr>
          <w:rFonts w:ascii="Abadi" w:hAnsi="Abadi"/>
        </w:rPr>
        <w:t xml:space="preserve">Date </w:t>
      </w:r>
    </w:p>
    <w:p w14:paraId="3E406333" w14:textId="77777777" w:rsidR="00065432" w:rsidRPr="006A30C3" w:rsidRDefault="00065432" w:rsidP="00065432">
      <w:pPr>
        <w:pStyle w:val="NormalWeb"/>
        <w:shd w:val="clear" w:color="auto" w:fill="FFFFFF"/>
        <w:rPr>
          <w:rFonts w:ascii="Abadi" w:hAnsi="Abadi"/>
        </w:rPr>
      </w:pPr>
      <w:r w:rsidRPr="006A30C3">
        <w:rPr>
          <w:rFonts w:ascii="Abadi" w:hAnsi="Abadi"/>
        </w:rPr>
        <w:t>Dear Hiring Manager,</w:t>
      </w:r>
    </w:p>
    <w:p w14:paraId="472A7478" w14:textId="77777777" w:rsidR="00065432" w:rsidRPr="006A30C3" w:rsidRDefault="00065432" w:rsidP="00065432">
      <w:pPr>
        <w:pStyle w:val="NormalWeb"/>
        <w:shd w:val="clear" w:color="auto" w:fill="FFFFFF"/>
        <w:rPr>
          <w:rFonts w:ascii="Abadi" w:hAnsi="Abadi"/>
        </w:rPr>
      </w:pPr>
      <w:r w:rsidRPr="006A30C3">
        <w:rPr>
          <w:rFonts w:ascii="Abadi" w:hAnsi="Abadi"/>
        </w:rPr>
        <w:t>I would like to introduce myself as an applicant for the Custodian position at Crane and Jenkins. As a life-long Custodian, I believe that my advanced knowledge of cleaning and maintenance procedures makes me a great candidate for this position.</w:t>
      </w:r>
    </w:p>
    <w:p w14:paraId="42C2EA5F" w14:textId="285152D9" w:rsidR="00065432" w:rsidRPr="006A30C3" w:rsidRDefault="00065432" w:rsidP="00065432">
      <w:pPr>
        <w:pStyle w:val="NormalWeb"/>
        <w:shd w:val="clear" w:color="auto" w:fill="FFFFFF"/>
        <w:rPr>
          <w:rFonts w:ascii="Abadi" w:hAnsi="Abadi"/>
        </w:rPr>
      </w:pPr>
      <w:r w:rsidRPr="006A30C3">
        <w:rPr>
          <w:rFonts w:ascii="Abadi" w:hAnsi="Abadi"/>
        </w:rPr>
        <w:t xml:space="preserve">During my 30-year tenure as a Custodian at River Tech, I became efficient at </w:t>
      </w:r>
      <w:r w:rsidR="006A30C3" w:rsidRPr="006A30C3">
        <w:rPr>
          <w:rFonts w:ascii="Abadi" w:hAnsi="Abadi"/>
        </w:rPr>
        <w:t>large cleaning</w:t>
      </w:r>
      <w:r w:rsidRPr="006A30C3">
        <w:rPr>
          <w:rFonts w:ascii="Abadi" w:hAnsi="Abadi"/>
        </w:rPr>
        <w:t xml:space="preserve"> spaces in a short amount of time. While I can work quickly, I have an eye for </w:t>
      </w:r>
      <w:r w:rsidR="006A30C3" w:rsidRPr="006A30C3">
        <w:rPr>
          <w:rFonts w:ascii="Abadi" w:hAnsi="Abadi"/>
        </w:rPr>
        <w:t>detail,</w:t>
      </w:r>
      <w:r w:rsidRPr="006A30C3">
        <w:rPr>
          <w:rFonts w:ascii="Abadi" w:hAnsi="Abadi"/>
        </w:rPr>
        <w:t xml:space="preserve"> and I make sure that the space is pristine before moving on to the next area. I have experience using all manner of corrosive and non-corrosive cleaning supplies, and </w:t>
      </w:r>
      <w:r w:rsidR="006A30C3" w:rsidRPr="006A30C3">
        <w:rPr>
          <w:rFonts w:ascii="Abadi" w:hAnsi="Abadi"/>
        </w:rPr>
        <w:t>I am</w:t>
      </w:r>
      <w:r w:rsidRPr="006A30C3">
        <w:rPr>
          <w:rFonts w:ascii="Abadi" w:hAnsi="Abadi"/>
        </w:rPr>
        <w:t xml:space="preserve"> capable of lifting objects up to 75 pounds. I understand the value of a clean office and how it can affect a client's opinion of the company. As a Custodian, I feel like I am setting the stage for the company's success, silently working behind the scenes to create a beautiful setting.</w:t>
      </w:r>
    </w:p>
    <w:p w14:paraId="4AA622FD" w14:textId="77777777" w:rsidR="00065432" w:rsidRPr="006A30C3" w:rsidRDefault="00065432" w:rsidP="00065432">
      <w:pPr>
        <w:pStyle w:val="NormalWeb"/>
        <w:shd w:val="clear" w:color="auto" w:fill="FFFFFF"/>
        <w:rPr>
          <w:rFonts w:ascii="Abadi" w:hAnsi="Abadi"/>
        </w:rPr>
      </w:pPr>
      <w:r w:rsidRPr="006A30C3">
        <w:rPr>
          <w:rFonts w:ascii="Abadi" w:hAnsi="Abadi"/>
        </w:rPr>
        <w:t>My considerable skill set goes far beyond cleaning. Recognizing the importance of administrative skills in this line of work, I have spent years honing my organizational abilities. At my previous job, my responsibilities included scheduling, planning, record-keeping, and taking inventory of supplies. I am well-versed in all aspects of Microsoft Office, including Excel, and my attention to detail is impeccable.</w:t>
      </w:r>
    </w:p>
    <w:p w14:paraId="62993400" w14:textId="77777777" w:rsidR="00065432" w:rsidRPr="006A30C3" w:rsidRDefault="00065432" w:rsidP="00065432">
      <w:pPr>
        <w:pStyle w:val="NormalWeb"/>
        <w:shd w:val="clear" w:color="auto" w:fill="FFFFFF"/>
        <w:rPr>
          <w:rFonts w:ascii="Abadi" w:hAnsi="Abadi"/>
        </w:rPr>
      </w:pPr>
      <w:r w:rsidRPr="006A30C3">
        <w:rPr>
          <w:rFonts w:ascii="Abadi" w:hAnsi="Abadi"/>
        </w:rPr>
        <w:t>Thank you for your time and consideration. I look forward to learning more about Crane and Jenkins and the expectations of the Custodian.</w:t>
      </w:r>
    </w:p>
    <w:p w14:paraId="2A6CDA04" w14:textId="77777777" w:rsidR="00065432" w:rsidRPr="006A30C3" w:rsidRDefault="00065432" w:rsidP="00065432">
      <w:pPr>
        <w:pStyle w:val="NormalWeb"/>
        <w:shd w:val="clear" w:color="auto" w:fill="FFFFFF"/>
        <w:rPr>
          <w:rFonts w:ascii="Abadi" w:hAnsi="Abadi"/>
        </w:rPr>
      </w:pPr>
      <w:r w:rsidRPr="006A30C3">
        <w:rPr>
          <w:rFonts w:ascii="Abadi" w:hAnsi="Abadi"/>
        </w:rPr>
        <w:t>Sincerely,</w:t>
      </w:r>
    </w:p>
    <w:p w14:paraId="44FF4032" w14:textId="59CFF932" w:rsidR="00403608" w:rsidRPr="006A30C3" w:rsidRDefault="006A30C3">
      <w:pPr>
        <w:rPr>
          <w:rFonts w:ascii="Abadi" w:hAnsi="Abadi"/>
        </w:rPr>
      </w:pPr>
      <w:r>
        <w:rPr>
          <w:rFonts w:ascii="Abadi" w:hAnsi="Abadi"/>
        </w:rPr>
        <w:t>(Name Here)</w:t>
      </w:r>
    </w:p>
    <w:sectPr w:rsidR="00403608" w:rsidRPr="006A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32"/>
    <w:rsid w:val="00065432"/>
    <w:rsid w:val="00403608"/>
    <w:rsid w:val="006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364C"/>
  <w15:chartTrackingRefBased/>
  <w15:docId w15:val="{AEC839E3-767E-4084-87DB-EAEB3660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2021-03-16T06:17:00Z</dcterms:created>
  <dcterms:modified xsi:type="dcterms:W3CDTF">2021-03-16T06:24:00Z</dcterms:modified>
</cp:coreProperties>
</file>