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0DC77" w14:textId="69D74734" w:rsidR="00385A17" w:rsidRPr="00385A17" w:rsidRDefault="00A469C3" w:rsidP="00385A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3"/>
          <w:szCs w:val="4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3"/>
          <w:szCs w:val="43"/>
        </w:rPr>
        <w:t>Name Here</w:t>
      </w:r>
    </w:p>
    <w:p w14:paraId="6A369872" w14:textId="575281CF" w:rsidR="00385A17" w:rsidRPr="00385A17" w:rsidRDefault="00385A17" w:rsidP="00385A17">
      <w:pPr>
        <w:spacing w:after="150" w:line="294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85A17">
        <w:rPr>
          <w:rFonts w:ascii="Times New Roman" w:eastAsia="Times New Roman" w:hAnsi="Times New Roman" w:cs="Times New Roman"/>
          <w:color w:val="333333"/>
          <w:sz w:val="21"/>
          <w:szCs w:val="21"/>
        </w:rPr>
        <w:t>123 Street, City, State, Zip Code</w:t>
      </w:r>
    </w:p>
    <w:p w14:paraId="4B8337BD" w14:textId="095D31F7" w:rsidR="00385A17" w:rsidRPr="00385A17" w:rsidRDefault="00A469C3" w:rsidP="00385A17">
      <w:pPr>
        <w:spacing w:after="150" w:line="294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85A17">
        <w:rPr>
          <w:rFonts w:ascii="Times New Roman" w:eastAsia="Times New Roman" w:hAnsi="Times New Roman" w:cs="Times New Roman"/>
          <w:color w:val="333333"/>
          <w:sz w:val="21"/>
          <w:szCs w:val="21"/>
        </w:rPr>
        <w:t>Home:</w:t>
      </w:r>
      <w:r w:rsidR="00385A17" w:rsidRPr="00385A1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000-000-0000 Cell: 000-000-0000</w:t>
      </w:r>
    </w:p>
    <w:p w14:paraId="03FE1DD6" w14:textId="77777777" w:rsidR="00385A17" w:rsidRPr="00385A17" w:rsidRDefault="00385A17" w:rsidP="00385A17">
      <w:pPr>
        <w:spacing w:after="150" w:line="294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85A17">
        <w:rPr>
          <w:rFonts w:ascii="Times New Roman" w:eastAsia="Times New Roman" w:hAnsi="Times New Roman" w:cs="Times New Roman"/>
          <w:color w:val="333333"/>
          <w:sz w:val="21"/>
          <w:szCs w:val="21"/>
        </w:rPr>
        <w:t>email@email.com</w:t>
      </w:r>
    </w:p>
    <w:p w14:paraId="46CB5BDB" w14:textId="4D6C0F35" w:rsidR="00385A17" w:rsidRPr="00385A17" w:rsidRDefault="00385A17" w:rsidP="00385A17">
      <w:pPr>
        <w:spacing w:after="225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85A1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Dear Mr. </w:t>
      </w:r>
      <w:r w:rsidR="00A469C3">
        <w:rPr>
          <w:rFonts w:ascii="Times New Roman" w:eastAsia="Times New Roman" w:hAnsi="Times New Roman" w:cs="Times New Roman"/>
          <w:color w:val="333333"/>
          <w:sz w:val="21"/>
          <w:szCs w:val="21"/>
        </w:rPr>
        <w:t>(Last Name)</w:t>
      </w:r>
      <w:r w:rsidRPr="00385A17">
        <w:rPr>
          <w:rFonts w:ascii="Times New Roman" w:eastAsia="Times New Roman" w:hAnsi="Times New Roman" w:cs="Times New Roman"/>
          <w:color w:val="333333"/>
          <w:sz w:val="21"/>
          <w:szCs w:val="21"/>
        </w:rPr>
        <w:t>,</w:t>
      </w:r>
    </w:p>
    <w:p w14:paraId="028FB47B" w14:textId="42FE379C" w:rsidR="00385A17" w:rsidRPr="00385A17" w:rsidRDefault="00385A17" w:rsidP="00385A17">
      <w:pPr>
        <w:spacing w:after="225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85A1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I hope this letter finds you </w:t>
      </w:r>
      <w:r w:rsidR="00A469C3" w:rsidRPr="00385A17">
        <w:rPr>
          <w:rFonts w:ascii="Times New Roman" w:eastAsia="Times New Roman" w:hAnsi="Times New Roman" w:cs="Times New Roman"/>
          <w:color w:val="333333"/>
          <w:sz w:val="21"/>
          <w:szCs w:val="21"/>
        </w:rPr>
        <w:t>well. I</w:t>
      </w:r>
      <w:r w:rsidRPr="00385A1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write to you after having my interest piqued by your listing for a Custodian. I have been in this field for close to 15 years and have developed an organized and efficient </w:t>
      </w:r>
      <w:r w:rsidR="00A469C3" w:rsidRPr="00385A17">
        <w:rPr>
          <w:rFonts w:ascii="Times New Roman" w:eastAsia="Times New Roman" w:hAnsi="Times New Roman" w:cs="Times New Roman"/>
          <w:color w:val="333333"/>
          <w:sz w:val="21"/>
          <w:szCs w:val="21"/>
        </w:rPr>
        <w:t>workflow</w:t>
      </w:r>
      <w:r w:rsidRPr="00385A1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that will be of great service to your company. I have both worked on teams and independently cleaning and maintaining any facility to which I was assigned.</w:t>
      </w:r>
    </w:p>
    <w:p w14:paraId="5E0B96F1" w14:textId="3626E467" w:rsidR="00385A17" w:rsidRPr="00385A17" w:rsidRDefault="00385A17" w:rsidP="00385A17">
      <w:pPr>
        <w:spacing w:after="225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85A1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On top of </w:t>
      </w:r>
      <w:r w:rsidR="00A469C3" w:rsidRPr="00385A17">
        <w:rPr>
          <w:rFonts w:ascii="Times New Roman" w:eastAsia="Times New Roman" w:hAnsi="Times New Roman" w:cs="Times New Roman"/>
          <w:color w:val="333333"/>
          <w:sz w:val="21"/>
          <w:szCs w:val="21"/>
        </w:rPr>
        <w:t>cleaning,</w:t>
      </w:r>
      <w:r w:rsidRPr="00385A1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I can handle minor repairs in plumbing and electricity including unclogging water pipes. At a top ranked </w:t>
      </w:r>
      <w:r w:rsidR="00A469C3" w:rsidRPr="00385A17">
        <w:rPr>
          <w:rFonts w:ascii="Times New Roman" w:eastAsia="Times New Roman" w:hAnsi="Times New Roman" w:cs="Times New Roman"/>
          <w:color w:val="333333"/>
          <w:sz w:val="21"/>
          <w:szCs w:val="21"/>
        </w:rPr>
        <w:t>hotel,</w:t>
      </w:r>
      <w:r w:rsidRPr="00385A1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I was the assistant supervisor working with a staff of a half dozen employees. I handed out assignments and ensured they were carried out in a timely fashion. I am familiar with the latest procedures and equipment for cleaning in the safest ways.</w:t>
      </w:r>
    </w:p>
    <w:p w14:paraId="7DAA8799" w14:textId="7A86C762" w:rsidR="00385A17" w:rsidRPr="00385A17" w:rsidRDefault="00385A17" w:rsidP="00385A17">
      <w:pPr>
        <w:spacing w:after="225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85A1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Please </w:t>
      </w:r>
      <w:r w:rsidR="00A469C3" w:rsidRPr="00385A17">
        <w:rPr>
          <w:rFonts w:ascii="Times New Roman" w:eastAsia="Times New Roman" w:hAnsi="Times New Roman" w:cs="Times New Roman"/>
          <w:color w:val="333333"/>
          <w:sz w:val="21"/>
          <w:szCs w:val="21"/>
        </w:rPr>
        <w:t>look</w:t>
      </w:r>
      <w:r w:rsidRPr="00385A1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at my resume which is enclosed. I would appreciate the opportunity to come in and discuss my work and get more details about this opportunity. I thank you for your time and look forward to hearing from you soon.</w:t>
      </w:r>
    </w:p>
    <w:p w14:paraId="1220E694" w14:textId="77777777" w:rsidR="00385A17" w:rsidRPr="00385A17" w:rsidRDefault="00385A17" w:rsidP="00385A17">
      <w:pPr>
        <w:spacing w:after="225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385A17">
        <w:rPr>
          <w:rFonts w:ascii="Times New Roman" w:eastAsia="Times New Roman" w:hAnsi="Times New Roman" w:cs="Times New Roman"/>
          <w:color w:val="333333"/>
          <w:sz w:val="21"/>
          <w:szCs w:val="21"/>
        </w:rPr>
        <w:t>Best Regards,</w:t>
      </w:r>
    </w:p>
    <w:p w14:paraId="133A881F" w14:textId="5FB34B09" w:rsidR="00385A17" w:rsidRPr="00385A17" w:rsidRDefault="00A469C3" w:rsidP="00385A17">
      <w:pPr>
        <w:spacing w:after="225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(Name Here)</w:t>
      </w:r>
    </w:p>
    <w:p w14:paraId="26C87C59" w14:textId="77777777" w:rsidR="00FA6D89" w:rsidRDefault="00FA6D89"/>
    <w:sectPr w:rsidR="00FA6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17"/>
    <w:rsid w:val="00385A17"/>
    <w:rsid w:val="00A469C3"/>
    <w:rsid w:val="00FA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81690"/>
  <w15:chartTrackingRefBased/>
  <w15:docId w15:val="{2DDDC7AC-0292-42EC-97B2-F5D99142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0866">
          <w:marLeft w:val="0"/>
          <w:marRight w:val="0"/>
          <w:marTop w:val="225"/>
          <w:marBottom w:val="0"/>
          <w:divBdr>
            <w:top w:val="single" w:sz="36" w:space="0" w:color="006699"/>
            <w:left w:val="none" w:sz="0" w:space="0" w:color="auto"/>
            <w:bottom w:val="single" w:sz="6" w:space="0" w:color="DDDCE2"/>
            <w:right w:val="none" w:sz="0" w:space="0" w:color="auto"/>
          </w:divBdr>
        </w:div>
        <w:div w:id="11326001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3794734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2021-03-16T06:18:00Z</dcterms:created>
  <dcterms:modified xsi:type="dcterms:W3CDTF">2021-03-16T06:26:00Z</dcterms:modified>
</cp:coreProperties>
</file>