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F78B" w14:textId="12494051" w:rsidR="00E63475" w:rsidRDefault="00FB1DAF" w:rsidP="00FB1DA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B1DAF">
        <w:rPr>
          <w:rFonts w:ascii="Century Gothic" w:hAnsi="Century Gothic"/>
          <w:b/>
          <w:bCs/>
          <w:sz w:val="36"/>
          <w:szCs w:val="36"/>
          <w:u w:val="single"/>
        </w:rPr>
        <w:t>CUSTOMER SERVICE SPECIALIST COVER LETTER</w:t>
      </w:r>
    </w:p>
    <w:p w14:paraId="1F352690" w14:textId="77777777" w:rsidR="00FB1DAF" w:rsidRPr="00FB1DAF" w:rsidRDefault="00FB1DAF" w:rsidP="00FB1DA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E042353" w14:textId="61CA0091" w:rsidR="00F81181" w:rsidRPr="00FB1DAF" w:rsidRDefault="00F81181" w:rsidP="00FB1D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B1DAF">
        <w:rPr>
          <w:rFonts w:ascii="Century Gothic" w:hAnsi="Century Gothic"/>
          <w:b/>
          <w:bCs/>
          <w:sz w:val="24"/>
          <w:szCs w:val="24"/>
        </w:rPr>
        <w:t>[</w:t>
      </w:r>
      <w:r w:rsidR="00FB1DAF" w:rsidRPr="00FB1DAF">
        <w:rPr>
          <w:rFonts w:ascii="Century Gothic" w:hAnsi="Century Gothic"/>
          <w:b/>
          <w:bCs/>
          <w:sz w:val="24"/>
          <w:szCs w:val="24"/>
        </w:rPr>
        <w:t>Date</w:t>
      </w:r>
      <w:r w:rsidRPr="00FB1DAF">
        <w:rPr>
          <w:rFonts w:ascii="Century Gothic" w:hAnsi="Century Gothic"/>
          <w:b/>
          <w:bCs/>
          <w:sz w:val="24"/>
          <w:szCs w:val="24"/>
        </w:rPr>
        <w:t>]</w:t>
      </w:r>
    </w:p>
    <w:p w14:paraId="1D84A321" w14:textId="77777777" w:rsidR="00FB1DAF" w:rsidRPr="00FB1DAF" w:rsidRDefault="00FB1DAF" w:rsidP="00FB1D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CBF60E" w14:textId="0472E469" w:rsidR="00F81181" w:rsidRDefault="00F81181" w:rsidP="00FB1D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1DAF">
        <w:rPr>
          <w:rFonts w:ascii="Century Gothic" w:hAnsi="Century Gothic"/>
          <w:sz w:val="24"/>
          <w:szCs w:val="24"/>
        </w:rPr>
        <w:t>Dear Ms. Johnson,</w:t>
      </w:r>
    </w:p>
    <w:p w14:paraId="46B14532" w14:textId="77777777" w:rsidR="00FB1DAF" w:rsidRPr="00FB1DAF" w:rsidRDefault="00FB1DAF" w:rsidP="00FB1D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AB34D3" w14:textId="19B859B8" w:rsidR="00F81181" w:rsidRDefault="00F81181" w:rsidP="00FB1D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1DAF">
        <w:rPr>
          <w:rFonts w:ascii="Century Gothic" w:hAnsi="Century Gothic"/>
          <w:sz w:val="24"/>
          <w:szCs w:val="24"/>
        </w:rPr>
        <w:t>As a long-time follower of your company, I was I was excited to see the opening for the Customer Service position on your business website. The opportunity to work with your company and fulfill this role is a fantastic opportunity, and I feel that my education and recent job experience make me the ideal candidate for the position.</w:t>
      </w:r>
    </w:p>
    <w:p w14:paraId="5056B76B" w14:textId="77777777" w:rsidR="00FB1DAF" w:rsidRPr="00FB1DAF" w:rsidRDefault="00FB1DAF" w:rsidP="00FB1D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167644" w14:textId="29C759F7" w:rsidR="00F81181" w:rsidRDefault="00F81181" w:rsidP="00FB1D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1DAF">
        <w:rPr>
          <w:rFonts w:ascii="Century Gothic" w:hAnsi="Century Gothic"/>
          <w:sz w:val="24"/>
          <w:szCs w:val="24"/>
        </w:rPr>
        <w:t>My professional experience has given me the opportunity to work with a diverse team and meet company goals in a timely manner. I know your company is looking to reach new customers and continue to grow, and I have a track record of promoting this in the workplace. As you’ll notice in my attached resume, I have recently earned an award for “Excellence in Customer Relations” and feel I can utilize these same skills to further your businesses initiatives.</w:t>
      </w:r>
    </w:p>
    <w:p w14:paraId="5FD32741" w14:textId="77777777" w:rsidR="00FB1DAF" w:rsidRPr="00FB1DAF" w:rsidRDefault="00FB1DAF" w:rsidP="00FB1D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C3F309" w14:textId="4295D03D" w:rsidR="00F81181" w:rsidRDefault="00F81181" w:rsidP="00FB1D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1DAF">
        <w:rPr>
          <w:rFonts w:ascii="Century Gothic" w:hAnsi="Century Gothic"/>
          <w:sz w:val="24"/>
          <w:szCs w:val="24"/>
        </w:rPr>
        <w:t>In closing, I am excited about the opportunity and feel can fully support the team as well as the business and encourage the overall growth of the company. I look forward to hearing more about the position and appreciate your consideration.</w:t>
      </w:r>
    </w:p>
    <w:p w14:paraId="08629605" w14:textId="77777777" w:rsidR="00FB1DAF" w:rsidRPr="00FB1DAF" w:rsidRDefault="00FB1DAF" w:rsidP="00FB1D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4F5C10" w14:textId="4921F9D5" w:rsidR="00F81181" w:rsidRDefault="00F81181" w:rsidP="00FB1D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1DAF">
        <w:rPr>
          <w:rFonts w:ascii="Century Gothic" w:hAnsi="Century Gothic"/>
          <w:sz w:val="24"/>
          <w:szCs w:val="24"/>
        </w:rPr>
        <w:t>Sincerely,</w:t>
      </w:r>
    </w:p>
    <w:p w14:paraId="377A4D2D" w14:textId="77777777" w:rsidR="00FB1DAF" w:rsidRPr="00FB1DAF" w:rsidRDefault="00FB1DAF" w:rsidP="00FB1D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D18059" w14:textId="69EF874B" w:rsidR="007B182B" w:rsidRPr="00FB1DAF" w:rsidRDefault="00F81181" w:rsidP="00FB1D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B1DAF">
        <w:rPr>
          <w:rFonts w:ascii="Century Gothic" w:hAnsi="Century Gothic"/>
          <w:b/>
          <w:bCs/>
          <w:sz w:val="24"/>
          <w:szCs w:val="24"/>
        </w:rPr>
        <w:t>[Your Name]</w:t>
      </w:r>
      <w:r w:rsidRPr="00FB1DAF">
        <w:rPr>
          <w:rFonts w:ascii="Century Gothic" w:hAnsi="Century Gothic"/>
          <w:b/>
          <w:bCs/>
          <w:sz w:val="24"/>
          <w:szCs w:val="24"/>
        </w:rPr>
        <w:br/>
        <w:t>[Phone Number]</w:t>
      </w:r>
      <w:r w:rsidRPr="00FB1DAF">
        <w:rPr>
          <w:rFonts w:ascii="Century Gothic" w:hAnsi="Century Gothic"/>
          <w:b/>
          <w:bCs/>
          <w:sz w:val="24"/>
          <w:szCs w:val="24"/>
        </w:rPr>
        <w:br/>
        <w:t>[e-mail]</w:t>
      </w:r>
    </w:p>
    <w:sectPr w:rsidR="007B182B" w:rsidRPr="00FB1DAF" w:rsidSect="00FB1D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81"/>
    <w:rsid w:val="007B182B"/>
    <w:rsid w:val="00BC3DEB"/>
    <w:rsid w:val="00E63475"/>
    <w:rsid w:val="00F81181"/>
    <w:rsid w:val="00FB1DA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3BBA"/>
  <w15:chartTrackingRefBased/>
  <w15:docId w15:val="{64D704E6-A238-48C2-B038-1D02E39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1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811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letterfooter">
    <w:name w:val="coverletter_footer"/>
    <w:basedOn w:val="Normal"/>
    <w:rsid w:val="00F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375">
          <w:marLeft w:val="0"/>
          <w:marRight w:val="0"/>
          <w:marTop w:val="0"/>
          <w:marBottom w:val="0"/>
          <w:divBdr>
            <w:top w:val="single" w:sz="6" w:space="0" w:color="F7F7F7"/>
            <w:left w:val="none" w:sz="0" w:space="0" w:color="auto"/>
            <w:bottom w:val="single" w:sz="6" w:space="11" w:color="F7F7F7"/>
            <w:right w:val="none" w:sz="0" w:space="0" w:color="auto"/>
          </w:divBdr>
          <w:divsChild>
            <w:div w:id="5777142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2022-09-13T06:24:00Z</dcterms:created>
  <dcterms:modified xsi:type="dcterms:W3CDTF">2022-09-13T06:24:00Z</dcterms:modified>
</cp:coreProperties>
</file>