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jc w:val="center"/>
        <w:rPr>
          <w:rFonts w:ascii="Abadi MT Condensed" w:hAnsi="Abadi MT Condensed" w:cs="Open Sans"/>
          <w:b/>
          <w:bCs/>
          <w:color w:val="464C4E"/>
          <w:spacing w:val="3"/>
          <w:sz w:val="40"/>
          <w:szCs w:val="40"/>
        </w:rPr>
      </w:pPr>
      <w:r w:rsidRPr="00D309ED">
        <w:rPr>
          <w:rFonts w:ascii="Abadi MT Condensed" w:hAnsi="Abadi MT Condensed" w:cs="Open Sans"/>
          <w:b/>
          <w:bCs/>
          <w:color w:val="464C4E"/>
          <w:spacing w:val="3"/>
          <w:sz w:val="40"/>
          <w:szCs w:val="40"/>
        </w:rPr>
        <w:t>Data Entry Clerk Cover Letter</w:t>
      </w:r>
      <w:bookmarkStart w:id="0" w:name="_GoBack"/>
      <w:bookmarkEnd w:id="0"/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Dear Ms. Walther: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When I learned of your need for a Data Entry Clerk, I hastened to submit the enclosed resume. As a dedicated professional with solid experience in accurate and timely data entry, I am well positioned to exceed your expectations in this position.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My background demonstrates a perfect record of rapidly entering high volumes of error-free information into various databases. I excel at compiling and verifying data accuracy and integrity while also identifying and correcting errors to ensure maximum accuracy. My proven success in both independent and team-oriented environments prepares me to make a significant impact on your organization.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My qualifications include…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Ensuring top-notch completeness, accuracy, and compliance while inputting large volumes of data into company’s database using Microsoft Excel.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Leveraging excellent self-motivation and prioritization talents to achieve maximum productivity and efficiency.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Thriving in fast-paced atmospheres while resolving issues using excellent problem-solving and leadership skills.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With my experience in data entry, combined with my inherent analytical and organizational skills, I am ready to provide outstanding service within your company. I look forward to discussing the position with you in detail. Thank you for your consideration.</w:t>
      </w:r>
    </w:p>
    <w:p w:rsidR="00D309ED" w:rsidRPr="00D309ED" w:rsidRDefault="00D309ED" w:rsidP="00D309ED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Sincerely,</w:t>
      </w:r>
    </w:p>
    <w:p w:rsidR="00D309ED" w:rsidRPr="00D309ED" w:rsidRDefault="00D309ED" w:rsidP="00D309ED">
      <w:pPr>
        <w:pStyle w:val="para"/>
        <w:shd w:val="clear" w:color="auto" w:fill="FFFFFF"/>
        <w:spacing w:before="0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D309ED">
        <w:rPr>
          <w:rFonts w:ascii="Abadi MT Condensed" w:hAnsi="Abadi MT Condensed" w:cs="Open Sans"/>
          <w:color w:val="464C4E"/>
          <w:spacing w:val="3"/>
        </w:rPr>
        <w:t>Aubrey Bertram</w:t>
      </w:r>
    </w:p>
    <w:p w:rsidR="00A47A44" w:rsidRPr="00D309ED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D309ED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ED"/>
    <w:rsid w:val="00A47A44"/>
    <w:rsid w:val="00C0667C"/>
    <w:rsid w:val="00CB3054"/>
    <w:rsid w:val="00D309E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BBC1D-E8C3-4389-B4F6-8C6E1E29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D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2021-01-10T11:36:00Z</dcterms:created>
  <dcterms:modified xsi:type="dcterms:W3CDTF">2021-01-10T11:38:00Z</dcterms:modified>
</cp:coreProperties>
</file>