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8" w:type="dxa"/>
        <w:tblInd w:w="-790" w:type="dxa"/>
        <w:tblLook w:val="04A0" w:firstRow="1" w:lastRow="0" w:firstColumn="1" w:lastColumn="0" w:noHBand="0" w:noVBand="1"/>
      </w:tblPr>
      <w:tblGrid>
        <w:gridCol w:w="1229"/>
        <w:gridCol w:w="819"/>
        <w:gridCol w:w="1020"/>
        <w:gridCol w:w="123"/>
        <w:gridCol w:w="1339"/>
        <w:gridCol w:w="1414"/>
        <w:gridCol w:w="943"/>
        <w:gridCol w:w="1132"/>
        <w:gridCol w:w="1341"/>
        <w:gridCol w:w="1968"/>
      </w:tblGrid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B71198" wp14:editId="3E2AC05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657475" cy="485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4561" cy="46944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943" w:rsidRPr="00146766" w:rsidRDefault="00D4770C" w:rsidP="00AE59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" w:hAnsi="Abadi MT Std"/>
                                      <w:color w:val="B91D1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badi MT Std" w:hAnsi="Abadi MT Std" w:cstheme="minorBidi"/>
                                      <w:b/>
                                      <w:bCs/>
                                      <w:color w:val="B91D1D"/>
                                      <w:sz w:val="32"/>
                                      <w:szCs w:val="32"/>
                                    </w:rPr>
                                    <w:t>Data</w:t>
                                  </w:r>
                                  <w:r w:rsidR="00AE5943" w:rsidRPr="00146766">
                                    <w:rPr>
                                      <w:rFonts w:ascii="Abadi MT Std" w:hAnsi="Abadi MT Std" w:cstheme="minorBidi"/>
                                      <w:b/>
                                      <w:bCs/>
                                      <w:color w:val="B91D1D"/>
                                      <w:sz w:val="32"/>
                                      <w:szCs w:val="32"/>
                                    </w:rPr>
                                    <w:t xml:space="preserve"> Inventory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71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pt;margin-top:0;width:209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" filled="f" stroked="f">
                      <v:textbox>
                        <w:txbxContent>
                          <w:p w:rsidR="00AE5943" w:rsidRPr="00146766" w:rsidRDefault="00D4770C" w:rsidP="00AE59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color w:val="B91D1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B91D1D"/>
                                <w:sz w:val="32"/>
                                <w:szCs w:val="32"/>
                              </w:rPr>
                              <w:t>Data</w:t>
                            </w:r>
                            <w:r w:rsidR="00AE5943" w:rsidRPr="00146766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B91D1D"/>
                                <w:sz w:val="32"/>
                                <w:szCs w:val="32"/>
                              </w:rPr>
                              <w:t xml:space="preserve"> Inventory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766">
              <w:rPr>
                <w:rFonts w:ascii="Abadi MT Std" w:eastAsia="Times New Roman" w:hAnsi="Abadi MT Std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5A015" wp14:editId="301B209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76200</wp:posOffset>
                      </wp:positionV>
                      <wp:extent cx="2847975" cy="3905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932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B91D1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47071" id="Rounded Rectangle 3" o:spid="_x0000_s1026" style="position:absolute;margin-left:26.25pt;margin-top:6pt;width:224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" filled="f" strokecolor="#b91d1d" strokeweight=".25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</w:tblGrid>
            <w:tr w:rsidR="00AE5943" w:rsidRPr="00146766" w:rsidTr="00AE5943">
              <w:trPr>
                <w:trHeight w:val="301"/>
                <w:tblCellSpacing w:w="0" w:type="dxa"/>
              </w:trPr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43" w:rsidRPr="00146766" w:rsidRDefault="00AE5943" w:rsidP="00AE5943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859"/>
        </w:trPr>
        <w:tc>
          <w:tcPr>
            <w:tcW w:w="1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B91D1D"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Inventory ID</w:t>
            </w:r>
          </w:p>
        </w:tc>
        <w:tc>
          <w:tcPr>
            <w:tcW w:w="18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B91D1D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Nam</w:t>
            </w:r>
            <w:bookmarkStart w:id="0" w:name="_GoBack"/>
            <w:bookmarkEnd w:id="0"/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28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B91D1D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B91D1D"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1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B91D1D"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Quantity in Stock</w:t>
            </w:r>
          </w:p>
        </w:tc>
        <w:tc>
          <w:tcPr>
            <w:tcW w:w="13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FFFFFF"/>
            </w:tcBorders>
            <w:shd w:val="clear" w:color="auto" w:fill="B91D1D"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Recorder Level</w:t>
            </w:r>
          </w:p>
        </w:tc>
        <w:tc>
          <w:tcPr>
            <w:tcW w:w="1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91D1D"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Discontinued?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 </w:t>
            </w: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91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B91D1D"/>
                <w:sz w:val="24"/>
                <w:szCs w:val="24"/>
              </w:rPr>
              <w:t>Contact Information: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AE5943" w:rsidRPr="00146766" w:rsidTr="00146766">
        <w:trPr>
          <w:trHeight w:val="301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Address: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300" w:firstLine="723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Email-Id: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146766">
            <w:pPr>
              <w:spacing w:after="0" w:line="240" w:lineRule="auto"/>
              <w:ind w:right="-529" w:firstLineChars="300" w:firstLine="723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Contact No: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300" w:firstLine="723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Website:</w:t>
            </w:r>
          </w:p>
        </w:tc>
      </w:tr>
      <w:tr w:rsidR="00AE5943" w:rsidRPr="00146766" w:rsidTr="00146766">
        <w:trPr>
          <w:trHeight w:val="301"/>
        </w:trPr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38B, Lane-8, Washington, 32008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146766">
            <w:pPr>
              <w:spacing w:after="0" w:line="240" w:lineRule="auto"/>
              <w:ind w:firstLineChars="229" w:firstLine="55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name@email.com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146766">
            <w:pPr>
              <w:spacing w:after="0" w:line="240" w:lineRule="auto"/>
              <w:ind w:right="-709" w:firstLineChars="300" w:firstLine="72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888-888-888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43" w:rsidRPr="00146766" w:rsidRDefault="00AE5943" w:rsidP="00AE5943">
            <w:pPr>
              <w:spacing w:after="0" w:line="240" w:lineRule="auto"/>
              <w:ind w:firstLineChars="300" w:firstLine="720"/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</w:pPr>
            <w:r w:rsidRPr="00146766">
              <w:rPr>
                <w:rFonts w:ascii="Abadi MT Std" w:eastAsia="Times New Roman" w:hAnsi="Abadi MT Std" w:cs="Calibri"/>
                <w:color w:val="595959"/>
                <w:sz w:val="24"/>
                <w:szCs w:val="24"/>
              </w:rPr>
              <w:t>www.websitename.com</w:t>
            </w:r>
          </w:p>
        </w:tc>
      </w:tr>
    </w:tbl>
    <w:p w:rsidR="004A33C5" w:rsidRPr="00146766" w:rsidRDefault="00D4770C">
      <w:pPr>
        <w:rPr>
          <w:rFonts w:ascii="Abadi MT Std" w:hAnsi="Abadi MT Std"/>
          <w:sz w:val="24"/>
          <w:szCs w:val="24"/>
        </w:rPr>
      </w:pPr>
    </w:p>
    <w:sectPr w:rsidR="004A33C5" w:rsidRPr="00146766" w:rsidSect="00AE5943">
      <w:pgSz w:w="11907" w:h="16839" w:code="9"/>
      <w:pgMar w:top="450" w:right="1440" w:bottom="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7"/>
    <w:rsid w:val="00073195"/>
    <w:rsid w:val="000C463A"/>
    <w:rsid w:val="000E56FB"/>
    <w:rsid w:val="00146766"/>
    <w:rsid w:val="0017647A"/>
    <w:rsid w:val="002E1407"/>
    <w:rsid w:val="0035544C"/>
    <w:rsid w:val="003D2877"/>
    <w:rsid w:val="008C19A1"/>
    <w:rsid w:val="00AE5943"/>
    <w:rsid w:val="00B60796"/>
    <w:rsid w:val="00D4770C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4DD46-1813-4512-B425-57AC91A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9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5</cp:revision>
  <dcterms:created xsi:type="dcterms:W3CDTF">2017-02-23T06:40:00Z</dcterms:created>
  <dcterms:modified xsi:type="dcterms:W3CDTF">2020-01-01T19:46:00Z</dcterms:modified>
</cp:coreProperties>
</file>