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D9" w:rsidRDefault="00711ED9" w:rsidP="000E5A4B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24"/>
          <w:szCs w:val="24"/>
        </w:rPr>
      </w:pPr>
    </w:p>
    <w:p w:rsidR="00711ED9" w:rsidRPr="00711ED9" w:rsidRDefault="00711ED9" w:rsidP="00711E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0"/>
          <w:szCs w:val="40"/>
        </w:rPr>
      </w:pPr>
    </w:p>
    <w:p w:rsidR="000E5A4B" w:rsidRPr="000E5A4B" w:rsidRDefault="000E5A4B" w:rsidP="00711E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0"/>
          <w:szCs w:val="40"/>
        </w:rPr>
      </w:pPr>
      <w:r w:rsidRPr="000E5A4B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0"/>
          <w:szCs w:val="40"/>
        </w:rPr>
        <w:t>Data Scientist Cover Letter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Ebony Moore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(123) 456-7891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emoore@email.com</w:t>
      </w:r>
    </w:p>
    <w:p w:rsidR="000E5A4B" w:rsidRPr="00711ED9" w:rsidRDefault="00711ED9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>
        <w:rPr>
          <w:rFonts w:ascii="Abadi MT Condensed" w:hAnsi="Abadi MT Condensed"/>
          <w:color w:val="595959"/>
        </w:rPr>
        <w:t>May 1, 20XX</w:t>
      </w:r>
      <w:bookmarkStart w:id="0" w:name="_GoBack"/>
      <w:bookmarkEnd w:id="0"/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Dear Hiring Manager,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I would like to introduce myself as an applicant for the Data Scientist position at River Tech, a prestigious and reputable name in innovative technology. I am confident in my ability to perform as a Data Scientist at River Tech due to my extensive education and work experience.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During my work experience at Crane &amp; Jenkins, I had an extensive range of responsibilities including selecting features, optimizing classifiers, mining data, expanding the company's data by incorporating third-party sources, improving data collection techniques, processing data, and doing ad-hoc analyses. As a Data Scientist, I was required to have excellent communication skills, understanding of algorithms, excellence in the MatLab tool kit, proficiency in GGplot, knowledge of SQL, and excellence in applied statistics. During my eight-year tenure at Crane &amp; Jenkins, I applied these skills daily and performed exceptionally at the company.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My abilities as a Data Scientist are rooted in a sturdy education in mathematics. I began with a bachelor's degree in computer science from Longford Tech. I followed this with a master's degree in statistics and a Ph.D. in applied mathematics. I attribute my success as a Data Scientist in large part to this extensive and in-depth education. I believe my personality has also played a major role in my ability to succeed in this career. I am an extremely analytical, data-oriented, and calculated. Even in my personal life I like to look at the data before making a decision. I like to analyze outcomes.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I would like to thank you for taking the time to review my application. I look forward to hearing more about River Tech and the details of the Data Scientist position. I feel that my education and experience will ensure my success in this role.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Sincerely,</w:t>
      </w:r>
    </w:p>
    <w:p w:rsidR="000E5A4B" w:rsidRPr="00711ED9" w:rsidRDefault="000E5A4B" w:rsidP="000E5A4B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711ED9">
        <w:rPr>
          <w:rFonts w:ascii="Abadi MT Condensed" w:hAnsi="Abadi MT Condensed"/>
          <w:color w:val="595959"/>
        </w:rPr>
        <w:t>Ebony Moore</w:t>
      </w:r>
    </w:p>
    <w:p w:rsidR="00A47A44" w:rsidRPr="00711ED9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711ED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4B"/>
    <w:rsid w:val="000E5A4B"/>
    <w:rsid w:val="00711ED9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76E7B-7A1D-4EA4-BF88-24A5980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2021-01-10T11:40:00Z</dcterms:created>
  <dcterms:modified xsi:type="dcterms:W3CDTF">2021-01-10T11:43:00Z</dcterms:modified>
</cp:coreProperties>
</file>