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10BEE" w14:textId="77777777" w:rsidR="00573CD3" w:rsidRPr="006073C3" w:rsidRDefault="005F4691" w:rsidP="005F4691">
      <w:pPr>
        <w:jc w:val="center"/>
        <w:rPr>
          <w:rFonts w:ascii="Abadi MT Condensed" w:hAnsi="Abadi MT Condensed" w:cs="Arial"/>
          <w:b/>
          <w:sz w:val="40"/>
          <w:szCs w:val="40"/>
        </w:rPr>
      </w:pPr>
      <w:r w:rsidRPr="006073C3">
        <w:rPr>
          <w:rFonts w:ascii="Abadi MT Condensed" w:hAnsi="Abadi MT Condensed" w:cs="Arial"/>
          <w:b/>
          <w:sz w:val="40"/>
          <w:szCs w:val="40"/>
        </w:rPr>
        <w:t>DEBT SETTLEMENT OFFER LETTER</w:t>
      </w:r>
    </w:p>
    <w:p w14:paraId="1D3196F0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127838ED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292C975E" w14:textId="77777777" w:rsidR="005F4691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Date _____________________</w:t>
      </w:r>
    </w:p>
    <w:p w14:paraId="2EB7BEA0" w14:textId="77777777" w:rsidR="005F4691" w:rsidRPr="006073C3" w:rsidRDefault="005F4691" w:rsidP="005F4691">
      <w:pPr>
        <w:rPr>
          <w:rFonts w:ascii="Abadi MT Condensed" w:hAnsi="Abadi MT Condensed" w:cs="Arial"/>
          <w:sz w:val="22"/>
          <w:szCs w:val="22"/>
        </w:rPr>
      </w:pPr>
    </w:p>
    <w:p w14:paraId="5A18D2EB" w14:textId="77777777" w:rsidR="00BB1EE9" w:rsidRPr="006073C3" w:rsidRDefault="00BB1EE9" w:rsidP="005F4691">
      <w:pPr>
        <w:rPr>
          <w:rFonts w:ascii="Abadi MT Condensed" w:hAnsi="Abadi MT Condensed" w:cs="Arial"/>
          <w:b/>
          <w:sz w:val="22"/>
          <w:szCs w:val="22"/>
        </w:rPr>
      </w:pPr>
    </w:p>
    <w:p w14:paraId="05607690" w14:textId="77777777" w:rsidR="005F4691" w:rsidRPr="006073C3" w:rsidRDefault="005F4691" w:rsidP="005F4691">
      <w:pPr>
        <w:rPr>
          <w:rFonts w:ascii="Abadi MT Condensed" w:hAnsi="Abadi MT Condensed" w:cs="Arial"/>
          <w:b/>
          <w:sz w:val="28"/>
          <w:szCs w:val="28"/>
        </w:rPr>
      </w:pPr>
      <w:r w:rsidRPr="006073C3">
        <w:rPr>
          <w:rFonts w:ascii="Abadi MT Condensed" w:hAnsi="Abadi MT Condensed" w:cs="Arial"/>
          <w:b/>
          <w:sz w:val="28"/>
          <w:szCs w:val="28"/>
        </w:rPr>
        <w:t>RE: Collections letter received</w:t>
      </w:r>
      <w:bookmarkStart w:id="0" w:name="_GoBack"/>
      <w:bookmarkEnd w:id="0"/>
    </w:p>
    <w:p w14:paraId="60B12915" w14:textId="77777777" w:rsidR="005F4691" w:rsidRPr="006073C3" w:rsidRDefault="005F4691" w:rsidP="005F4691">
      <w:pPr>
        <w:rPr>
          <w:rFonts w:ascii="Abadi MT Condensed" w:hAnsi="Abadi MT Condensed" w:cs="Arial"/>
          <w:sz w:val="22"/>
          <w:szCs w:val="22"/>
        </w:rPr>
      </w:pPr>
    </w:p>
    <w:p w14:paraId="0782025E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21A18DAB" w14:textId="77777777" w:rsidR="005F4691" w:rsidRPr="006073C3" w:rsidRDefault="005F4691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To Whom This May Concern,</w:t>
      </w:r>
    </w:p>
    <w:p w14:paraId="4DC49177" w14:textId="77777777" w:rsidR="005F4691" w:rsidRPr="006073C3" w:rsidRDefault="005F4691" w:rsidP="005F4691">
      <w:pPr>
        <w:rPr>
          <w:rFonts w:ascii="Abadi MT Condensed" w:hAnsi="Abadi MT Condensed" w:cs="Arial"/>
          <w:sz w:val="22"/>
          <w:szCs w:val="22"/>
        </w:rPr>
      </w:pPr>
    </w:p>
    <w:p w14:paraId="090D72DA" w14:textId="77777777" w:rsidR="005F4691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This letter does not grant my acceptance of money owed, although, it provides an offer at which I would be willing to pay in order to remove this claim. The amount I am willing to offer is _____________________ Dollars ($___________).</w:t>
      </w:r>
    </w:p>
    <w:p w14:paraId="63FBC8E5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4D56DFC5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If you should accept my offer, payment would be made immediately. Feel free to contact me via the provided contact details:</w:t>
      </w:r>
    </w:p>
    <w:p w14:paraId="18D35598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7E877790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E-Mail: _____________________</w:t>
      </w:r>
    </w:p>
    <w:p w14:paraId="2E02DD3A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Cell: _____________________</w:t>
      </w:r>
    </w:p>
    <w:p w14:paraId="3EEDD51C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Home Phone: _____________________</w:t>
      </w:r>
    </w:p>
    <w:p w14:paraId="4515613F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Work Phone: _____________________</w:t>
      </w:r>
    </w:p>
    <w:p w14:paraId="60409210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28306A66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646E84D3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Sincerely,</w:t>
      </w:r>
    </w:p>
    <w:p w14:paraId="7EEA6E36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p w14:paraId="02930C7A" w14:textId="77777777" w:rsidR="00BB1EE9" w:rsidRPr="006073C3" w:rsidRDefault="00BB1EE9" w:rsidP="00BB1EE9">
      <w:pPr>
        <w:rPr>
          <w:rFonts w:ascii="Abadi MT Condensed" w:hAnsi="Abadi MT Condensed" w:cs="Arial"/>
          <w:sz w:val="22"/>
          <w:szCs w:val="22"/>
        </w:rPr>
      </w:pPr>
      <w:r w:rsidRPr="006073C3">
        <w:rPr>
          <w:rFonts w:ascii="Abadi MT Condensed" w:hAnsi="Abadi MT Condensed" w:cs="Arial"/>
          <w:sz w:val="22"/>
          <w:szCs w:val="22"/>
        </w:rPr>
        <w:t>_____________________</w:t>
      </w:r>
    </w:p>
    <w:p w14:paraId="5E52455D" w14:textId="77777777" w:rsidR="00BB1EE9" w:rsidRPr="006073C3" w:rsidRDefault="00BB1EE9" w:rsidP="005F4691">
      <w:pPr>
        <w:rPr>
          <w:rFonts w:ascii="Abadi MT Condensed" w:hAnsi="Abadi MT Condensed" w:cs="Arial"/>
          <w:sz w:val="22"/>
          <w:szCs w:val="22"/>
        </w:rPr>
      </w:pPr>
    </w:p>
    <w:sectPr w:rsidR="00BB1EE9" w:rsidRPr="006073C3" w:rsidSect="000B6B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6CBDD" w14:textId="77777777" w:rsidR="002146D1" w:rsidRDefault="002146D1" w:rsidP="00BB1EE9">
      <w:r>
        <w:separator/>
      </w:r>
    </w:p>
  </w:endnote>
  <w:endnote w:type="continuationSeparator" w:id="0">
    <w:p w14:paraId="5E8F24A7" w14:textId="77777777" w:rsidR="002146D1" w:rsidRDefault="002146D1" w:rsidP="00BB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677AE" w14:textId="77777777" w:rsidR="0028453B" w:rsidRDefault="002845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347D" w14:textId="77777777" w:rsidR="0028453B" w:rsidRPr="00D63933" w:rsidRDefault="0028453B" w:rsidP="0028453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073C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073C3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D7E5DFA" w14:textId="77777777" w:rsidR="00BB1EE9" w:rsidRPr="0028453B" w:rsidRDefault="0028453B" w:rsidP="0028453B">
    <w:pPr>
      <w:pStyle w:val="Footer"/>
      <w:tabs>
        <w:tab w:val="clear" w:pos="4680"/>
        <w:tab w:val="clear" w:pos="9360"/>
        <w:tab w:val="left" w:pos="2400"/>
        <w:tab w:val="left" w:pos="6180"/>
      </w:tabs>
      <w:ind w:right="360"/>
      <w:rPr>
        <w:rFonts w:ascii="Arial" w:hAnsi="Arial" w:cs="Arial"/>
        <w:sz w:val="20"/>
        <w:szCs w:val="20"/>
      </w:rPr>
    </w:pPr>
    <w:r w:rsidRPr="0028453B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270FFA5" wp14:editId="240C4744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8453B">
      <w:rPr>
        <w:rFonts w:ascii="Arial" w:hAnsi="Arial" w:cs="Arial"/>
        <w:sz w:val="20"/>
        <w:szCs w:val="20"/>
      </w:rPr>
      <w:t xml:space="preserve"> </w:t>
    </w:r>
    <w:r w:rsidRPr="0028453B">
      <w:rPr>
        <w:rFonts w:ascii="Arial" w:hAnsi="Arial" w:cs="Arial"/>
        <w:sz w:val="20"/>
        <w:szCs w:val="20"/>
      </w:rPr>
      <w:tab/>
    </w:r>
    <w:r w:rsidRPr="0028453B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BD1A3" w14:textId="77777777" w:rsidR="0028453B" w:rsidRDefault="00284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2AD53" w14:textId="77777777" w:rsidR="002146D1" w:rsidRDefault="002146D1" w:rsidP="00BB1EE9">
      <w:r>
        <w:separator/>
      </w:r>
    </w:p>
  </w:footnote>
  <w:footnote w:type="continuationSeparator" w:id="0">
    <w:p w14:paraId="60071EC0" w14:textId="77777777" w:rsidR="002146D1" w:rsidRDefault="002146D1" w:rsidP="00BB1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7552" w14:textId="77777777" w:rsidR="0028453B" w:rsidRDefault="002845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33CC7" w14:textId="77777777" w:rsidR="0028453B" w:rsidRDefault="002845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76FEB" w14:textId="77777777" w:rsidR="0028453B" w:rsidRDefault="002845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91"/>
    <w:rsid w:val="000B6B38"/>
    <w:rsid w:val="00162D14"/>
    <w:rsid w:val="002146D1"/>
    <w:rsid w:val="0028453B"/>
    <w:rsid w:val="005F4691"/>
    <w:rsid w:val="006073C3"/>
    <w:rsid w:val="00961EA1"/>
    <w:rsid w:val="0096539E"/>
    <w:rsid w:val="00A873EB"/>
    <w:rsid w:val="00B6679F"/>
    <w:rsid w:val="00BB1EE9"/>
    <w:rsid w:val="00B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837DA"/>
  <w15:chartTrackingRefBased/>
  <w15:docId w15:val="{449D415F-F9A7-7B43-8A5A-059CB7F17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EE9"/>
  </w:style>
  <w:style w:type="paragraph" w:styleId="Footer">
    <w:name w:val="footer"/>
    <w:basedOn w:val="Normal"/>
    <w:link w:val="FooterChar"/>
    <w:uiPriority w:val="99"/>
    <w:unhideWhenUsed/>
    <w:rsid w:val="00BB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EE9"/>
  </w:style>
  <w:style w:type="character" w:styleId="Hyperlink">
    <w:name w:val="Hyperlink"/>
    <w:basedOn w:val="DefaultParagraphFont"/>
    <w:uiPriority w:val="99"/>
    <w:unhideWhenUsed/>
    <w:rsid w:val="00BB1E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1EE9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28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Debt Settlement Offer Letter</vt:lpstr>
    </vt:vector>
  </TitlesOfParts>
  <Manager/>
  <Company/>
  <LinksUpToDate>false</LinksUpToDate>
  <CharactersWithSpaces>644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Debt Settlement Offer Letter</dc:title>
  <dc:subject/>
  <dc:creator>eForms</dc:creator>
  <cp:keywords/>
  <dc:description/>
  <cp:lastModifiedBy>ALI JAVED</cp:lastModifiedBy>
  <cp:revision>4</cp:revision>
  <dcterms:created xsi:type="dcterms:W3CDTF">2018-03-29T05:34:00Z</dcterms:created>
  <dcterms:modified xsi:type="dcterms:W3CDTF">2020-05-17T12:03:00Z</dcterms:modified>
  <cp:category/>
</cp:coreProperties>
</file>