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9C50A" w14:textId="16AB75F8" w:rsidR="00C018D8" w:rsidRPr="00C44F7F" w:rsidRDefault="00C44F7F">
      <w:pPr>
        <w:rPr>
          <w:rFonts w:ascii="Century Gothic" w:eastAsia="Times New Roman" w:hAnsi="Century Gothic" w:cs="Times New Roman"/>
          <w:sz w:val="28"/>
          <w:szCs w:val="28"/>
        </w:rPr>
      </w:pP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503306024" behindDoc="1" locked="0" layoutInCell="1" allowOverlap="1" wp14:anchorId="1A41F334" wp14:editId="6425BC08">
                <wp:simplePos x="0" y="0"/>
                <wp:positionH relativeFrom="page">
                  <wp:posOffset>888365</wp:posOffset>
                </wp:positionH>
                <wp:positionV relativeFrom="page">
                  <wp:posOffset>904875</wp:posOffset>
                </wp:positionV>
                <wp:extent cx="5995670" cy="8161020"/>
                <wp:effectExtent l="2540" t="9525" r="2540" b="1905"/>
                <wp:wrapNone/>
                <wp:docPr id="108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5670" cy="8161020"/>
                          <a:chOff x="1399" y="1426"/>
                          <a:chExt cx="9442" cy="12852"/>
                        </a:xfrm>
                      </wpg:grpSpPr>
                      <wpg:grpSp>
                        <wpg:cNvPr id="109" name="Group 134"/>
                        <wpg:cNvGrpSpPr>
                          <a:grpSpLocks/>
                        </wpg:cNvGrpSpPr>
                        <wpg:grpSpPr bwMode="auto">
                          <a:xfrm>
                            <a:off x="1414" y="1454"/>
                            <a:ext cx="87" cy="2"/>
                            <a:chOff x="1414" y="1454"/>
                            <a:chExt cx="87" cy="2"/>
                          </a:xfrm>
                        </wpg:grpSpPr>
                        <wps:wsp>
                          <wps:cNvPr id="110" name="Freeform 135"/>
                          <wps:cNvSpPr>
                            <a:spLocks/>
                          </wps:cNvSpPr>
                          <wps:spPr bwMode="auto">
                            <a:xfrm>
                              <a:off x="1414" y="1454"/>
                              <a:ext cx="87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7"/>
                                <a:gd name="T2" fmla="+- 0 1500 1414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132"/>
                        <wpg:cNvGrpSpPr>
                          <a:grpSpLocks/>
                        </wpg:cNvGrpSpPr>
                        <wpg:grpSpPr bwMode="auto">
                          <a:xfrm>
                            <a:off x="1500" y="1454"/>
                            <a:ext cx="9240" cy="2"/>
                            <a:chOff x="1500" y="1454"/>
                            <a:chExt cx="9240" cy="2"/>
                          </a:xfrm>
                        </wpg:grpSpPr>
                        <wps:wsp>
                          <wps:cNvPr id="112" name="Freeform 133"/>
                          <wps:cNvSpPr>
                            <a:spLocks/>
                          </wps:cNvSpPr>
                          <wps:spPr bwMode="auto">
                            <a:xfrm>
                              <a:off x="1500" y="1454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9240"/>
                                <a:gd name="T2" fmla="+- 0 10740 1500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130"/>
                        <wpg:cNvGrpSpPr>
                          <a:grpSpLocks/>
                        </wpg:cNvGrpSpPr>
                        <wpg:grpSpPr bwMode="auto">
                          <a:xfrm>
                            <a:off x="1500" y="1512"/>
                            <a:ext cx="9240" cy="2"/>
                            <a:chOff x="1500" y="1512"/>
                            <a:chExt cx="9240" cy="2"/>
                          </a:xfrm>
                        </wpg:grpSpPr>
                        <wps:wsp>
                          <wps:cNvPr id="114" name="Freeform 131"/>
                          <wps:cNvSpPr>
                            <a:spLocks/>
                          </wps:cNvSpPr>
                          <wps:spPr bwMode="auto">
                            <a:xfrm>
                              <a:off x="1500" y="1512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9240"/>
                                <a:gd name="T2" fmla="+- 0 10740 1500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28"/>
                        <wpg:cNvGrpSpPr>
                          <a:grpSpLocks/>
                        </wpg:cNvGrpSpPr>
                        <wpg:grpSpPr bwMode="auto">
                          <a:xfrm>
                            <a:off x="10740" y="1454"/>
                            <a:ext cx="87" cy="2"/>
                            <a:chOff x="10740" y="1454"/>
                            <a:chExt cx="87" cy="2"/>
                          </a:xfrm>
                        </wpg:grpSpPr>
                        <wps:wsp>
                          <wps:cNvPr id="116" name="Freeform 129"/>
                          <wps:cNvSpPr>
                            <a:spLocks/>
                          </wps:cNvSpPr>
                          <wps:spPr bwMode="auto">
                            <a:xfrm>
                              <a:off x="10740" y="1454"/>
                              <a:ext cx="87" cy="2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87"/>
                                <a:gd name="T2" fmla="+- 0 10826 10740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26"/>
                        <wpg:cNvGrpSpPr>
                          <a:grpSpLocks/>
                        </wpg:cNvGrpSpPr>
                        <wpg:grpSpPr bwMode="auto">
                          <a:xfrm>
                            <a:off x="1414" y="14249"/>
                            <a:ext cx="87" cy="2"/>
                            <a:chOff x="1414" y="14249"/>
                            <a:chExt cx="87" cy="2"/>
                          </a:xfrm>
                        </wpg:grpSpPr>
                        <wps:wsp>
                          <wps:cNvPr id="118" name="Freeform 127"/>
                          <wps:cNvSpPr>
                            <a:spLocks/>
                          </wps:cNvSpPr>
                          <wps:spPr bwMode="auto">
                            <a:xfrm>
                              <a:off x="1414" y="14249"/>
                              <a:ext cx="87" cy="2"/>
                            </a:xfrm>
                            <a:custGeom>
                              <a:avLst/>
                              <a:gdLst>
                                <a:gd name="T0" fmla="+- 0 1414 1414"/>
                                <a:gd name="T1" fmla="*/ T0 w 87"/>
                                <a:gd name="T2" fmla="+- 0 1500 1414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24"/>
                        <wpg:cNvGrpSpPr>
                          <a:grpSpLocks/>
                        </wpg:cNvGrpSpPr>
                        <wpg:grpSpPr bwMode="auto">
                          <a:xfrm>
                            <a:off x="1500" y="14191"/>
                            <a:ext cx="9240" cy="2"/>
                            <a:chOff x="1500" y="14191"/>
                            <a:chExt cx="9240" cy="2"/>
                          </a:xfrm>
                        </wpg:grpSpPr>
                        <wps:wsp>
                          <wps:cNvPr id="120" name="Freeform 125"/>
                          <wps:cNvSpPr>
                            <a:spLocks/>
                          </wps:cNvSpPr>
                          <wps:spPr bwMode="auto">
                            <a:xfrm>
                              <a:off x="1500" y="14191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9240"/>
                                <a:gd name="T2" fmla="+- 0 10740 1500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22"/>
                        <wpg:cNvGrpSpPr>
                          <a:grpSpLocks/>
                        </wpg:cNvGrpSpPr>
                        <wpg:grpSpPr bwMode="auto">
                          <a:xfrm>
                            <a:off x="1500" y="14249"/>
                            <a:ext cx="9240" cy="2"/>
                            <a:chOff x="1500" y="14249"/>
                            <a:chExt cx="9240" cy="2"/>
                          </a:xfrm>
                        </wpg:grpSpPr>
                        <wps:wsp>
                          <wps:cNvPr id="122" name="Freeform 123"/>
                          <wps:cNvSpPr>
                            <a:spLocks/>
                          </wps:cNvSpPr>
                          <wps:spPr bwMode="auto">
                            <a:xfrm>
                              <a:off x="1500" y="14249"/>
                              <a:ext cx="9240" cy="2"/>
                            </a:xfrm>
                            <a:custGeom>
                              <a:avLst/>
                              <a:gdLst>
                                <a:gd name="T0" fmla="+- 0 1500 1500"/>
                                <a:gd name="T1" fmla="*/ T0 w 9240"/>
                                <a:gd name="T2" fmla="+- 0 10740 1500"/>
                                <a:gd name="T3" fmla="*/ T2 w 92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40">
                                  <a:moveTo>
                                    <a:pt x="0" y="0"/>
                                  </a:moveTo>
                                  <a:lnTo>
                                    <a:pt x="92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120"/>
                        <wpg:cNvGrpSpPr>
                          <a:grpSpLocks/>
                        </wpg:cNvGrpSpPr>
                        <wpg:grpSpPr bwMode="auto">
                          <a:xfrm>
                            <a:off x="10740" y="14249"/>
                            <a:ext cx="87" cy="2"/>
                            <a:chOff x="10740" y="14249"/>
                            <a:chExt cx="87" cy="2"/>
                          </a:xfrm>
                        </wpg:grpSpPr>
                        <wps:wsp>
                          <wps:cNvPr id="124" name="Freeform 121"/>
                          <wps:cNvSpPr>
                            <a:spLocks/>
                          </wps:cNvSpPr>
                          <wps:spPr bwMode="auto">
                            <a:xfrm>
                              <a:off x="10740" y="14249"/>
                              <a:ext cx="87" cy="2"/>
                            </a:xfrm>
                            <a:custGeom>
                              <a:avLst/>
                              <a:gdLst>
                                <a:gd name="T0" fmla="+- 0 10740 10740"/>
                                <a:gd name="T1" fmla="*/ T0 w 87"/>
                                <a:gd name="T2" fmla="+- 0 10826 10740"/>
                                <a:gd name="T3" fmla="*/ T2 w 8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7">
                                  <a:moveTo>
                                    <a:pt x="0" y="0"/>
                                  </a:move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18"/>
                        <wpg:cNvGrpSpPr>
                          <a:grpSpLocks/>
                        </wpg:cNvGrpSpPr>
                        <wpg:grpSpPr bwMode="auto">
                          <a:xfrm>
                            <a:off x="1428" y="1440"/>
                            <a:ext cx="2" cy="12824"/>
                            <a:chOff x="1428" y="1440"/>
                            <a:chExt cx="2" cy="12824"/>
                          </a:xfrm>
                        </wpg:grpSpPr>
                        <wps:wsp>
                          <wps:cNvPr id="126" name="Freeform 119"/>
                          <wps:cNvSpPr>
                            <a:spLocks/>
                          </wps:cNvSpPr>
                          <wps:spPr bwMode="auto">
                            <a:xfrm>
                              <a:off x="1428" y="1440"/>
                              <a:ext cx="2" cy="1282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2824"/>
                                <a:gd name="T2" fmla="+- 0 14263 1440"/>
                                <a:gd name="T3" fmla="*/ 14263 h 12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4">
                                  <a:moveTo>
                                    <a:pt x="0" y="0"/>
                                  </a:moveTo>
                                  <a:lnTo>
                                    <a:pt x="0" y="1282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16"/>
                        <wpg:cNvGrpSpPr>
                          <a:grpSpLocks/>
                        </wpg:cNvGrpSpPr>
                        <wpg:grpSpPr bwMode="auto">
                          <a:xfrm>
                            <a:off x="1486" y="1498"/>
                            <a:ext cx="2" cy="12708"/>
                            <a:chOff x="1486" y="1498"/>
                            <a:chExt cx="2" cy="12708"/>
                          </a:xfrm>
                        </wpg:grpSpPr>
                        <wps:wsp>
                          <wps:cNvPr id="128" name="Freeform 117"/>
                          <wps:cNvSpPr>
                            <a:spLocks/>
                          </wps:cNvSpPr>
                          <wps:spPr bwMode="auto">
                            <a:xfrm>
                              <a:off x="1486" y="1498"/>
                              <a:ext cx="2" cy="12708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1498 h 12708"/>
                                <a:gd name="T2" fmla="+- 0 14206 1498"/>
                                <a:gd name="T3" fmla="*/ 14206 h 12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8">
                                  <a:moveTo>
                                    <a:pt x="0" y="0"/>
                                  </a:moveTo>
                                  <a:lnTo>
                                    <a:pt x="0" y="1270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14"/>
                        <wpg:cNvGrpSpPr>
                          <a:grpSpLocks/>
                        </wpg:cNvGrpSpPr>
                        <wpg:grpSpPr bwMode="auto">
                          <a:xfrm>
                            <a:off x="10754" y="1498"/>
                            <a:ext cx="2" cy="12708"/>
                            <a:chOff x="10754" y="1498"/>
                            <a:chExt cx="2" cy="12708"/>
                          </a:xfrm>
                        </wpg:grpSpPr>
                        <wps:wsp>
                          <wps:cNvPr id="130" name="Freeform 115"/>
                          <wps:cNvSpPr>
                            <a:spLocks/>
                          </wps:cNvSpPr>
                          <wps:spPr bwMode="auto">
                            <a:xfrm>
                              <a:off x="10754" y="1498"/>
                              <a:ext cx="2" cy="12708"/>
                            </a:xfrm>
                            <a:custGeom>
                              <a:avLst/>
                              <a:gdLst>
                                <a:gd name="T0" fmla="+- 0 1498 1498"/>
                                <a:gd name="T1" fmla="*/ 1498 h 12708"/>
                                <a:gd name="T2" fmla="+- 0 14206 1498"/>
                                <a:gd name="T3" fmla="*/ 14206 h 127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708">
                                  <a:moveTo>
                                    <a:pt x="0" y="0"/>
                                  </a:moveTo>
                                  <a:lnTo>
                                    <a:pt x="0" y="12708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12"/>
                        <wpg:cNvGrpSpPr>
                          <a:grpSpLocks/>
                        </wpg:cNvGrpSpPr>
                        <wpg:grpSpPr bwMode="auto">
                          <a:xfrm>
                            <a:off x="10812" y="1440"/>
                            <a:ext cx="2" cy="12824"/>
                            <a:chOff x="10812" y="1440"/>
                            <a:chExt cx="2" cy="12824"/>
                          </a:xfrm>
                        </wpg:grpSpPr>
                        <wps:wsp>
                          <wps:cNvPr id="132" name="Freeform 113"/>
                          <wps:cNvSpPr>
                            <a:spLocks/>
                          </wps:cNvSpPr>
                          <wps:spPr bwMode="auto">
                            <a:xfrm>
                              <a:off x="10812" y="1440"/>
                              <a:ext cx="2" cy="12824"/>
                            </a:xfrm>
                            <a:custGeom>
                              <a:avLst/>
                              <a:gdLst>
                                <a:gd name="T0" fmla="+- 0 1440 1440"/>
                                <a:gd name="T1" fmla="*/ 1440 h 12824"/>
                                <a:gd name="T2" fmla="+- 0 14263 1440"/>
                                <a:gd name="T3" fmla="*/ 14263 h 1282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824">
                                  <a:moveTo>
                                    <a:pt x="0" y="0"/>
                                  </a:moveTo>
                                  <a:lnTo>
                                    <a:pt x="0" y="12823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10"/>
                        <wpg:cNvGrpSpPr>
                          <a:grpSpLocks/>
                        </wpg:cNvGrpSpPr>
                        <wpg:grpSpPr bwMode="auto">
                          <a:xfrm>
                            <a:off x="2587" y="8023"/>
                            <a:ext cx="7064" cy="2"/>
                            <a:chOff x="2587" y="8023"/>
                            <a:chExt cx="7064" cy="2"/>
                          </a:xfrm>
                        </wpg:grpSpPr>
                        <wps:wsp>
                          <wps:cNvPr id="134" name="Freeform 111"/>
                          <wps:cNvSpPr>
                            <a:spLocks/>
                          </wps:cNvSpPr>
                          <wps:spPr bwMode="auto">
                            <a:xfrm>
                              <a:off x="2587" y="8023"/>
                              <a:ext cx="7064" cy="2"/>
                            </a:xfrm>
                            <a:custGeom>
                              <a:avLst/>
                              <a:gdLst>
                                <a:gd name="T0" fmla="+- 0 2587 2587"/>
                                <a:gd name="T1" fmla="*/ T0 w 7064"/>
                                <a:gd name="T2" fmla="+- 0 9651 2587"/>
                                <a:gd name="T3" fmla="*/ T2 w 706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64">
                                  <a:moveTo>
                                    <a:pt x="0" y="0"/>
                                  </a:moveTo>
                                  <a:lnTo>
                                    <a:pt x="7064" y="0"/>
                                  </a:lnTo>
                                </a:path>
                              </a:pathLst>
                            </a:custGeom>
                            <a:noFill/>
                            <a:ln w="112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C83C4F" id="Group 109" o:spid="_x0000_s1026" style="position:absolute;margin-left:69.95pt;margin-top:71.25pt;width:472.1pt;height:642.6pt;z-index:-10456;mso-position-horizontal-relative:page;mso-position-vertical-relative:page" coordorigin="1399,1426" coordsize="9442,128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">
                <v:group id="Group 134" o:spid="_x0000_s1027" style="position:absolute;left:1414;top:1454;width:87;height:2" coordorigin="1414,1454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135" o:spid="_x0000_s1028" style="position:absolute;left:1414;top:1454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8IusUA&#10;AADcAAAADwAAAGRycy9kb3ducmV2LnhtbESPT2vCQBDF70K/wzKFXkQ3liISXaUIgtBDqX+vY3ZM&#10;QrOzYXeN6bfvHARvM7w37/1msepdozoKsfZsYDLOQBEX3tZcGjjsN6MZqJiQLTaeycAfRVgtXwYL&#10;zK2/8w91u1QqCeGYo4EqpTbXOhYVOYxj3xKLdvXBYZI1lNoGvEu4a/R7lk21w5qlocKW1hUVv7ub&#10;M0Bf6/M0Do/1adh9d9uPNpS2vxjz9tp/zkEl6tPT/LjeWsGfCL4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vwi6xQAAANwAAAAPAAAAAAAAAAAAAAAAAJgCAABkcnMv&#10;ZG93bnJldi54bWxQSwUGAAAAAAQABAD1AAAAigMAAAAA&#10;" path="m,l86,e" filled="f" strokeweight="1.44pt">
                    <v:path arrowok="t" o:connecttype="custom" o:connectlocs="0,0;86,0" o:connectangles="0,0"/>
                  </v:shape>
                </v:group>
                <v:group id="Group 132" o:spid="_x0000_s1029" style="position:absolute;left:1500;top:1454;width:9240;height:2" coordorigin="1500,1454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133" o:spid="_x0000_s1030" style="position:absolute;left:1500;top:1454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JsncEA&#10;AADcAAAADwAAAGRycy9kb3ducmV2LnhtbERPTYvCMBC9L/gfwgje1lTFVapRRBB6UVlX1OPQjG21&#10;mZQm2vrvzcLC3ubxPme+bE0pnlS7wrKCQT8CQZxaXXCm4Piz+ZyCcB5ZY2mZFLzIwXLR+ZhjrG3D&#10;3/Q8+EyEEHYxKsi9r2IpXZqTQde3FXHgrrY26AOsM6lrbEK4KeUwir6kwYJDQ44VrXNK74eHUbBP&#10;uF1Nktv5xGNbnpqR3WXbi1K9bruagfDU+n/xnzvRYf5gCL/PhAvk4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ibJ3BAAAA3AAAAA8AAAAAAAAAAAAAAAAAmAIAAGRycy9kb3du&#10;cmV2LnhtbFBLBQYAAAAABAAEAPUAAACGAwAAAAA=&#10;" path="m,l9240,e" filled="f" strokeweight="1.44pt">
                    <v:path arrowok="t" o:connecttype="custom" o:connectlocs="0,0;9240,0" o:connectangles="0,0"/>
                  </v:shape>
                </v:group>
                <v:group id="Group 130" o:spid="_x0000_s1031" style="position:absolute;left:1500;top:1512;width:9240;height:2" coordorigin="1500,1512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131" o:spid="_x0000_s1032" style="position:absolute;left:1500;top:1512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dRcsMA&#10;AADcAAAADwAAAGRycy9kb3ducmV2LnhtbERPTWvCQBC9C/0PyxR6M5u01krqRqRQyMWKWrTHITsm&#10;sdnZkF1N/PddoeBtHu9z5ovBNOJCnastK0iiGARxYXXNpYLv3ed4BsJ5ZI2NZVJwJQeL7GE0x1Tb&#10;njd02fpShBB2KSqovG9TKV1RkUEX2ZY4cEfbGfQBdqXUHfYh3DTyOY6n0mDNoaHClj4qKn63Z6Ng&#10;nfOwfMtPhz2/2mbfv9ivcvWj1NPjsHwH4Wnwd/G/O9dhfjKB2zPhAp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dRcsMAAADcAAAADwAAAAAAAAAAAAAAAACYAgAAZHJzL2Rv&#10;d25yZXYueG1sUEsFBgAAAAAEAAQA9QAAAIgDAAAAAA==&#10;" path="m,l9240,e" filled="f" strokeweight="1.44pt">
                    <v:path arrowok="t" o:connecttype="custom" o:connectlocs="0,0;9240,0" o:connectangles="0,0"/>
                  </v:shape>
                </v:group>
                <v:group id="Group 128" o:spid="_x0000_s1033" style="position:absolute;left:10740;top:1454;width:87;height:2" coordorigin="10740,1454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129" o:spid="_x0000_s1034" style="position:absolute;left:10740;top:1454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o1VcMA&#10;AADcAAAADwAAAGRycy9kb3ducmV2LnhtbERP32vCMBB+H/g/hBN8kTVVRpGuUUQQhD3I3OZeb83Z&#10;FptLSbJY//tlMNjbfXw/r9qMpheRnO8sK1hkOQji2uqOGwXvb/vHFQgfkDX2lknBnTxs1pOHCktt&#10;b/xK8RQakULYl6igDWEopfR1SwZ9ZgfixF2sMxgSdI3UDm8p3PRymeeFNNhxamhxoF1L9fX0bRTQ&#10;y+6z8POP7jyPx3h4Glyjxy+lZtNx+wwi0Bj+xX/ug07zFwX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Ro1VcMAAADcAAAADwAAAAAAAAAAAAAAAACYAgAAZHJzL2Rv&#10;d25yZXYueG1sUEsFBgAAAAAEAAQA9QAAAIgDAAAAAA==&#10;" path="m,l86,e" filled="f" strokeweight="1.44pt">
                    <v:path arrowok="t" o:connecttype="custom" o:connectlocs="0,0;86,0" o:connectangles="0,0"/>
                  </v:shape>
                </v:group>
                <v:group id="Group 126" o:spid="_x0000_s1035" style="position:absolute;left:1414;top:14249;width:87;height:2" coordorigin="1414,14249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7" o:spid="_x0000_s1036" style="position:absolute;left:1414;top:14249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kEvMUA&#10;AADcAAAADwAAAGRycy9kb3ducmV2LnhtbESPT2vCQBDF70K/wzKFXkQ3liISXaUIgtBDqX+vY3ZM&#10;QrOzYXeN6bfvHARvM7w37/1msepdozoKsfZsYDLOQBEX3tZcGjjsN6MZqJiQLTaeycAfRVgtXwYL&#10;zK2/8w91u1QqCeGYo4EqpTbXOhYVOYxj3xKLdvXBYZI1lNoGvEu4a/R7lk21w5qlocKW1hUVv7ub&#10;M0Bf6/M0Do/1adh9d9uPNpS2vxjz9tp/zkEl6tPT/LjeWsGfCK08IxPo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yQS8xQAAANwAAAAPAAAAAAAAAAAAAAAAAJgCAABkcnMv&#10;ZG93bnJldi54bWxQSwUGAAAAAAQABAD1AAAAigMAAAAA&#10;" path="m,l86,e" filled="f" strokeweight="1.44pt">
                    <v:path arrowok="t" o:connecttype="custom" o:connectlocs="0,0;86,0" o:connectangles="0,0"/>
                  </v:shape>
                </v:group>
                <v:group id="Group 124" o:spid="_x0000_s1037" style="position:absolute;left:1500;top:14191;width:9240;height:2" coordorigin="1500,14191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25" o:spid="_x0000_s1038" style="position:absolute;left:1500;top:14191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CdzMUA&#10;AADcAAAADwAAAGRycy9kb3ducmV2LnhtbESPQWvCQBCF74L/YRnBm9lU0ZbUVaRQyEWLWmyPQ3aa&#10;pM3Ohuxq0n/fORS8zfDevPfNeju4Rt2oC7VnAw9JCoq48Lbm0sD7+XX2BCpEZIuNZzLwSwG2m/Fo&#10;jZn1PR/pdoqlkhAOGRqoYmwzrUNRkcOQ+JZYtC/fOYyydqW2HfYS7ho9T9OVdlizNFTY0ktFxc/p&#10;6gy85TzsHvPvjwsvfXPpF/5Q7j+NmU6G3TOoSEO8m/+vcyv4c8GXZ2QCvf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0J3MxQAAANwAAAAPAAAAAAAAAAAAAAAAAJgCAABkcnMv&#10;ZG93bnJldi54bWxQSwUGAAAAAAQABAD1AAAAigMAAAAA&#10;" path="m,l9240,e" filled="f" strokeweight="1.44pt">
                    <v:path arrowok="t" o:connecttype="custom" o:connectlocs="0,0;9240,0" o:connectangles="0,0"/>
                  </v:shape>
                </v:group>
                <v:group id="Group 122" o:spid="_x0000_s1039" style="position:absolute;left:1500;top:14249;width:9240;height:2" coordorigin="1500,14249" coordsize="92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23" o:spid="_x0000_s1040" style="position:absolute;left:1500;top:14249;width:9240;height:2;visibility:visible;mso-wrap-style:square;v-text-anchor:top" coordsize="9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6mIMIA&#10;AADcAAAADwAAAGRycy9kb3ducmV2LnhtbERPTWvCQBC9F/wPywjemo0ptRJdRYRCLlpqRT0O2TGJ&#10;ZmdDdjXpv+8WBG/zeJ8zX/amFndqXWVZwTiKQRDnVldcKNj/fL5OQTiPrLG2TAp+ycFyMXiZY6pt&#10;x9903/lChBB2KSoovW9SKV1ekkEX2YY4cGfbGvQBtoXULXYh3NQyieOJNFhxaCixoXVJ+XV3Mwq+&#10;Mu5XH9nleOB3Wx+6N7stNielRsN+NQPhqfdP8cOd6TA/SeD/mXCBX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TqYgwgAAANwAAAAPAAAAAAAAAAAAAAAAAJgCAABkcnMvZG93&#10;bnJldi54bWxQSwUGAAAAAAQABAD1AAAAhwMAAAAA&#10;" path="m,l9240,e" filled="f" strokeweight="1.44pt">
                    <v:path arrowok="t" o:connecttype="custom" o:connectlocs="0,0;9240,0" o:connectangles="0,0"/>
                  </v:shape>
                </v:group>
                <v:group id="Group 120" o:spid="_x0000_s1041" style="position:absolute;left:10740;top:14249;width:87;height:2" coordorigin="10740,14249" coordsize="8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121" o:spid="_x0000_s1042" style="position:absolute;left:10740;top:14249;width:87;height:2;visibility:visible;mso-wrap-style:square;v-text-anchor:top" coordsize="8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jEBMAA&#10;AADcAAAADwAAAGRycy9kb3ducmV2LnhtbERPS4vCMBC+C/6HMIIX0VQRkWoUEQRhD7I+r2MztsVm&#10;UpJsrf/eLCzsbT6+5yzXralEQ86XlhWMRwkI4szqknMF59NuOAfhA7LGyjIpeJOH9arbWWKq7Yu/&#10;qTmGXMQQ9ikqKEKoUyl9VpBBP7I1ceQe1hkMEbpcaoevGG4qOUmSmTRYcmwosKZtQdnz+GMU0Nf2&#10;NvODS3kdNIdmP61drtu7Uv1eu1mACNSGf/Gfe6/j/MkUfp+JF8jV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OjEBMAAAADcAAAADwAAAAAAAAAAAAAAAACYAgAAZHJzL2Rvd25y&#10;ZXYueG1sUEsFBgAAAAAEAAQA9QAAAIUDAAAAAA==&#10;" path="m,l86,e" filled="f" strokeweight="1.44pt">
                    <v:path arrowok="t" o:connecttype="custom" o:connectlocs="0,0;86,0" o:connectangles="0,0"/>
                  </v:shape>
                </v:group>
                <v:group id="Group 118" o:spid="_x0000_s1043" style="position:absolute;left:1428;top:1440;width:2;height:12824" coordorigin="1428,1440" coordsize="2,1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119" o:spid="_x0000_s1044" style="position:absolute;left:1428;top:1440;width:2;height:12824;visibility:visible;mso-wrap-style:square;v-text-anchor:top" coordsize="2,1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00a70A&#10;AADcAAAADwAAAGRycy9kb3ducmV2LnhtbERPSwrCMBDdC94hjOBOU0VEqlFUFNz6Q90NzdiWNpPS&#10;RK23N4Lgbh7vO7NFY0rxpNrllhUM+hEI4sTqnFMFp+O2NwHhPLLG0jIpeJODxbzdmmGs7Yv39Dz4&#10;VIQQdjEqyLyvYildkpFB17cVceDutjboA6xTqWt8hXBTymEUjaXBnENDhhWtM0qKw8Mo2G5GLi0n&#10;q6i4nvXeuxsX1+NFqW6nWU5BeGr8X/xz73SYPxzD95lwgZ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7V00a70AAADcAAAADwAAAAAAAAAAAAAAAACYAgAAZHJzL2Rvd25yZXYu&#10;eG1sUEsFBgAAAAAEAAQA9QAAAIIDAAAAAA==&#10;" path="m,l,12823e" filled="f" strokeweight="1.44pt">
                    <v:path arrowok="t" o:connecttype="custom" o:connectlocs="0,1440;0,14263" o:connectangles="0,0"/>
                  </v:shape>
                </v:group>
                <v:group id="Group 116" o:spid="_x0000_s1045" style="position:absolute;left:1486;top:1498;width:2;height:12708" coordorigin="1486,1498" coordsize="2,1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117" o:spid="_x0000_s1046" style="position:absolute;left:1486;top:1498;width:2;height:12708;visibility:visible;mso-wrap-style:square;v-text-anchor:top" coordsize="2,1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DUsQA&#10;AADcAAAADwAAAGRycy9kb3ducmV2LnhtbESPT2vDMAzF74N9B6NBb6uzUkbJ6pZSVhiUHdY/dxFr&#10;Tmgsh9hpvXz66VDoTeI9vffTcp19q67UxyawgbdpAYq4CrZhZ+B03L0uQMWEbLENTAb+KMJ69fy0&#10;xNKGG//Q9ZCckhCOJRqoU+pKrWNVk8c4DR2xaL+h95hk7Z22Pd4k3Ld6VhTv2mPD0lBjR9uaqsth&#10;8Aa+8zDGIeb5fjeeN5Vz8xE/gzGTl7z5AJUop4f5fv1lBX8mt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qA1LEAAAA3AAAAA8AAAAAAAAAAAAAAAAAmAIAAGRycy9k&#10;b3ducmV2LnhtbFBLBQYAAAAABAAEAPUAAACJAwAAAAA=&#10;" path="m,l,12708e" filled="f" strokeweight="1.44pt">
                    <v:path arrowok="t" o:connecttype="custom" o:connectlocs="0,1498;0,14206" o:connectangles="0,0"/>
                  </v:shape>
                </v:group>
                <v:group id="Group 114" o:spid="_x0000_s1047" style="position:absolute;left:10754;top:1498;width:2;height:12708" coordorigin="10754,1498" coordsize="2,127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115" o:spid="_x0000_s1048" style="position:absolute;left:10754;top:1498;width:2;height:12708;visibility:visible;mso-wrap-style:square;v-text-anchor:top" coordsize="2,12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ZicQA&#10;AADcAAAADwAAAGRycy9kb3ducmV2LnhtbESPQWsCMRCF70L/Q5iCN81aRcrWKCIKhdKDtr0Pm2l2&#10;cTNZNllN99d3DoXeZnhv3vtms8u+VTfqYxPYwGJegCKugm3YGfj8OM2eQcWEbLENTAZ+KMJu+zDZ&#10;YGnDnc90uySnJIRjiQbqlLpS61jV5DHOQ0cs2nfoPSZZe6dtj3cJ961+Koq19tiwNNTY0aGm6noZ&#10;vIH3PIxxiHn1dhq/9pVzqxGPwZjpY96/gEqU07/57/rVCv5S8OUZmUBv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FmYnEAAAA3AAAAA8AAAAAAAAAAAAAAAAAmAIAAGRycy9k&#10;b3ducmV2LnhtbFBLBQYAAAAABAAEAPUAAACJAwAAAAA=&#10;" path="m,l,12708e" filled="f" strokeweight="1.44pt">
                    <v:path arrowok="t" o:connecttype="custom" o:connectlocs="0,1498;0,14206" o:connectangles="0,0"/>
                  </v:shape>
                </v:group>
                <v:group id="Group 112" o:spid="_x0000_s1049" style="position:absolute;left:10812;top:1440;width:2;height:12824" coordorigin="10812,1440" coordsize="2,128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13" o:spid="_x0000_s1050" style="position:absolute;left:10812;top:1440;width:2;height:12824;visibility:visible;mso-wrap-style:square;v-text-anchor:top" coordsize="2,128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+ktcAA&#10;AADcAAAADwAAAGRycy9kb3ducmV2LnhtbERPTYvCMBC9L/gfwgje1lRdpNSmorKCV3UX9TY0Y1va&#10;TEqT1frvN4LgbR7vc9Jlbxpxo85VlhVMxhEI4tzqigsFP8ftZwzCeWSNjWVS8CAHy2zwkWKi7Z33&#10;dDv4QoQQdgkqKL1vEyldXpJBN7YtceCutjPoA+wKqTu8h3DTyGkUzaXBikNDiS1tSsrrw59RsP3+&#10;ckUTr6P6/Kv33l24Ph9PSo2G/WoBwlPv3+KXe6fD/NkUns+EC2T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+ktcAAAADcAAAADwAAAAAAAAAAAAAAAACYAgAAZHJzL2Rvd25y&#10;ZXYueG1sUEsFBgAAAAAEAAQA9QAAAIUDAAAAAA==&#10;" path="m,l,12823e" filled="f" strokeweight="1.44pt">
                    <v:path arrowok="t" o:connecttype="custom" o:connectlocs="0,1440;0,14263" o:connectangles="0,0"/>
                  </v:shape>
                </v:group>
                <v:group id="Group 110" o:spid="_x0000_s1051" style="position:absolute;left:2587;top:8023;width:7064;height:2" coordorigin="2587,8023" coordsize="70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11" o:spid="_x0000_s1052" style="position:absolute;left:2587;top:8023;width:7064;height:2;visibility:visible;mso-wrap-style:square;v-text-anchor:top" coordsize="70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B+G8MA&#10;AADcAAAADwAAAGRycy9kb3ducmV2LnhtbERPTWvCQBC9F/wPywi9iG6sWmp0I7alULSXaC/ehuyY&#10;DWZnQ3Yb47/vFoTe5vE+Z73pbS06an3lWMF0koAgLpyuuFTwffwYv4DwAVlj7ZgU3MjDJhs8rDHV&#10;7so5dYdQihjCPkUFJoQmldIXhiz6iWuII3d2rcUQYVtK3eI1httaPiXJs7RYcWww2NCboeJy+LEK&#10;5Jfv34lvi+VpNF/u9rmZ5eZVqcdhv12BCNSHf/Hd/anj/Nkc/p6JF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1B+G8MAAADcAAAADwAAAAAAAAAAAAAAAACYAgAAZHJzL2Rv&#10;d25yZXYueG1sUEsFBgAAAAAEAAQA9QAAAIgDAAAAAA==&#10;" path="m,l7064,e" filled="f" strokeweight=".31269mm">
                    <v:path arrowok="t" o:connecttype="custom" o:connectlocs="0,0;7064,0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1428DE30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7EE08AD6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73B24D0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2FFF6CA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0AB51D7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76F7043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9328BF0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32F489C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38015B05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70D9A32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FE13FAA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F542BE3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B244FC0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B1439A4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1F40798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49D422D7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6A497D07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204E571A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787046F3" w14:textId="77777777" w:rsidR="00C018D8" w:rsidRPr="00C44F7F" w:rsidRDefault="00C018D8">
      <w:pPr>
        <w:rPr>
          <w:rFonts w:ascii="Century Gothic" w:eastAsia="Times New Roman" w:hAnsi="Century Gothic" w:cs="Times New Roman"/>
          <w:sz w:val="28"/>
          <w:szCs w:val="28"/>
        </w:rPr>
      </w:pPr>
    </w:p>
    <w:p w14:paraId="065ED590" w14:textId="77777777" w:rsidR="00C018D8" w:rsidRPr="00C44F7F" w:rsidRDefault="00C018D8">
      <w:pPr>
        <w:spacing w:before="7"/>
        <w:rPr>
          <w:rFonts w:ascii="Century Gothic" w:eastAsia="Times New Roman" w:hAnsi="Century Gothic" w:cs="Times New Roman"/>
          <w:sz w:val="28"/>
          <w:szCs w:val="28"/>
        </w:rPr>
      </w:pPr>
    </w:p>
    <w:p w14:paraId="7F339D65" w14:textId="77777777" w:rsidR="00C018D8" w:rsidRPr="00C44F7F" w:rsidRDefault="00E870BC">
      <w:pPr>
        <w:spacing w:before="54"/>
        <w:ind w:left="2220" w:right="2220"/>
        <w:jc w:val="center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b/>
          <w:sz w:val="28"/>
          <w:szCs w:val="28"/>
        </w:rPr>
        <w:t>Delaware Advance Health Care</w:t>
      </w:r>
      <w:r w:rsidRPr="00C44F7F">
        <w:rPr>
          <w:rFonts w:ascii="Century Gothic" w:hAnsi="Century Gothic"/>
          <w:b/>
          <w:spacing w:val="-22"/>
          <w:sz w:val="28"/>
          <w:szCs w:val="28"/>
        </w:rPr>
        <w:t xml:space="preserve"> </w:t>
      </w:r>
      <w:r w:rsidRPr="00C44F7F">
        <w:rPr>
          <w:rFonts w:ascii="Century Gothic" w:hAnsi="Century Gothic"/>
          <w:b/>
          <w:sz w:val="28"/>
          <w:szCs w:val="28"/>
        </w:rPr>
        <w:t>Directive</w:t>
      </w:r>
    </w:p>
    <w:p w14:paraId="7A2A32B5" w14:textId="77777777" w:rsidR="00C018D8" w:rsidRPr="00C44F7F" w:rsidRDefault="00E870BC">
      <w:pPr>
        <w:pStyle w:val="Heading1"/>
        <w:spacing w:before="130"/>
        <w:ind w:left="2219" w:right="2220"/>
        <w:jc w:val="center"/>
        <w:rPr>
          <w:rFonts w:ascii="Century Gothic" w:hAnsi="Century Gothic"/>
          <w:b w:val="0"/>
          <w:bCs w:val="0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of</w:t>
      </w:r>
    </w:p>
    <w:p w14:paraId="3FE8563F" w14:textId="77777777" w:rsidR="00C018D8" w:rsidRPr="00C44F7F" w:rsidRDefault="00C018D8">
      <w:pPr>
        <w:jc w:val="center"/>
        <w:rPr>
          <w:rFonts w:ascii="Century Gothic" w:hAnsi="Century Gothic"/>
          <w:sz w:val="28"/>
          <w:szCs w:val="28"/>
        </w:rPr>
        <w:sectPr w:rsidR="00C018D8" w:rsidRPr="00C44F7F">
          <w:type w:val="continuous"/>
          <w:pgSz w:w="12240" w:h="15840"/>
          <w:pgMar w:top="1340" w:right="1280" w:bottom="280" w:left="1280" w:header="720" w:footer="720" w:gutter="0"/>
          <w:cols w:space="720"/>
        </w:sectPr>
      </w:pPr>
    </w:p>
    <w:p w14:paraId="4F41788A" w14:textId="77777777" w:rsidR="00C018D8" w:rsidRPr="00C44F7F" w:rsidRDefault="00E870BC">
      <w:pPr>
        <w:pStyle w:val="Heading1"/>
        <w:ind w:right="1739"/>
        <w:jc w:val="center"/>
        <w:rPr>
          <w:rFonts w:ascii="Century Gothic" w:hAnsi="Century Gothic"/>
          <w:b w:val="0"/>
          <w:bCs w:val="0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lastRenderedPageBreak/>
        <w:t>GENERAL</w:t>
      </w:r>
      <w:r w:rsidRPr="00C44F7F">
        <w:rPr>
          <w:rFonts w:ascii="Century Gothic" w:hAnsi="Century Gothic"/>
          <w:spacing w:val="-2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INSTRUCTIONS</w:t>
      </w:r>
    </w:p>
    <w:p w14:paraId="1DBA352E" w14:textId="77777777" w:rsidR="00C018D8" w:rsidRPr="00C44F7F" w:rsidRDefault="00C018D8">
      <w:pPr>
        <w:spacing w:before="1"/>
        <w:rPr>
          <w:rFonts w:ascii="Century Gothic" w:eastAsia="Arial" w:hAnsi="Century Gothic" w:cs="Arial"/>
          <w:b/>
          <w:bCs/>
          <w:sz w:val="28"/>
          <w:szCs w:val="28"/>
        </w:rPr>
      </w:pPr>
    </w:p>
    <w:p w14:paraId="0B96E088" w14:textId="77777777" w:rsidR="00C018D8" w:rsidRPr="00C44F7F" w:rsidRDefault="00E870BC">
      <w:pPr>
        <w:pStyle w:val="BodyText"/>
        <w:ind w:left="388" w:right="387" w:firstLine="431"/>
        <w:jc w:val="both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 xml:space="preserve">You should read this form carefully before filling it in.  You should fill it in </w:t>
      </w:r>
      <w:r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completely. If there are health care decisions you do not want to make, you should strike the</w:t>
      </w:r>
      <w:r w:rsidRPr="00C44F7F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wording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of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that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decision</w:t>
      </w:r>
      <w:r w:rsidRPr="00C44F7F">
        <w:rPr>
          <w:rFonts w:ascii="Century Gothic" w:hAnsi="Century Gothic"/>
          <w:spacing w:val="3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rather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than</w:t>
      </w:r>
      <w:r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leave</w:t>
      </w:r>
      <w:r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it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blank.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may</w:t>
      </w:r>
      <w:r w:rsidRPr="00C44F7F">
        <w:rPr>
          <w:rFonts w:ascii="Century Gothic" w:hAnsi="Century Gothic"/>
          <w:spacing w:val="3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not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change</w:t>
      </w:r>
      <w:r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qualifications</w:t>
      </w:r>
      <w:r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witnesses or agents, even if you cross out the wording.  You should write</w:t>
      </w:r>
      <w:r w:rsidRPr="00C44F7F">
        <w:rPr>
          <w:rFonts w:ascii="Century Gothic" w:hAnsi="Century Gothic"/>
          <w:spacing w:val="-1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legibly.</w:t>
      </w:r>
    </w:p>
    <w:p w14:paraId="36308B70" w14:textId="77777777" w:rsidR="00C018D8" w:rsidRPr="00C44F7F" w:rsidRDefault="00C018D8">
      <w:pPr>
        <w:spacing w:before="3"/>
        <w:rPr>
          <w:rFonts w:ascii="Century Gothic" w:eastAsia="Arial" w:hAnsi="Century Gothic" w:cs="Arial"/>
          <w:sz w:val="28"/>
          <w:szCs w:val="28"/>
        </w:rPr>
      </w:pPr>
    </w:p>
    <w:p w14:paraId="7F620CD8" w14:textId="77777777" w:rsidR="00C018D8" w:rsidRPr="00C44F7F" w:rsidRDefault="00E870BC">
      <w:pPr>
        <w:pStyle w:val="BodyText"/>
        <w:ind w:left="388" w:right="385" w:firstLine="431"/>
        <w:jc w:val="both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After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have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filled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out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form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completely,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should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sign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form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before</w:t>
      </w:r>
      <w:r w:rsidRPr="00C44F7F">
        <w:rPr>
          <w:rFonts w:ascii="Century Gothic" w:hAnsi="Century Gothic"/>
          <w:spacing w:val="4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 xml:space="preserve">a notary public. Although signing before a notary public is not legally required, it </w:t>
      </w:r>
      <w:r w:rsidRPr="00C44F7F">
        <w:rPr>
          <w:rFonts w:ascii="Century Gothic" w:hAnsi="Century Gothic"/>
          <w:spacing w:val="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is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advisable. It is advisable because the notary, as well as your witnesses, can testify as</w:t>
      </w:r>
      <w:r w:rsidRPr="00C44F7F">
        <w:rPr>
          <w:rFonts w:ascii="Century Gothic" w:hAnsi="Century Gothic"/>
          <w:spacing w:val="5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 your</w:t>
      </w:r>
      <w:r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competence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when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sign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directive,</w:t>
      </w:r>
      <w:r w:rsidRPr="00C44F7F">
        <w:rPr>
          <w:rFonts w:ascii="Century Gothic" w:hAnsi="Century Gothic"/>
          <w:spacing w:val="4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if</w:t>
      </w:r>
      <w:r w:rsidRPr="00C44F7F">
        <w:rPr>
          <w:rFonts w:ascii="Century Gothic" w:hAnsi="Century Gothic"/>
          <w:spacing w:val="4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your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competence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becomes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issue.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 xml:space="preserve">Notaries, who are registered with the State, are often easier to locate later </w:t>
      </w:r>
      <w:r w:rsidRPr="00C44F7F">
        <w:rPr>
          <w:rFonts w:ascii="Century Gothic" w:hAnsi="Century Gothic"/>
          <w:spacing w:val="3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than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witnesses.</w:t>
      </w:r>
    </w:p>
    <w:p w14:paraId="6F93AD68" w14:textId="77777777" w:rsidR="00C018D8" w:rsidRPr="00C44F7F" w:rsidRDefault="00C018D8">
      <w:pPr>
        <w:spacing w:before="3"/>
        <w:rPr>
          <w:rFonts w:ascii="Century Gothic" w:eastAsia="Arial" w:hAnsi="Century Gothic" w:cs="Arial"/>
          <w:sz w:val="28"/>
          <w:szCs w:val="28"/>
        </w:rPr>
      </w:pPr>
    </w:p>
    <w:p w14:paraId="0F706133" w14:textId="77777777" w:rsidR="00C018D8" w:rsidRPr="00C44F7F" w:rsidRDefault="00E870BC">
      <w:pPr>
        <w:pStyle w:val="BodyText"/>
        <w:ind w:left="388" w:right="386" w:firstLine="431"/>
        <w:jc w:val="both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 xml:space="preserve">You should retain your original Advance Health care Directive, and give copies </w:t>
      </w:r>
      <w:r w:rsidRPr="00C44F7F">
        <w:rPr>
          <w:rFonts w:ascii="Century Gothic" w:hAnsi="Century Gothic"/>
          <w:spacing w:val="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 your doctor, agent, spouse, family members, and close friends, if you desire. You</w:t>
      </w:r>
      <w:r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should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explain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each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person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who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receives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copy</w:t>
      </w:r>
      <w:r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of</w:t>
      </w:r>
      <w:r w:rsidRPr="00C44F7F">
        <w:rPr>
          <w:rFonts w:ascii="Century Gothic" w:hAnsi="Century Gothic"/>
          <w:spacing w:val="3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your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health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directive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what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choices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 made on the form, and why. This will help if, while you lack competence, there</w:t>
      </w:r>
      <w:r w:rsidRPr="00C44F7F">
        <w:rPr>
          <w:rFonts w:ascii="Century Gothic" w:hAnsi="Century Gothic"/>
          <w:spacing w:val="2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arises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 need to make a health care decision that is not explicitly set forth on your</w:t>
      </w:r>
      <w:r w:rsidRPr="00C44F7F">
        <w:rPr>
          <w:rFonts w:ascii="Century Gothic" w:hAnsi="Century Gothic"/>
          <w:spacing w:val="2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advance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health care directive</w:t>
      </w:r>
      <w:r w:rsidRPr="00C44F7F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form.</w:t>
      </w:r>
    </w:p>
    <w:p w14:paraId="654DA316" w14:textId="77777777" w:rsidR="00C018D8" w:rsidRPr="00C44F7F" w:rsidRDefault="00C018D8">
      <w:pPr>
        <w:spacing w:before="3"/>
        <w:rPr>
          <w:rFonts w:ascii="Century Gothic" w:eastAsia="Arial" w:hAnsi="Century Gothic" w:cs="Arial"/>
          <w:sz w:val="28"/>
          <w:szCs w:val="28"/>
        </w:rPr>
      </w:pPr>
    </w:p>
    <w:p w14:paraId="6E7680B8" w14:textId="77777777" w:rsidR="00C018D8" w:rsidRPr="00C44F7F" w:rsidRDefault="00E870BC">
      <w:pPr>
        <w:pStyle w:val="BodyText"/>
        <w:ind w:left="388" w:right="385" w:firstLine="431"/>
        <w:jc w:val="both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This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form</w:t>
      </w:r>
      <w:r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does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not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contain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all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of</w:t>
      </w:r>
      <w:r w:rsidRPr="00C44F7F">
        <w:rPr>
          <w:rFonts w:ascii="Century Gothic" w:hAnsi="Century Gothic"/>
          <w:spacing w:val="2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types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of</w:t>
      </w:r>
      <w:r w:rsidRPr="00C44F7F">
        <w:rPr>
          <w:rFonts w:ascii="Century Gothic" w:hAnsi="Century Gothic"/>
          <w:spacing w:val="2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health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decisions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are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legally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entitled to make. For example, the form does not give you the opportunity to nominate</w:t>
      </w:r>
      <w:r w:rsidRPr="00C44F7F">
        <w:rPr>
          <w:rFonts w:ascii="Century Gothic" w:hAnsi="Century Gothic"/>
          <w:spacing w:val="4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 guardian, in the event you become incompetent and need one. Also, the form does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not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give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opportunity</w:t>
      </w:r>
      <w:r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designate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</w:t>
      </w:r>
      <w:r w:rsidRPr="00C44F7F">
        <w:rPr>
          <w:rFonts w:ascii="Century Gothic" w:hAnsi="Century Gothic"/>
          <w:spacing w:val="4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primary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</w:t>
      </w:r>
      <w:r w:rsidRPr="00C44F7F">
        <w:rPr>
          <w:rFonts w:ascii="Century Gothic" w:hAnsi="Century Gothic"/>
          <w:spacing w:val="4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physician,</w:t>
      </w:r>
      <w:r w:rsidRPr="00C44F7F">
        <w:rPr>
          <w:rFonts w:ascii="Century Gothic" w:hAnsi="Century Gothic"/>
          <w:spacing w:val="4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  <w:r w:rsidRPr="00C44F7F">
        <w:rPr>
          <w:rFonts w:ascii="Century Gothic" w:hAnsi="Century Gothic"/>
          <w:spacing w:val="4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another</w:t>
      </w:r>
      <w:r w:rsidRPr="00C44F7F">
        <w:rPr>
          <w:rFonts w:ascii="Century Gothic" w:hAnsi="Century Gothic"/>
          <w:spacing w:val="4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person,</w:t>
      </w:r>
      <w:r w:rsidRPr="00C44F7F">
        <w:rPr>
          <w:rFonts w:ascii="Century Gothic" w:hAnsi="Century Gothic"/>
          <w:spacing w:val="4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 certify that you lack the capacity to make your own decisions on health care. Finally,</w:t>
      </w:r>
      <w:r w:rsidRPr="00C44F7F">
        <w:rPr>
          <w:rFonts w:ascii="Century Gothic" w:hAnsi="Century Gothic"/>
          <w:spacing w:val="2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form does not include a provision that accommodates a person’s religious  or</w:t>
      </w:r>
      <w:r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moral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beliefs. If you would like to exercise these options, you should talk to an attorney.</w:t>
      </w:r>
      <w:r w:rsidRPr="00C44F7F">
        <w:rPr>
          <w:rFonts w:ascii="Century Gothic" w:hAnsi="Century Gothic"/>
          <w:spacing w:val="1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If anything on the form conflicts with your religious beliefs, you should contact your</w:t>
      </w:r>
      <w:r w:rsidRPr="00C44F7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clergy.</w:t>
      </w:r>
    </w:p>
    <w:p w14:paraId="53350B1A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34F7D2D1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225F64C2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40A92F3B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3585D296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69EC8A66" w14:textId="77777777" w:rsidR="00C018D8" w:rsidRPr="00C44F7F" w:rsidRDefault="00C018D8">
      <w:pPr>
        <w:spacing w:before="10"/>
        <w:rPr>
          <w:rFonts w:ascii="Century Gothic" w:eastAsia="Arial" w:hAnsi="Century Gothic" w:cs="Arial"/>
          <w:sz w:val="28"/>
          <w:szCs w:val="28"/>
        </w:rPr>
      </w:pPr>
    </w:p>
    <w:p w14:paraId="328656F4" w14:textId="77777777" w:rsidR="00C018D8" w:rsidRPr="00C44F7F" w:rsidRDefault="00E870BC">
      <w:pPr>
        <w:pStyle w:val="Heading2"/>
        <w:ind w:left="1742" w:right="1739"/>
        <w:jc w:val="center"/>
        <w:rPr>
          <w:rFonts w:ascii="Century Gothic" w:hAnsi="Century Gothic"/>
          <w:b w:val="0"/>
          <w:bCs w:val="0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PART I.  INSTRUCTIONS FOR HEALTH CARE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DECISIONS</w:t>
      </w:r>
    </w:p>
    <w:p w14:paraId="66C297B2" w14:textId="77777777" w:rsidR="00C018D8" w:rsidRPr="00C44F7F" w:rsidRDefault="00C018D8">
      <w:pPr>
        <w:spacing w:before="7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52426553" w14:textId="77777777" w:rsidR="00C018D8" w:rsidRPr="00C44F7F" w:rsidRDefault="00E870BC">
      <w:pPr>
        <w:pStyle w:val="BodyText"/>
        <w:ind w:left="100" w:right="98" w:firstLine="720"/>
        <w:jc w:val="both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If</w:t>
      </w:r>
      <w:r w:rsidRPr="00C44F7F">
        <w:rPr>
          <w:rFonts w:ascii="Century Gothic" w:hAnsi="Century Gothic"/>
          <w:spacing w:val="2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are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adult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who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is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mentally</w:t>
      </w:r>
      <w:r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competent,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have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right</w:t>
      </w:r>
      <w:r w:rsidRPr="00C44F7F">
        <w:rPr>
          <w:rFonts w:ascii="Century Gothic" w:hAnsi="Century Gothic"/>
          <w:spacing w:val="2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2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accept</w:t>
      </w:r>
      <w:r w:rsidRPr="00C44F7F">
        <w:rPr>
          <w:rFonts w:ascii="Century Gothic" w:hAnsi="Century Gothic"/>
          <w:spacing w:val="2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  <w:r w:rsidRPr="00C44F7F">
        <w:rPr>
          <w:rFonts w:ascii="Century Gothic" w:hAnsi="Century Gothic"/>
          <w:spacing w:val="2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refuse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medical or surgical treatment, if such refusal is not contrary to existing public health laws.</w:t>
      </w:r>
      <w:r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may</w:t>
      </w:r>
      <w:r w:rsidRPr="00C44F7F">
        <w:rPr>
          <w:rFonts w:ascii="Century Gothic" w:hAnsi="Century Gothic"/>
          <w:spacing w:val="1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give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advance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instructions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medical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surgical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treatment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that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want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do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not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want. These</w:t>
      </w:r>
      <w:r w:rsidRPr="00C44F7F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instructions</w:t>
      </w:r>
      <w:r w:rsidRPr="00C44F7F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will</w:t>
      </w:r>
      <w:r w:rsidRPr="00C44F7F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become</w:t>
      </w:r>
      <w:r w:rsidRPr="00C44F7F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effective</w:t>
      </w:r>
      <w:r w:rsidRPr="00C44F7F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if</w:t>
      </w:r>
      <w:r w:rsidRPr="00C44F7F">
        <w:rPr>
          <w:rFonts w:ascii="Century Gothic" w:hAnsi="Century Gothic"/>
          <w:spacing w:val="1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lose</w:t>
      </w:r>
      <w:r w:rsidRPr="00C44F7F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capacity</w:t>
      </w:r>
      <w:r w:rsidRPr="00C44F7F">
        <w:rPr>
          <w:rFonts w:ascii="Century Gothic" w:hAnsi="Century Gothic"/>
          <w:spacing w:val="1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accept</w:t>
      </w:r>
      <w:r w:rsidRPr="00C44F7F">
        <w:rPr>
          <w:rFonts w:ascii="Century Gothic" w:hAnsi="Century Gothic"/>
          <w:spacing w:val="1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  <w:r w:rsidRPr="00C44F7F">
        <w:rPr>
          <w:rFonts w:ascii="Century Gothic" w:hAnsi="Century Gothic"/>
          <w:spacing w:val="1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refuse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medical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surgical</w:t>
      </w:r>
      <w:r w:rsidRPr="00C44F7F">
        <w:rPr>
          <w:rFonts w:ascii="Century Gothic" w:hAnsi="Century Gothic"/>
          <w:spacing w:val="1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treatment.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1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may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limit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your</w:t>
      </w:r>
      <w:r w:rsidRPr="00C44F7F">
        <w:rPr>
          <w:rFonts w:ascii="Century Gothic" w:hAnsi="Century Gothic"/>
          <w:spacing w:val="1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instructions</w:t>
      </w:r>
      <w:r w:rsidRPr="00C44F7F">
        <w:rPr>
          <w:rFonts w:ascii="Century Gothic" w:hAnsi="Century Gothic"/>
          <w:spacing w:val="1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1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take</w:t>
      </w:r>
      <w:r w:rsidRPr="00C44F7F">
        <w:rPr>
          <w:rFonts w:ascii="Century Gothic" w:hAnsi="Century Gothic"/>
          <w:spacing w:val="1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effect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only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if</w:t>
      </w:r>
      <w:r w:rsidRPr="00C44F7F">
        <w:rPr>
          <w:rFonts w:ascii="Century Gothic" w:hAnsi="Century Gothic"/>
          <w:spacing w:val="2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are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specified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medical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condition.</w:t>
      </w:r>
      <w:r w:rsidRPr="00C44F7F">
        <w:rPr>
          <w:rFonts w:ascii="Century Gothic" w:hAnsi="Century Gothic"/>
          <w:spacing w:val="2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If</w:t>
      </w:r>
      <w:r w:rsidRPr="00C44F7F">
        <w:rPr>
          <w:rFonts w:ascii="Century Gothic" w:hAnsi="Century Gothic"/>
          <w:spacing w:val="4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give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instruction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that</w:t>
      </w:r>
      <w:r w:rsidRPr="00C44F7F">
        <w:rPr>
          <w:rFonts w:ascii="Century Gothic" w:hAnsi="Century Gothic"/>
          <w:spacing w:val="4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do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not</w:t>
      </w:r>
      <w:r w:rsidRPr="00C44F7F">
        <w:rPr>
          <w:rFonts w:ascii="Century Gothic" w:hAnsi="Century Gothic"/>
          <w:spacing w:val="4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want</w:t>
      </w:r>
      <w:r w:rsidRPr="00C44F7F">
        <w:rPr>
          <w:rFonts w:ascii="Century Gothic" w:hAnsi="Century Gothic"/>
          <w:spacing w:val="4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your</w:t>
      </w:r>
      <w:r w:rsidRPr="00C44F7F">
        <w:rPr>
          <w:rFonts w:ascii="Century Gothic" w:hAnsi="Century Gothic"/>
          <w:spacing w:val="4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life</w:t>
      </w:r>
      <w:r w:rsidRPr="00C44F7F">
        <w:rPr>
          <w:rFonts w:ascii="Century Gothic" w:hAnsi="Century Gothic"/>
          <w:spacing w:val="4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prolonged,</w:t>
      </w:r>
      <w:r w:rsidRPr="00C44F7F">
        <w:rPr>
          <w:rFonts w:ascii="Century Gothic" w:hAnsi="Century Gothic"/>
          <w:spacing w:val="4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that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instruction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will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only</w:t>
      </w:r>
      <w:r w:rsidRPr="00C44F7F">
        <w:rPr>
          <w:rFonts w:ascii="Century Gothic" w:hAnsi="Century Gothic"/>
          <w:spacing w:val="1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take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effect</w:t>
      </w:r>
      <w:r w:rsidRPr="00C44F7F">
        <w:rPr>
          <w:rFonts w:ascii="Century Gothic" w:hAnsi="Century Gothic"/>
          <w:spacing w:val="2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if</w:t>
      </w:r>
      <w:r w:rsidRPr="00C44F7F">
        <w:rPr>
          <w:rFonts w:ascii="Century Gothic" w:hAnsi="Century Gothic"/>
          <w:spacing w:val="2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are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“qualifying</w:t>
      </w:r>
      <w:r w:rsidRPr="00C44F7F">
        <w:rPr>
          <w:rFonts w:ascii="Century Gothic" w:hAnsi="Century Gothic"/>
          <w:spacing w:val="2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condition.”</w:t>
      </w:r>
      <w:r w:rsidRPr="00C44F7F">
        <w:rPr>
          <w:rFonts w:ascii="Century Gothic" w:hAnsi="Century Gothic"/>
          <w:spacing w:val="4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</w:t>
      </w:r>
      <w:r w:rsidRPr="00C44F7F">
        <w:rPr>
          <w:rFonts w:ascii="Century Gothic" w:hAnsi="Century Gothic"/>
          <w:spacing w:val="2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“qualifying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condition”</w:t>
      </w:r>
      <w:r w:rsidRPr="00C44F7F">
        <w:rPr>
          <w:rFonts w:ascii="Century Gothic" w:hAnsi="Century Gothic"/>
          <w:spacing w:val="2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is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either a terminal condition or permanent</w:t>
      </w:r>
      <w:r w:rsidRPr="00C44F7F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unconsciousness.</w:t>
      </w:r>
    </w:p>
    <w:p w14:paraId="5835FCF0" w14:textId="77777777" w:rsidR="00C018D8" w:rsidRPr="00C44F7F" w:rsidRDefault="00C018D8">
      <w:pPr>
        <w:spacing w:before="3"/>
        <w:rPr>
          <w:rFonts w:ascii="Century Gothic" w:eastAsia="Arial" w:hAnsi="Century Gothic" w:cs="Arial"/>
          <w:sz w:val="28"/>
          <w:szCs w:val="28"/>
        </w:rPr>
      </w:pPr>
    </w:p>
    <w:p w14:paraId="2A357096" w14:textId="77777777" w:rsidR="00C018D8" w:rsidRPr="00C44F7F" w:rsidRDefault="00E870BC">
      <w:pPr>
        <w:pStyle w:val="BodyText"/>
        <w:ind w:left="100" w:right="499" w:firstLine="720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If you want to give instructions to accept or refuse medical or surgical treatment,</w:t>
      </w:r>
      <w:r w:rsidRPr="00C44F7F">
        <w:rPr>
          <w:rFonts w:ascii="Century Gothic" w:hAnsi="Century Gothic"/>
          <w:spacing w:val="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should fill in the spaces on the following page. You may cross out any wording you do</w:t>
      </w:r>
      <w:r w:rsidRPr="00C44F7F">
        <w:rPr>
          <w:rFonts w:ascii="Century Gothic" w:hAnsi="Century Gothic"/>
          <w:spacing w:val="-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not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want.</w:t>
      </w:r>
    </w:p>
    <w:p w14:paraId="5F2CE576" w14:textId="77777777" w:rsidR="00C018D8" w:rsidRPr="00C44F7F" w:rsidRDefault="00C018D8">
      <w:pPr>
        <w:rPr>
          <w:rFonts w:ascii="Century Gothic" w:hAnsi="Century Gothic"/>
          <w:sz w:val="28"/>
          <w:szCs w:val="28"/>
        </w:rPr>
        <w:sectPr w:rsidR="00C018D8" w:rsidRPr="00C44F7F">
          <w:footerReference w:type="default" r:id="rId7"/>
          <w:pgSz w:w="12240" w:h="15840"/>
          <w:pgMar w:top="1400" w:right="1340" w:bottom="900" w:left="1340" w:header="0" w:footer="706" w:gutter="0"/>
          <w:pgNumType w:start="2"/>
          <w:cols w:space="720"/>
        </w:sectPr>
      </w:pPr>
    </w:p>
    <w:p w14:paraId="586BB7D5" w14:textId="77777777" w:rsidR="00C018D8" w:rsidRPr="00C44F7F" w:rsidRDefault="00E870BC">
      <w:pPr>
        <w:pStyle w:val="Heading2"/>
        <w:numPr>
          <w:ilvl w:val="0"/>
          <w:numId w:val="3"/>
        </w:numPr>
        <w:tabs>
          <w:tab w:val="left" w:pos="444"/>
        </w:tabs>
        <w:spacing w:before="46"/>
        <w:ind w:firstLine="1"/>
        <w:rPr>
          <w:rFonts w:ascii="Century Gothic" w:hAnsi="Century Gothic"/>
          <w:b w:val="0"/>
          <w:bCs w:val="0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lastRenderedPageBreak/>
        <w:t>END OF LIFE INSTRUCTIONS</w:t>
      </w:r>
    </w:p>
    <w:p w14:paraId="377849A9" w14:textId="77777777" w:rsidR="00C018D8" w:rsidRPr="00C44F7F" w:rsidRDefault="00C018D8">
      <w:pPr>
        <w:spacing w:before="7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1CAEA5B9" w14:textId="77777777" w:rsidR="00C018D8" w:rsidRPr="00C44F7F" w:rsidRDefault="00E870BC">
      <w:pPr>
        <w:pStyle w:val="ListParagraph"/>
        <w:numPr>
          <w:ilvl w:val="1"/>
          <w:numId w:val="3"/>
        </w:numPr>
        <w:tabs>
          <w:tab w:val="left" w:pos="1150"/>
        </w:tabs>
        <w:ind w:right="559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  <w:u w:val="single" w:color="000000"/>
        </w:rPr>
        <w:t>Choice To Prolong</w:t>
      </w:r>
      <w:r w:rsidRPr="00C44F7F">
        <w:rPr>
          <w:rFonts w:ascii="Century Gothic" w:hAnsi="Century Gothic"/>
          <w:spacing w:val="4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>Life</w:t>
      </w:r>
    </w:p>
    <w:p w14:paraId="73186F10" w14:textId="77777777" w:rsidR="00C018D8" w:rsidRPr="00C44F7F" w:rsidRDefault="00C018D8">
      <w:pPr>
        <w:spacing w:before="9"/>
        <w:rPr>
          <w:rFonts w:ascii="Century Gothic" w:eastAsia="Arial" w:hAnsi="Century Gothic" w:cs="Arial"/>
          <w:sz w:val="28"/>
          <w:szCs w:val="28"/>
        </w:rPr>
      </w:pPr>
    </w:p>
    <w:p w14:paraId="0B69B63F" w14:textId="77777777" w:rsidR="00C018D8" w:rsidRPr="00C44F7F" w:rsidRDefault="00E870BC">
      <w:pPr>
        <w:pStyle w:val="BodyText"/>
        <w:tabs>
          <w:tab w:val="left" w:pos="1451"/>
        </w:tabs>
        <w:spacing w:before="72"/>
        <w:ind w:left="840" w:right="55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  <w:r w:rsidRPr="00C44F7F">
        <w:rPr>
          <w:rFonts w:ascii="Century Gothic" w:hAnsi="Century Gothic"/>
          <w:sz w:val="28"/>
          <w:szCs w:val="28"/>
        </w:rPr>
        <w:t>I want my life to be prolonged as long as possible within the limits of</w:t>
      </w:r>
      <w:r w:rsidRPr="00C44F7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generally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accepted health care</w:t>
      </w:r>
      <w:r w:rsidRPr="00C44F7F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standards.</w:t>
      </w:r>
    </w:p>
    <w:p w14:paraId="7181450F" w14:textId="77777777" w:rsidR="00C018D8" w:rsidRPr="00C44F7F" w:rsidRDefault="00E870BC">
      <w:pPr>
        <w:pStyle w:val="Heading2"/>
        <w:spacing w:before="127"/>
        <w:ind w:right="3252"/>
        <w:jc w:val="center"/>
        <w:rPr>
          <w:rFonts w:ascii="Century Gothic" w:hAnsi="Century Gothic"/>
          <w:b w:val="0"/>
          <w:bCs w:val="0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OR</w:t>
      </w:r>
    </w:p>
    <w:p w14:paraId="074336CE" w14:textId="77777777" w:rsidR="00C018D8" w:rsidRPr="00C44F7F" w:rsidRDefault="00E870BC">
      <w:pPr>
        <w:pStyle w:val="ListParagraph"/>
        <w:numPr>
          <w:ilvl w:val="1"/>
          <w:numId w:val="3"/>
        </w:numPr>
        <w:tabs>
          <w:tab w:val="left" w:pos="1150"/>
        </w:tabs>
        <w:spacing w:before="120"/>
        <w:ind w:right="559" w:hanging="309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  <w:u w:val="single" w:color="000000"/>
        </w:rPr>
        <w:t>Choice Not To Prolong</w:t>
      </w:r>
      <w:r w:rsidRPr="00C44F7F">
        <w:rPr>
          <w:rFonts w:ascii="Century Gothic" w:hAnsi="Century Gothic"/>
          <w:spacing w:val="6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>Life</w:t>
      </w:r>
    </w:p>
    <w:p w14:paraId="389A351C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0EF43676" w14:textId="77777777" w:rsidR="00C018D8" w:rsidRPr="00C44F7F" w:rsidRDefault="00E870BC">
      <w:pPr>
        <w:pStyle w:val="BodyText"/>
        <w:spacing w:before="72"/>
        <w:ind w:left="1214" w:right="55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I do not want my life to be prolonged if (please check all that</w:t>
      </w:r>
      <w:r w:rsidRPr="00C44F7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apply)</w:t>
      </w:r>
    </w:p>
    <w:p w14:paraId="49DA04B0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4BF2BA24" w14:textId="77777777" w:rsidR="00C018D8" w:rsidRPr="00C44F7F" w:rsidRDefault="00E870BC">
      <w:pPr>
        <w:pStyle w:val="BodyText"/>
        <w:tabs>
          <w:tab w:val="left" w:pos="1329"/>
        </w:tabs>
        <w:spacing w:before="72"/>
        <w:ind w:left="839" w:right="318" w:hanging="1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  <w:r w:rsidRPr="00C44F7F">
        <w:rPr>
          <w:rFonts w:ascii="Century Gothic" w:hAnsi="Century Gothic"/>
          <w:sz w:val="28"/>
          <w:szCs w:val="28"/>
        </w:rPr>
        <w:t>(i) I have a terminal condition (an incurable condition from which there is</w:t>
      </w:r>
      <w:r w:rsidRPr="00C44F7F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no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reasonable medical expectation of recovery and which will cause my death,</w:t>
      </w:r>
      <w:r w:rsidRPr="00C44F7F">
        <w:rPr>
          <w:rFonts w:ascii="Century Gothic" w:hAnsi="Century Gothic"/>
          <w:spacing w:val="-2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regardless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of the use of life-sustaining treatment). In this case, I give the specific</w:t>
      </w:r>
      <w:r w:rsidRPr="00C44F7F">
        <w:rPr>
          <w:rFonts w:ascii="Century Gothic" w:hAnsi="Century Gothic"/>
          <w:spacing w:val="1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directions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indicated:</w:t>
      </w:r>
    </w:p>
    <w:p w14:paraId="39DBC7A0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3F862914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  <w:sectPr w:rsidR="00C018D8" w:rsidRPr="00C44F7F">
          <w:pgSz w:w="12240" w:h="15840"/>
          <w:pgMar w:top="1400" w:right="1320" w:bottom="900" w:left="1320" w:header="0" w:footer="706" w:gutter="0"/>
          <w:cols w:space="720"/>
        </w:sectPr>
      </w:pPr>
    </w:p>
    <w:p w14:paraId="18E2C9F2" w14:textId="77777777" w:rsidR="00C018D8" w:rsidRPr="00C44F7F" w:rsidRDefault="00C018D8">
      <w:pPr>
        <w:spacing w:before="5"/>
        <w:rPr>
          <w:rFonts w:ascii="Century Gothic" w:eastAsia="Arial" w:hAnsi="Century Gothic" w:cs="Arial"/>
          <w:sz w:val="28"/>
          <w:szCs w:val="28"/>
        </w:rPr>
      </w:pPr>
    </w:p>
    <w:p w14:paraId="4F6A0F0C" w14:textId="77777777" w:rsidR="00C018D8" w:rsidRPr="00C44F7F" w:rsidRDefault="00E870BC">
      <w:pPr>
        <w:pStyle w:val="BodyText"/>
        <w:ind w:left="83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Artificial nutrition through a</w:t>
      </w:r>
      <w:r w:rsidRPr="00C44F7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conduit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Hydration through a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conduit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Cardiopulmonary</w:t>
      </w:r>
      <w:r w:rsidRPr="00C44F7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resuscitation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Mechanical</w:t>
      </w:r>
      <w:r w:rsidRPr="00C44F7F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respiration</w:t>
      </w:r>
    </w:p>
    <w:p w14:paraId="32D019CD" w14:textId="77777777" w:rsidR="00C018D8" w:rsidRPr="00C44F7F" w:rsidRDefault="00E870BC">
      <w:pPr>
        <w:pStyle w:val="BodyText"/>
        <w:tabs>
          <w:tab w:val="left" w:pos="4381"/>
        </w:tabs>
        <w:spacing w:before="1"/>
        <w:ind w:left="83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Other</w:t>
      </w:r>
      <w:r w:rsidRPr="00C44F7F">
        <w:rPr>
          <w:rFonts w:ascii="Century Gothic" w:hAnsi="Century Gothic"/>
          <w:spacing w:val="6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(explain)</w:t>
      </w:r>
      <w:r w:rsidRPr="00C44F7F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</w:p>
    <w:p w14:paraId="747A8A29" w14:textId="77777777" w:rsidR="00C018D8" w:rsidRPr="00C44F7F" w:rsidRDefault="00E870BC">
      <w:pPr>
        <w:pStyle w:val="BodyText"/>
        <w:tabs>
          <w:tab w:val="left" w:pos="2812"/>
        </w:tabs>
        <w:spacing w:before="72"/>
        <w:ind w:left="83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br w:type="column"/>
      </w:r>
      <w:r w:rsidRPr="00C44F7F">
        <w:rPr>
          <w:rFonts w:ascii="Century Gothic" w:hAnsi="Century Gothic"/>
          <w:sz w:val="28"/>
          <w:szCs w:val="28"/>
        </w:rPr>
        <w:lastRenderedPageBreak/>
        <w:t>I want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used</w:t>
      </w:r>
      <w:r w:rsidRPr="00C44F7F">
        <w:rPr>
          <w:rFonts w:ascii="Century Gothic" w:hAnsi="Century Gothic"/>
          <w:sz w:val="28"/>
          <w:szCs w:val="28"/>
        </w:rPr>
        <w:tab/>
        <w:t>I do not want used</w:t>
      </w:r>
    </w:p>
    <w:p w14:paraId="1C134C0B" w14:textId="77777777" w:rsidR="00C018D8" w:rsidRPr="00C44F7F" w:rsidRDefault="00C018D8">
      <w:pPr>
        <w:rPr>
          <w:rFonts w:ascii="Century Gothic" w:hAnsi="Century Gothic"/>
          <w:sz w:val="28"/>
          <w:szCs w:val="28"/>
        </w:rPr>
        <w:sectPr w:rsidR="00C018D8" w:rsidRPr="00C44F7F">
          <w:type w:val="continuous"/>
          <w:pgSz w:w="12240" w:h="15840"/>
          <w:pgMar w:top="1340" w:right="1320" w:bottom="280" w:left="1320" w:header="720" w:footer="720" w:gutter="0"/>
          <w:cols w:num="2" w:space="720" w:equalWidth="0">
            <w:col w:w="4383" w:space="437"/>
            <w:col w:w="4780"/>
          </w:cols>
        </w:sectPr>
      </w:pPr>
    </w:p>
    <w:p w14:paraId="2B59134B" w14:textId="10500BF4" w:rsidR="00C018D8" w:rsidRPr="00C44F7F" w:rsidRDefault="00C44F7F">
      <w:pPr>
        <w:tabs>
          <w:tab w:val="left" w:pos="7874"/>
        </w:tabs>
        <w:spacing w:line="20" w:lineRule="exact"/>
        <w:ind w:left="5872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19F63BBA" wp14:editId="70693CD8">
                <wp:extent cx="553085" cy="8890"/>
                <wp:effectExtent l="8890" t="1270" r="0" b="8890"/>
                <wp:docPr id="105" name="Group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8890"/>
                          <a:chOff x="0" y="0"/>
                          <a:chExt cx="871" cy="14"/>
                        </a:xfrm>
                      </wpg:grpSpPr>
                      <wpg:grpSp>
                        <wpg:cNvPr id="106" name="Group 10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7" cy="2"/>
                            <a:chOff x="7" y="7"/>
                            <a:chExt cx="857" cy="2"/>
                          </a:xfrm>
                        </wpg:grpSpPr>
                        <wps:wsp>
                          <wps:cNvPr id="107" name="Freeform 10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7"/>
                                <a:gd name="T2" fmla="+- 0 863 7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B5E408" id="Group 106" o:spid="_x0000_s1026" style="width:43.55pt;height:.7pt;mso-position-horizontal-relative:char;mso-position-vertical-relative:line" coordsize="8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">
                <v:group id="Group 107" o:spid="_x0000_s1027" style="position:absolute;left:7;top:7;width:857;height:2" coordorigin="7,7" coordsize="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8" o:spid="_x0000_s1028" style="position:absolute;left:7;top: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FqRcQA&#10;AADcAAAADwAAAGRycy9kb3ducmV2LnhtbESPzWrDMBCE74W8g9hAbo2UEtrUjRKSgiGnQp0Q6G2x&#10;NraptTKS/JO3rwqF3naZ2flmt/vJtmIgHxrHGlZLBYK4dKbhSsPlnD9uQISIbLB1TBruFGC/mz1s&#10;MTNu5E8ailiJFMIhQw11jF0mZShrshiWriNO2s15izGtvpLG45jCbSuflHqWFhtOhBo7eq+p/C56&#10;m7j+0BU3vuIxx/WXUr3xH82r1ov5dHgDEWmK/+a/65NJ9dUL/D6TJpC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hakXEAAAA3AAAAA8AAAAAAAAAAAAAAAAAmAIAAGRycy9k&#10;b3ducmV2LnhtbFBLBQYAAAAABAAEAPUAAACJAwAAAAA=&#10;" path="m,l856,e" filled="f" strokeweight=".24536mm">
                    <v:path arrowok="t" o:connecttype="custom" o:connectlocs="0,0;856,0" o:connectangles="0,0"/>
                  </v:shape>
                </v:group>
                <w10:anchorlock/>
              </v:group>
            </w:pict>
          </mc:Fallback>
        </mc:AlternateContent>
      </w:r>
      <w:r w:rsidR="00E870BC" w:rsidRPr="00C44F7F">
        <w:rPr>
          <w:rFonts w:ascii="Century Gothic" w:hAnsi="Century Gothic"/>
          <w:sz w:val="28"/>
          <w:szCs w:val="28"/>
        </w:rPr>
        <w:tab/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2E78E3EE" wp14:editId="79B95591">
                <wp:extent cx="553085" cy="8890"/>
                <wp:effectExtent l="8255" t="1270" r="635" b="8890"/>
                <wp:docPr id="102" name="Group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8890"/>
                          <a:chOff x="0" y="0"/>
                          <a:chExt cx="871" cy="14"/>
                        </a:xfrm>
                      </wpg:grpSpPr>
                      <wpg:grpSp>
                        <wpg:cNvPr id="103" name="Group 10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7" cy="2"/>
                            <a:chOff x="7" y="7"/>
                            <a:chExt cx="857" cy="2"/>
                          </a:xfrm>
                        </wpg:grpSpPr>
                        <wps:wsp>
                          <wps:cNvPr id="104" name="Freeform 10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7"/>
                                <a:gd name="T2" fmla="+- 0 863 7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67456B" id="Group 103" o:spid="_x0000_s1026" style="width:43.55pt;height:.7pt;mso-position-horizontal-relative:char;mso-position-vertical-relative:line" coordsize="8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">
                <v:group id="Group 104" o:spid="_x0000_s1027" style="position:absolute;left:7;top:7;width:857;height:2" coordorigin="7,7" coordsize="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105" o:spid="_x0000_s1028" style="position:absolute;left:7;top: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P0MsIA&#10;AADcAAAADwAAAGRycy9kb3ducmV2LnhtbESPQYvCMBCF78L+hzCCN5sosuxWo7iC4EnYrgh7G5qx&#10;LTaTkkSt/94IgrcZ3pv3vVmsetuKK/nQONYwyRQI4tKZhisNh7/t+AtEiMgGW8ek4U4BVsuPwQJz&#10;4278S9ciViKFcMhRQx1jl0sZyposhsx1xEk7OW8xptVX0ni8pXDbyqlSn9Jiw4lQY0ebmspzcbGJ&#10;69ddceIj/mxx9q/Uxfh98631aNiv5yAi9fFtfl3vTKqvZvB8Jk0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c/QywgAAANwAAAAPAAAAAAAAAAAAAAAAAJgCAABkcnMvZG93&#10;bnJldi54bWxQSwUGAAAAAAQABAD1AAAAhwMAAAAA&#10;" path="m,l856,e" filled="f" strokeweight=".24536mm">
                    <v:path arrowok="t" o:connecttype="custom" o:connectlocs="0,0;856,0" o:connectangles="0,0"/>
                  </v:shape>
                </v:group>
                <w10:anchorlock/>
              </v:group>
            </w:pict>
          </mc:Fallback>
        </mc:AlternateContent>
      </w:r>
    </w:p>
    <w:p w14:paraId="13460129" w14:textId="77777777" w:rsidR="00C018D8" w:rsidRPr="00C44F7F" w:rsidRDefault="00C018D8">
      <w:pPr>
        <w:spacing w:before="4"/>
        <w:rPr>
          <w:rFonts w:ascii="Century Gothic" w:eastAsia="Arial" w:hAnsi="Century Gothic" w:cs="Arial"/>
          <w:sz w:val="28"/>
          <w:szCs w:val="28"/>
        </w:rPr>
      </w:pPr>
    </w:p>
    <w:p w14:paraId="7FA73E5C" w14:textId="6C0CA0A8" w:rsidR="00C018D8" w:rsidRPr="00C44F7F" w:rsidRDefault="00C44F7F">
      <w:pPr>
        <w:spacing w:line="20" w:lineRule="exact"/>
        <w:ind w:left="957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813D32E" wp14:editId="6095C0A7">
                <wp:extent cx="2185035" cy="8890"/>
                <wp:effectExtent l="5715" t="635" r="0" b="9525"/>
                <wp:docPr id="99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890"/>
                          <a:chOff x="0" y="0"/>
                          <a:chExt cx="3441" cy="14"/>
                        </a:xfrm>
                      </wpg:grpSpPr>
                      <wpg:grpSp>
                        <wpg:cNvPr id="100" name="Group 10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7" cy="2"/>
                            <a:chOff x="7" y="7"/>
                            <a:chExt cx="3427" cy="2"/>
                          </a:xfrm>
                        </wpg:grpSpPr>
                        <wps:wsp>
                          <wps:cNvPr id="101" name="Freeform 10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7"/>
                                <a:gd name="T2" fmla="+- 0 3433 7"/>
                                <a:gd name="T3" fmla="*/ T2 w 3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7">
                                  <a:moveTo>
                                    <a:pt x="0" y="0"/>
                                  </a:moveTo>
                                  <a:lnTo>
                                    <a:pt x="34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CAB39B3" id="Group 100" o:spid="_x0000_s1026" style="width:172.05pt;height:.7pt;mso-position-horizontal-relative:char;mso-position-vertical-relative:line" coordsize="34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">
                <v:group id="Group 101" o:spid="_x0000_s1027" style="position:absolute;left:7;top:7;width:3427;height:2" coordorigin="7,7" coordsize="3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2" o:spid="_x0000_s1028" style="position:absolute;left:7;top:7;width:3427;height:2;visibility:visible;mso-wrap-style:square;v-text-anchor:top" coordsize="3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Or+MMA&#10;AADcAAAADwAAAGRycy9kb3ducmV2LnhtbERPTWvCQBC9C/6HZYReRDdKEYmuIoK0zcnaIHgbs2MS&#10;zM6G3W1M/31XKPQ2j/c5621vGtGR87VlBbNpAoK4sLrmUkH+dZgsQfiArLGxTAp+yMN2MxysMdX2&#10;wZ/UnUIpYgj7FBVUIbSplL6oyKCf2pY4cjfrDIYIXSm1w0cMN42cJ8lCGqw5NlTY0r6i4n76Ngru&#10;4+ycHfz4422e59m1M7vLqzsq9TLqdysQgfrwL/5zv+s4P5nB8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Or+MMAAADcAAAADwAAAAAAAAAAAAAAAACYAgAAZHJzL2Rv&#10;d25yZXYueG1sUEsFBgAAAAAEAAQA9QAAAIgDAAAAAA==&#10;" path="m,l3426,e" filled="f" strokeweight=".24536mm">
                    <v:path arrowok="t" o:connecttype="custom" o:connectlocs="0,0;3426,0" o:connectangles="0,0"/>
                  </v:shape>
                </v:group>
                <w10:anchorlock/>
              </v:group>
            </w:pict>
          </mc:Fallback>
        </mc:AlternateContent>
      </w:r>
    </w:p>
    <w:p w14:paraId="4E103FAA" w14:textId="77777777" w:rsidR="00C018D8" w:rsidRPr="00C44F7F" w:rsidRDefault="00C018D8">
      <w:pPr>
        <w:spacing w:before="7"/>
        <w:rPr>
          <w:rFonts w:ascii="Century Gothic" w:eastAsia="Arial" w:hAnsi="Century Gothic" w:cs="Arial"/>
          <w:sz w:val="28"/>
          <w:szCs w:val="28"/>
        </w:rPr>
      </w:pPr>
    </w:p>
    <w:p w14:paraId="60673A7E" w14:textId="0D4FB9DC" w:rsidR="00C018D8" w:rsidRPr="00C44F7F" w:rsidRDefault="00C44F7F">
      <w:pPr>
        <w:pStyle w:val="BodyText"/>
        <w:spacing w:before="72"/>
        <w:ind w:left="839" w:right="119"/>
        <w:jc w:val="both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240" behindDoc="0" locked="0" layoutInCell="1" allowOverlap="1" wp14:anchorId="3B99688C" wp14:editId="2729E555">
                <wp:simplePos x="0" y="0"/>
                <wp:positionH relativeFrom="page">
                  <wp:posOffset>4572000</wp:posOffset>
                </wp:positionH>
                <wp:positionV relativeFrom="paragraph">
                  <wp:posOffset>-930275</wp:posOffset>
                </wp:positionV>
                <wp:extent cx="544195" cy="1270"/>
                <wp:effectExtent l="9525" t="13970" r="8255" b="3810"/>
                <wp:wrapNone/>
                <wp:docPr id="97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0" y="-1465"/>
                          <a:chExt cx="857" cy="2"/>
                        </a:xfrm>
                      </wpg:grpSpPr>
                      <wps:wsp>
                        <wps:cNvPr id="98" name="Freeform 99"/>
                        <wps:cNvSpPr>
                          <a:spLocks/>
                        </wps:cNvSpPr>
                        <wps:spPr bwMode="auto">
                          <a:xfrm>
                            <a:off x="7200" y="-1465"/>
                            <a:ext cx="857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7"/>
                              <a:gd name="T2" fmla="+- 0 8057 720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FABB4" id="Group 98" o:spid="_x0000_s1026" style="position:absolute;margin-left:5in;margin-top:-73.25pt;width:42.85pt;height:.1pt;z-index:1240;mso-position-horizontal-relative:page" coordorigin="7200,-1465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">
                <v:shape id="Freeform 99" o:spid="_x0000_s1027" style="position:absolute;left:7200;top:-1465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ql874A&#10;AADbAAAADwAAAGRycy9kb3ducmV2LnhtbERPTWsCMRC9F/wPYQrealIpRbdGUUHoqdBVBG/DZtxd&#10;upksSdT133cOgsfH+16sBt+pK8XUBrbwPjGgiKvgWq4tHPa7txmolJEddoHJwp0SrJajlwUWLtz4&#10;l65lrpWEcCrQQpNzX2idqoY8pknoiYU7h+gxC4y1dhFvEu47PTXmU3tsWRoa7GnbUPVXXrz0xnVf&#10;nvmImx1+nIy5uPjTzq0dvw7rL1CZhvwUP9zfzsJcxsoX+QF6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vapfO+AAAA2wAAAA8AAAAAAAAAAAAAAAAAmAIAAGRycy9kb3ducmV2&#10;LnhtbFBLBQYAAAAABAAEAPUAAACDAwAAAAA=&#10;" path="m,l857,e" filled="f" strokeweight=".24536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 wp14:anchorId="074C9EBA" wp14:editId="4986A5D6">
                <wp:simplePos x="0" y="0"/>
                <wp:positionH relativeFrom="page">
                  <wp:posOffset>5842635</wp:posOffset>
                </wp:positionH>
                <wp:positionV relativeFrom="paragraph">
                  <wp:posOffset>-930275</wp:posOffset>
                </wp:positionV>
                <wp:extent cx="544195" cy="1270"/>
                <wp:effectExtent l="13335" t="13970" r="4445" b="3810"/>
                <wp:wrapNone/>
                <wp:docPr id="95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202" y="-1465"/>
                          <a:chExt cx="857" cy="2"/>
                        </a:xfrm>
                      </wpg:grpSpPr>
                      <wps:wsp>
                        <wps:cNvPr id="96" name="Freeform 97"/>
                        <wps:cNvSpPr>
                          <a:spLocks/>
                        </wps:cNvSpPr>
                        <wps:spPr bwMode="auto">
                          <a:xfrm>
                            <a:off x="9202" y="-1465"/>
                            <a:ext cx="857" cy="2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857"/>
                              <a:gd name="T2" fmla="+- 0 10058 9202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67CDE5" id="Group 96" o:spid="_x0000_s1026" style="position:absolute;margin-left:460.05pt;margin-top:-73.25pt;width:42.85pt;height:.1pt;z-index:1264;mso-position-horizontal-relative:page" coordorigin="9202,-1465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">
                <v:shape id="Freeform 97" o:spid="_x0000_s1027" style="position:absolute;left:9202;top:-1465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mUGsEA&#10;AADbAAAADwAAAGRycy9kb3ducmV2LnhtbESPS2sCMRSF94X+h3AFd53EIlKnRrGFAVdCpyK4u0zu&#10;POjkZkiiM/57Uyh0eTiPj7PZTbYXN/Khc6xhkSkQxJUzHTcaTt/FyxuIEJEN9o5Jw50C7LbPTxvM&#10;jRv5i25lbEQa4ZCjhjbGIZcyVC1ZDJkbiJNXO28xJukbaTyOadz28lWplbTYcSK0ONBnS9VPebWJ&#10;6/dDWfMZPwpcXpS6Gn/s1lrPZ9P+HUSkKf6H/9oHo2G9gt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JlBrBAAAA2wAAAA8AAAAAAAAAAAAAAAAAmAIAAGRycy9kb3du&#10;cmV2LnhtbFBLBQYAAAAABAAEAPUAAACGAwAAAAA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 wp14:anchorId="2171ED36" wp14:editId="35494E33">
                <wp:simplePos x="0" y="0"/>
                <wp:positionH relativeFrom="page">
                  <wp:posOffset>4572000</wp:posOffset>
                </wp:positionH>
                <wp:positionV relativeFrom="paragraph">
                  <wp:posOffset>-768350</wp:posOffset>
                </wp:positionV>
                <wp:extent cx="544195" cy="1270"/>
                <wp:effectExtent l="9525" t="13970" r="8255" b="3810"/>
                <wp:wrapNone/>
                <wp:docPr id="93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1" y="-1211"/>
                          <a:chExt cx="857" cy="2"/>
                        </a:xfrm>
                      </wpg:grpSpPr>
                      <wps:wsp>
                        <wps:cNvPr id="94" name="Freeform 95"/>
                        <wps:cNvSpPr>
                          <a:spLocks/>
                        </wps:cNvSpPr>
                        <wps:spPr bwMode="auto">
                          <a:xfrm>
                            <a:off x="7201" y="-1211"/>
                            <a:ext cx="857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857"/>
                              <a:gd name="T2" fmla="+- 0 8057 7201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F0673" id="Group 94" o:spid="_x0000_s1026" style="position:absolute;margin-left:5in;margin-top:-60.5pt;width:42.85pt;height:.1pt;z-index:1288;mso-position-horizontal-relative:page" coordorigin="7201,-121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">
                <v:shape id="Freeform 95" o:spid="_x0000_s1027" style="position:absolute;left:7201;top:-1211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ev9sAA&#10;AADbAAAADwAAAGRycy9kb3ducmV2LnhtbESPzYrCMBSF94LvEK4wO00cRGw1ig4IsxKsMjC7S3Nt&#10;i81NSaJ23n4iCC4P5+fjrDa9bcWdfGgca5hOFAji0pmGKw3n0368ABEissHWMWn4owCb9XCwwty4&#10;Bx/pXsRKpBEOOWqoY+xyKUNZk8UwcR1x8i7OW4xJ+koaj480blv5qdRcWmw4EWrs6Kum8lrcbOL6&#10;bVdc+Ad3e5z9KnUz/tBkWn+M+u0SRKQ+vsOv9rfRkM3g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pev9sAAAADbAAAADwAAAAAAAAAAAAAAAACYAgAAZHJzL2Rvd25y&#10;ZXYueG1sUEsFBgAAAAAEAAQA9QAAAIU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 wp14:anchorId="2AA5E777" wp14:editId="59E5B5FB">
                <wp:simplePos x="0" y="0"/>
                <wp:positionH relativeFrom="page">
                  <wp:posOffset>5843270</wp:posOffset>
                </wp:positionH>
                <wp:positionV relativeFrom="paragraph">
                  <wp:posOffset>-768350</wp:posOffset>
                </wp:positionV>
                <wp:extent cx="544195" cy="1270"/>
                <wp:effectExtent l="13970" t="13970" r="13335" b="381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202" y="-1211"/>
                          <a:chExt cx="857" cy="2"/>
                        </a:xfrm>
                      </wpg:grpSpPr>
                      <wps:wsp>
                        <wps:cNvPr id="92" name="Freeform 93"/>
                        <wps:cNvSpPr>
                          <a:spLocks/>
                        </wps:cNvSpPr>
                        <wps:spPr bwMode="auto">
                          <a:xfrm>
                            <a:off x="9202" y="-1211"/>
                            <a:ext cx="857" cy="2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857"/>
                              <a:gd name="T2" fmla="+- 0 10058 9202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5174DE" id="Group 92" o:spid="_x0000_s1026" style="position:absolute;margin-left:460.1pt;margin-top:-60.5pt;width:42.85pt;height:.1pt;z-index:1312;mso-position-horizontal-relative:page" coordorigin="9202,-121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">
                <v:shape id="Freeform 93" o:spid="_x0000_s1027" style="position:absolute;left:9202;top:-1211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KSGcAA&#10;AADbAAAADwAAAGRycy9kb3ducmV2LnhtbESPzYrCMBSF94LvEK4wO02UQWw1ig4IsxKsMjC7S3Nt&#10;i81NSaJ23n4iCC4P5+fjrDa9bcWdfGgca5hOFAji0pmGKw3n0368ABEissHWMWn4owCb9XCwwty4&#10;Bx/pXsRKpBEOOWqoY+xyKUNZk8UwcR1x8i7OW4xJ+koaj480bls5U2ouLTacCDV29FVTeS1uNnH9&#10;tisu/IO7PX7+KnUz/tBkWn+M+u0SRKQ+vsOv9rfRkM3g+SX9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jKSGcAAAADbAAAADwAAAAAAAAAAAAAAAACYAgAAZHJzL2Rvd25y&#10;ZXYueG1sUEsFBgAAAAAEAAQA9QAAAIU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 wp14:anchorId="39AD9892" wp14:editId="4A0C7B05">
                <wp:simplePos x="0" y="0"/>
                <wp:positionH relativeFrom="page">
                  <wp:posOffset>4572000</wp:posOffset>
                </wp:positionH>
                <wp:positionV relativeFrom="paragraph">
                  <wp:posOffset>-607060</wp:posOffset>
                </wp:positionV>
                <wp:extent cx="544195" cy="1270"/>
                <wp:effectExtent l="9525" t="13335" r="8255" b="4445"/>
                <wp:wrapNone/>
                <wp:docPr id="8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0" y="-956"/>
                          <a:chExt cx="857" cy="2"/>
                        </a:xfrm>
                      </wpg:grpSpPr>
                      <wps:wsp>
                        <wps:cNvPr id="90" name="Freeform 91"/>
                        <wps:cNvSpPr>
                          <a:spLocks/>
                        </wps:cNvSpPr>
                        <wps:spPr bwMode="auto">
                          <a:xfrm>
                            <a:off x="7200" y="-956"/>
                            <a:ext cx="857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7"/>
                              <a:gd name="T2" fmla="+- 0 8056 720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B3F26B" id="Group 90" o:spid="_x0000_s1026" style="position:absolute;margin-left:5in;margin-top:-47.8pt;width:42.85pt;height:.1pt;z-index:1336;mso-position-horizontal-relative:page" coordorigin="7200,-956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">
                <v:shape id="Freeform 91" o:spid="_x0000_s1027" style="position:absolute;left:7200;top:-956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p9b4A&#10;AADbAAAADwAAAGRycy9kb3ducmV2LnhtbERPTWsCMRC9F/wPYQrealIpRbdGUUHoqdBVBG/DZtxd&#10;upksSdT133cOgsfH+16sBt+pK8XUBrbwPjGgiKvgWq4tHPa7txmolJEddoHJwp0SrJajlwUWLtz4&#10;l65lrpWEcCrQQpNzX2idqoY8pknoiYU7h+gxC4y1dhFvEu47PTXmU3tsWRoa7GnbUPVXXrz0xnVf&#10;nvmImx1+nIy5uPjTzq0dvw7rL1CZhvwUP9zfzsJc1ssX+QF6+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sqfW+AAAA2wAAAA8AAAAAAAAAAAAAAAAAmAIAAGRycy9kb3ducmV2&#10;LnhtbFBLBQYAAAAABAAEAPUAAACDAwAAAAA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 wp14:anchorId="53C2F8CC" wp14:editId="08209354">
                <wp:simplePos x="0" y="0"/>
                <wp:positionH relativeFrom="page">
                  <wp:posOffset>5842635</wp:posOffset>
                </wp:positionH>
                <wp:positionV relativeFrom="paragraph">
                  <wp:posOffset>-607060</wp:posOffset>
                </wp:positionV>
                <wp:extent cx="544195" cy="1270"/>
                <wp:effectExtent l="13335" t="13335" r="4445" b="4445"/>
                <wp:wrapNone/>
                <wp:docPr id="87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202" y="-956"/>
                          <a:chExt cx="857" cy="2"/>
                        </a:xfrm>
                      </wpg:grpSpPr>
                      <wps:wsp>
                        <wps:cNvPr id="88" name="Freeform 89"/>
                        <wps:cNvSpPr>
                          <a:spLocks/>
                        </wps:cNvSpPr>
                        <wps:spPr bwMode="auto">
                          <a:xfrm>
                            <a:off x="9202" y="-956"/>
                            <a:ext cx="857" cy="2"/>
                          </a:xfrm>
                          <a:custGeom>
                            <a:avLst/>
                            <a:gdLst>
                              <a:gd name="T0" fmla="+- 0 9202 9202"/>
                              <a:gd name="T1" fmla="*/ T0 w 857"/>
                              <a:gd name="T2" fmla="+- 0 10058 9202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0E10CB" id="Group 88" o:spid="_x0000_s1026" style="position:absolute;margin-left:460.05pt;margin-top:-47.8pt;width:42.85pt;height:.1pt;z-index:1360;mso-position-horizontal-relative:page" coordorigin="9202,-956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">
                <v:shape id="Freeform 89" o:spid="_x0000_s1027" style="position:absolute;left:9202;top:-956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MzLr4A&#10;AADbAAAADwAAAGRycy9kb3ducmV2LnhtbERPTWsCMRC9C/6HMII3TVqk6NYoKgg9FbqK0NuwGXeX&#10;biZLEnX77zuHgsfH+15vB9+pO8XUBrbwMjegiKvgWq4tnE/H2RJUysgOu8Bk4ZcSbDfj0RoLFx78&#10;Rfcy10pCOBVoocm5L7ROVUMe0zz0xMJdQ/SYBcZau4gPCfedfjXmTXtsWRoa7OnQUPVT3rz0xl1f&#10;XvmC+yMuvo25ufjZrqydTobdO6hMQ36K/90fzsJSxsoX+QF68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4DMy6+AAAA2wAAAA8AAAAAAAAAAAAAAAAAmAIAAGRycy9kb3ducmV2&#10;LnhtbFBLBQYAAAAABAAEAPUAAACDAwAAAAA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 wp14:anchorId="79CF8931" wp14:editId="16C35B20">
                <wp:simplePos x="0" y="0"/>
                <wp:positionH relativeFrom="page">
                  <wp:posOffset>4571365</wp:posOffset>
                </wp:positionH>
                <wp:positionV relativeFrom="paragraph">
                  <wp:posOffset>-445770</wp:posOffset>
                </wp:positionV>
                <wp:extent cx="543560" cy="1270"/>
                <wp:effectExtent l="8890" t="12700" r="9525" b="5080"/>
                <wp:wrapNone/>
                <wp:docPr id="85" name="Group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270"/>
                          <a:chOff x="7200" y="-702"/>
                          <a:chExt cx="856" cy="2"/>
                        </a:xfrm>
                      </wpg:grpSpPr>
                      <wps:wsp>
                        <wps:cNvPr id="86" name="Freeform 87"/>
                        <wps:cNvSpPr>
                          <a:spLocks/>
                        </wps:cNvSpPr>
                        <wps:spPr bwMode="auto">
                          <a:xfrm>
                            <a:off x="7200" y="-702"/>
                            <a:ext cx="856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6"/>
                              <a:gd name="T2" fmla="+- 0 8056 7200"/>
                              <a:gd name="T3" fmla="*/ T2 w 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4D2EFA" id="Group 86" o:spid="_x0000_s1026" style="position:absolute;margin-left:359.95pt;margin-top:-35.1pt;width:42.8pt;height:.1pt;z-index:1384;mso-position-horizontal-relative:page" coordorigin="7200,-702" coordsize="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">
                <v:shape id="Freeform 87" o:spid="_x0000_s1027" style="position:absolute;left:7200;top:-702;width:856;height:2;visibility:visible;mso-wrap-style:square;v-text-anchor:top" coordsize="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M+cMA&#10;AADbAAAADwAAAGRycy9kb3ducmV2LnhtbESPwWrDMBBE74H8g9hAb4mcUozjRAklaSEHX+z2AxZr&#10;I5laK2OpjtuvrwqFHoeZecMcTrPrxURj6Dwr2G4yEMSt1x0bBe9vr+sCRIjIGnvPpOCLApyOy8UB&#10;S+3vXNPURCMShEOJCmyMQyllaC05DBs/ECfv5keHMcnRSD3iPcFdLx+zLJcOO04LFgc6W2o/mk+n&#10;4PJidvW3e6quVR3NZVdL66ZJqYfV/LwHEWmO/+G/9lUrKHL4/ZJ+g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OxM+cMAAADbAAAADwAAAAAAAAAAAAAAAACYAgAAZHJzL2Rv&#10;d25yZXYueG1sUEsFBgAAAAAEAAQA9QAAAIg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 wp14:anchorId="29CF09E6" wp14:editId="26065EC6">
                <wp:simplePos x="0" y="0"/>
                <wp:positionH relativeFrom="page">
                  <wp:posOffset>5842000</wp:posOffset>
                </wp:positionH>
                <wp:positionV relativeFrom="paragraph">
                  <wp:posOffset>-445770</wp:posOffset>
                </wp:positionV>
                <wp:extent cx="543560" cy="1270"/>
                <wp:effectExtent l="12700" t="12700" r="5715" b="5080"/>
                <wp:wrapNone/>
                <wp:docPr id="83" name="Group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270"/>
                          <a:chOff x="9201" y="-702"/>
                          <a:chExt cx="856" cy="2"/>
                        </a:xfrm>
                      </wpg:grpSpPr>
                      <wps:wsp>
                        <wps:cNvPr id="84" name="Freeform 85"/>
                        <wps:cNvSpPr>
                          <a:spLocks/>
                        </wps:cNvSpPr>
                        <wps:spPr bwMode="auto">
                          <a:xfrm>
                            <a:off x="9201" y="-702"/>
                            <a:ext cx="856" cy="2"/>
                          </a:xfrm>
                          <a:custGeom>
                            <a:avLst/>
                            <a:gdLst>
                              <a:gd name="T0" fmla="+- 0 9201 9201"/>
                              <a:gd name="T1" fmla="*/ T0 w 856"/>
                              <a:gd name="T2" fmla="+- 0 10057 9201"/>
                              <a:gd name="T3" fmla="*/ T2 w 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1A299" id="Group 84" o:spid="_x0000_s1026" style="position:absolute;margin-left:460pt;margin-top:-35.1pt;width:42.8pt;height:.1pt;z-index:1408;mso-position-horizontal-relative:page" coordorigin="9201,-702" coordsize="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">
                <v:shape id="Freeform 85" o:spid="_x0000_s1027" style="position:absolute;left:9201;top:-702;width:856;height:2;visibility:visible;mso-wrap-style:square;v-text-anchor:top" coordsize="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J3FcIA&#10;AADbAAAADwAAAGRycy9kb3ducmV2LnhtbESPQYvCMBSE78L+h/AWvGm6IqJdo8i6ggcvVX/Ao3mb&#10;FJuX0sTa9dcbQfA4zMw3zHLdu1p01IbKs4KvcQaCuPS6YqPgfNqN5iBCRNZYeyYF/xRgvfoYLDHX&#10;/sYFdcdoRIJwyFGBjbHJpQylJYdh7Bvi5P351mFMsjVSt3hLcFfLSZbNpMOK04LFhn4slZfj1SnY&#10;/ppFcXfTw/5QRLNdFNK6rlNq+NlvvkFE6uM7/GrvtYL5FJ5f0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cncVwgAAANsAAAAPAAAAAAAAAAAAAAAAAJgCAABkcnMvZG93&#10;bnJldi54bWxQSwUGAAAAAAQABAD1AAAAhwMAAAAA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="00E870BC" w:rsidRPr="00C44F7F">
        <w:rPr>
          <w:rFonts w:ascii="Century Gothic" w:hAnsi="Century Gothic"/>
          <w:sz w:val="28"/>
          <w:szCs w:val="28"/>
          <w:u w:val="single" w:color="000000"/>
        </w:rPr>
        <w:t xml:space="preserve">         </w:t>
      </w:r>
      <w:r w:rsidR="00E870BC" w:rsidRPr="00C44F7F">
        <w:rPr>
          <w:rFonts w:ascii="Century Gothic" w:hAnsi="Century Gothic"/>
          <w:spacing w:val="-1"/>
          <w:sz w:val="28"/>
          <w:szCs w:val="28"/>
          <w:u w:val="single" w:color="000000"/>
        </w:rPr>
        <w:t xml:space="preserve"> </w:t>
      </w:r>
      <w:r w:rsidR="00E870BC"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(ii)</w:t>
      </w:r>
      <w:r w:rsidR="00E870BC"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I</w:t>
      </w:r>
      <w:r w:rsidR="00E870BC"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become</w:t>
      </w:r>
      <w:r w:rsidR="00E870BC"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permanently</w:t>
      </w:r>
      <w:r w:rsidR="00E870BC"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unconscious</w:t>
      </w:r>
      <w:r w:rsidR="00E870BC"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(a</w:t>
      </w:r>
      <w:r w:rsidR="00E870BC"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medical</w:t>
      </w:r>
      <w:r w:rsidR="00E870BC"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condition</w:t>
      </w:r>
      <w:r w:rsidR="00E870BC"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that</w:t>
      </w:r>
      <w:r w:rsidR="00E870BC"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has</w:t>
      </w:r>
      <w:r w:rsidR="00E870BC"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existed</w:t>
      </w:r>
      <w:r w:rsidR="00E870BC"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at</w:t>
      </w:r>
      <w:r w:rsidR="00E870BC"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least</w:t>
      </w:r>
      <w:r w:rsidR="00E870BC"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four</w:t>
      </w:r>
      <w:r w:rsidR="00E870BC"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(4)</w:t>
      </w:r>
      <w:r w:rsidR="00E870BC"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weeks</w:t>
      </w:r>
      <w:r w:rsidR="00E870BC"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and</w:t>
      </w:r>
      <w:r w:rsidR="00E870BC"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has</w:t>
      </w:r>
      <w:r w:rsidR="00E870BC"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been</w:t>
      </w:r>
      <w:r w:rsidR="00E870BC"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diagnosed</w:t>
      </w:r>
      <w:r w:rsidR="00E870BC"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in</w:t>
      </w:r>
      <w:r w:rsidR="00E870BC"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accordance</w:t>
      </w:r>
      <w:r w:rsidR="00E870BC"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with</w:t>
      </w:r>
      <w:r w:rsidR="00E870BC"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currently</w:t>
      </w:r>
      <w:r w:rsidR="00E870BC"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accepted</w:t>
      </w:r>
      <w:r w:rsidR="00E870BC"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medical standards and with reasonable medical certainty as total and irreversible loss</w:t>
      </w:r>
      <w:r w:rsidR="00E870BC" w:rsidRPr="00C44F7F">
        <w:rPr>
          <w:rFonts w:ascii="Century Gothic" w:hAnsi="Century Gothic"/>
          <w:spacing w:val="35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of</w:t>
      </w:r>
      <w:r w:rsidR="00E870BC"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consciousness</w:t>
      </w:r>
      <w:r w:rsidR="00E870BC" w:rsidRPr="00C44F7F">
        <w:rPr>
          <w:rFonts w:ascii="Century Gothic" w:hAnsi="Century Gothic"/>
          <w:spacing w:val="3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and</w:t>
      </w:r>
      <w:r w:rsidR="00E870BC" w:rsidRPr="00C44F7F">
        <w:rPr>
          <w:rFonts w:ascii="Century Gothic" w:hAnsi="Century Gothic"/>
          <w:spacing w:val="3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capacity</w:t>
      </w:r>
      <w:r w:rsidR="00E870BC" w:rsidRPr="00C44F7F">
        <w:rPr>
          <w:rFonts w:ascii="Century Gothic" w:hAnsi="Century Gothic"/>
          <w:spacing w:val="3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for</w:t>
      </w:r>
      <w:r w:rsidR="00E870BC" w:rsidRPr="00C44F7F">
        <w:rPr>
          <w:rFonts w:ascii="Century Gothic" w:hAnsi="Century Gothic"/>
          <w:spacing w:val="36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interaction</w:t>
      </w:r>
      <w:r w:rsidR="00E870BC" w:rsidRPr="00C44F7F">
        <w:rPr>
          <w:rFonts w:ascii="Century Gothic" w:hAnsi="Century Gothic"/>
          <w:spacing w:val="3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with</w:t>
      </w:r>
      <w:r w:rsidR="00E870BC" w:rsidRPr="00C44F7F">
        <w:rPr>
          <w:rFonts w:ascii="Century Gothic" w:hAnsi="Century Gothic"/>
          <w:spacing w:val="3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the</w:t>
      </w:r>
      <w:r w:rsidR="00E870BC" w:rsidRPr="00C44F7F">
        <w:rPr>
          <w:rFonts w:ascii="Century Gothic" w:hAnsi="Century Gothic"/>
          <w:spacing w:val="3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environment.</w:t>
      </w:r>
      <w:r w:rsidR="00E870BC" w:rsidRPr="00C44F7F">
        <w:rPr>
          <w:rFonts w:ascii="Century Gothic" w:hAnsi="Century Gothic"/>
          <w:spacing w:val="10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The</w:t>
      </w:r>
      <w:r w:rsidR="00E870BC" w:rsidRPr="00C44F7F">
        <w:rPr>
          <w:rFonts w:ascii="Century Gothic" w:hAnsi="Century Gothic"/>
          <w:spacing w:val="3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term</w:t>
      </w:r>
      <w:r w:rsidR="00E870BC" w:rsidRPr="00C44F7F">
        <w:rPr>
          <w:rFonts w:ascii="Century Gothic" w:hAnsi="Century Gothic"/>
          <w:spacing w:val="35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includes,</w:t>
      </w:r>
      <w:r w:rsidR="00E870BC"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without</w:t>
      </w:r>
      <w:r w:rsidR="00E870BC"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limitation,</w:t>
      </w:r>
      <w:r w:rsidR="00E870BC"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a</w:t>
      </w:r>
      <w:r w:rsidR="00E870BC" w:rsidRPr="00C44F7F">
        <w:rPr>
          <w:rFonts w:ascii="Century Gothic" w:hAnsi="Century Gothic"/>
          <w:spacing w:val="2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persistent</w:t>
      </w:r>
      <w:r w:rsidR="00E870BC"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vegetative</w:t>
      </w:r>
      <w:r w:rsidR="00E870BC" w:rsidRPr="00C44F7F">
        <w:rPr>
          <w:rFonts w:ascii="Century Gothic" w:hAnsi="Century Gothic"/>
          <w:spacing w:val="2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state</w:t>
      </w:r>
      <w:r w:rsidR="00E870BC" w:rsidRPr="00C44F7F">
        <w:rPr>
          <w:rFonts w:ascii="Century Gothic" w:hAnsi="Century Gothic"/>
          <w:spacing w:val="2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or</w:t>
      </w:r>
      <w:r w:rsidR="00E870BC"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irreversible</w:t>
      </w:r>
      <w:r w:rsidR="00E870BC" w:rsidRPr="00C44F7F">
        <w:rPr>
          <w:rFonts w:ascii="Century Gothic" w:hAnsi="Century Gothic"/>
          <w:spacing w:val="2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coma)</w:t>
      </w:r>
      <w:r w:rsidR="00E870BC"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and</w:t>
      </w:r>
      <w:r w:rsidR="00E870BC" w:rsidRPr="00C44F7F">
        <w:rPr>
          <w:rFonts w:ascii="Century Gothic" w:hAnsi="Century Gothic"/>
          <w:spacing w:val="2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regarding</w:t>
      </w:r>
      <w:r w:rsidR="00E870BC"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the</w:t>
      </w:r>
      <w:r w:rsidR="00E870BC"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following, I give the specific directions</w:t>
      </w:r>
      <w:r w:rsidR="00E870BC" w:rsidRPr="00C44F7F">
        <w:rPr>
          <w:rFonts w:ascii="Century Gothic" w:hAnsi="Century Gothic"/>
          <w:spacing w:val="-7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indicated:</w:t>
      </w:r>
    </w:p>
    <w:p w14:paraId="733BD687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59A1E251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  <w:sectPr w:rsidR="00C018D8" w:rsidRPr="00C44F7F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</w:p>
    <w:p w14:paraId="32741F35" w14:textId="77777777" w:rsidR="00C018D8" w:rsidRPr="00C44F7F" w:rsidRDefault="00C018D8">
      <w:pPr>
        <w:spacing w:before="5"/>
        <w:rPr>
          <w:rFonts w:ascii="Century Gothic" w:eastAsia="Arial" w:hAnsi="Century Gothic" w:cs="Arial"/>
          <w:sz w:val="28"/>
          <w:szCs w:val="28"/>
        </w:rPr>
      </w:pPr>
    </w:p>
    <w:p w14:paraId="2BDE0FAB" w14:textId="77777777" w:rsidR="00C018D8" w:rsidRPr="00C44F7F" w:rsidRDefault="00E870BC">
      <w:pPr>
        <w:pStyle w:val="BodyText"/>
        <w:ind w:left="83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Artificial nutrition through a</w:t>
      </w:r>
      <w:r w:rsidRPr="00C44F7F">
        <w:rPr>
          <w:rFonts w:ascii="Century Gothic" w:hAnsi="Century Gothic"/>
          <w:spacing w:val="-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conduit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Hydration through a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conduit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Cardiopulmonary</w:t>
      </w:r>
      <w:r w:rsidRPr="00C44F7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resuscitation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Mechanical</w:t>
      </w:r>
      <w:r w:rsidRPr="00C44F7F">
        <w:rPr>
          <w:rFonts w:ascii="Century Gothic" w:hAnsi="Century Gothic"/>
          <w:spacing w:val="-1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respiration</w:t>
      </w:r>
    </w:p>
    <w:p w14:paraId="010BDDAE" w14:textId="77777777" w:rsidR="00C018D8" w:rsidRPr="00C44F7F" w:rsidRDefault="00E870BC">
      <w:pPr>
        <w:pStyle w:val="BodyText"/>
        <w:tabs>
          <w:tab w:val="left" w:pos="4381"/>
        </w:tabs>
        <w:spacing w:before="1"/>
        <w:ind w:left="83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Other</w:t>
      </w:r>
      <w:r w:rsidRPr="00C44F7F">
        <w:rPr>
          <w:rFonts w:ascii="Century Gothic" w:hAnsi="Century Gothic"/>
          <w:spacing w:val="6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(explain)</w:t>
      </w:r>
      <w:r w:rsidRPr="00C44F7F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</w:p>
    <w:p w14:paraId="3F44056C" w14:textId="77777777" w:rsidR="00C018D8" w:rsidRPr="00C44F7F" w:rsidRDefault="00E870BC">
      <w:pPr>
        <w:pStyle w:val="BodyText"/>
        <w:tabs>
          <w:tab w:val="left" w:pos="2812"/>
        </w:tabs>
        <w:spacing w:before="72"/>
        <w:ind w:left="83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br w:type="column"/>
      </w:r>
      <w:r w:rsidRPr="00C44F7F">
        <w:rPr>
          <w:rFonts w:ascii="Century Gothic" w:hAnsi="Century Gothic"/>
          <w:sz w:val="28"/>
          <w:szCs w:val="28"/>
        </w:rPr>
        <w:lastRenderedPageBreak/>
        <w:t>I want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used</w:t>
      </w:r>
      <w:r w:rsidRPr="00C44F7F">
        <w:rPr>
          <w:rFonts w:ascii="Century Gothic" w:hAnsi="Century Gothic"/>
          <w:sz w:val="28"/>
          <w:szCs w:val="28"/>
        </w:rPr>
        <w:tab/>
        <w:t>I do not want used</w:t>
      </w:r>
    </w:p>
    <w:p w14:paraId="2F90D654" w14:textId="77777777" w:rsidR="00C018D8" w:rsidRPr="00C44F7F" w:rsidRDefault="00C018D8">
      <w:pPr>
        <w:rPr>
          <w:rFonts w:ascii="Century Gothic" w:hAnsi="Century Gothic"/>
          <w:sz w:val="28"/>
          <w:szCs w:val="28"/>
        </w:rPr>
        <w:sectPr w:rsidR="00C018D8" w:rsidRPr="00C44F7F">
          <w:type w:val="continuous"/>
          <w:pgSz w:w="12240" w:h="15840"/>
          <w:pgMar w:top="1340" w:right="1320" w:bottom="280" w:left="1320" w:header="720" w:footer="720" w:gutter="0"/>
          <w:cols w:num="2" w:space="720" w:equalWidth="0">
            <w:col w:w="4383" w:space="437"/>
            <w:col w:w="4780"/>
          </w:cols>
        </w:sectPr>
      </w:pPr>
    </w:p>
    <w:p w14:paraId="627B2E81" w14:textId="5D703E71" w:rsidR="00C018D8" w:rsidRPr="00C44F7F" w:rsidRDefault="00C44F7F">
      <w:pPr>
        <w:tabs>
          <w:tab w:val="left" w:pos="8061"/>
        </w:tabs>
        <w:spacing w:line="20" w:lineRule="exact"/>
        <w:ind w:left="5872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noProof/>
          <w:sz w:val="28"/>
          <w:szCs w:val="28"/>
        </w:rPr>
        <w:lastRenderedPageBreak/>
        <mc:AlternateContent>
          <mc:Choice Requires="wpg">
            <w:drawing>
              <wp:inline distT="0" distB="0" distL="0" distR="0" wp14:anchorId="6277958A" wp14:editId="11394748">
                <wp:extent cx="553085" cy="8890"/>
                <wp:effectExtent l="8890" t="5715" r="0" b="4445"/>
                <wp:docPr id="80" name="Group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8890"/>
                          <a:chOff x="0" y="0"/>
                          <a:chExt cx="871" cy="14"/>
                        </a:xfrm>
                      </wpg:grpSpPr>
                      <wpg:grpSp>
                        <wpg:cNvPr id="81" name="Group 8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7" cy="2"/>
                            <a:chOff x="7" y="7"/>
                            <a:chExt cx="857" cy="2"/>
                          </a:xfrm>
                        </wpg:grpSpPr>
                        <wps:wsp>
                          <wps:cNvPr id="82" name="Freeform 8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7"/>
                                <a:gd name="T2" fmla="+- 0 863 7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76B502" id="Group 81" o:spid="_x0000_s1026" style="width:43.55pt;height:.7pt;mso-position-horizontal-relative:char;mso-position-vertical-relative:line" coordsize="8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">
                <v:group id="Group 82" o:spid="_x0000_s1027" style="position:absolute;left:7;top:7;width:857;height:2" coordorigin="7,7" coordsize="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83" o:spid="_x0000_s1028" style="position:absolute;left:7;top: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sExMAA&#10;AADbAAAADwAAAGRycy9kb3ducmV2LnhtbESPzYrCMBSF98K8Q7gDs9NEEXGqUZwBwZVglQF3l+ba&#10;FpubkqTaeXsjCC4P5+fjLNe9bcSNfKgdaxiPFAjiwpmaSw2n43Y4BxEissHGMWn4pwDr1cdgiZlx&#10;dz7QLY+lSCMcMtRQxdhmUoaiIoth5Fri5F2ctxiT9KU0Hu9p3DZyotRMWqw5ESps6bei4pp3NnH9&#10;ps0v/Ic/W5yeleqM39ffWn999psFiEh9fIdf7Z3RMJ/A80v6AXL1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+sExMAAAADbAAAADwAAAAAAAAAAAAAAAACYAgAAZHJzL2Rvd25y&#10;ZXYueG1sUEsFBgAAAAAEAAQA9QAAAIUDAAAAAA==&#10;" path="m,l856,e" filled="f" strokeweight=".24536mm">
                    <v:path arrowok="t" o:connecttype="custom" o:connectlocs="0,0;856,0" o:connectangles="0,0"/>
                  </v:shape>
                </v:group>
                <w10:anchorlock/>
              </v:group>
            </w:pict>
          </mc:Fallback>
        </mc:AlternateContent>
      </w:r>
      <w:r w:rsidR="00E870BC" w:rsidRPr="00C44F7F">
        <w:rPr>
          <w:rFonts w:ascii="Century Gothic" w:hAnsi="Century Gothic"/>
          <w:sz w:val="28"/>
          <w:szCs w:val="28"/>
        </w:rPr>
        <w:tab/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357FDC6C" wp14:editId="7525D270">
                <wp:extent cx="553085" cy="8890"/>
                <wp:effectExtent l="7620" t="5715" r="1270" b="4445"/>
                <wp:docPr id="77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085" cy="8890"/>
                          <a:chOff x="0" y="0"/>
                          <a:chExt cx="871" cy="14"/>
                        </a:xfrm>
                      </wpg:grpSpPr>
                      <wpg:grpSp>
                        <wpg:cNvPr id="78" name="Group 7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57" cy="2"/>
                            <a:chOff x="7" y="7"/>
                            <a:chExt cx="857" cy="2"/>
                          </a:xfrm>
                        </wpg:grpSpPr>
                        <wps:wsp>
                          <wps:cNvPr id="79" name="Freeform 8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5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57"/>
                                <a:gd name="T2" fmla="+- 0 863 7"/>
                                <a:gd name="T3" fmla="*/ T2 w 8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57">
                                  <a:moveTo>
                                    <a:pt x="0" y="0"/>
                                  </a:moveTo>
                                  <a:lnTo>
                                    <a:pt x="85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6A6DE2" id="Group 78" o:spid="_x0000_s1026" style="width:43.55pt;height:.7pt;mso-position-horizontal-relative:char;mso-position-vertical-relative:line" coordsize="87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">
                <v:group id="Group 79" o:spid="_x0000_s1027" style="position:absolute;left:7;top:7;width:857;height:2" coordorigin="7,7" coordsize="8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80" o:spid="_x0000_s1028" style="position:absolute;left:7;top: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rmksAA&#10;AADbAAAADwAAAGRycy9kb3ducmV2LnhtbESPzYrCMBSF94LvEK7gThMHmdFqFB0QXA1YRXB3aa5t&#10;sbkpSdT69pMBYZaH8/NxluvONuJBPtSONUzGCgRx4UzNpYbTcTeagQgR2WDjmDS8KMB61e8tMTPu&#10;yQd65LEUaYRDhhqqGNtMylBUZDGMXUucvKvzFmOSvpTG4zON20Z+KPUpLdacCBW29F1RccvvNnH9&#10;ps2vfMbtDqcXpe7G/9RzrYeDbrMAEamL/+F3e280fM3h70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JrmksAAAADbAAAADwAAAAAAAAAAAAAAAACYAgAAZHJzL2Rvd25y&#10;ZXYueG1sUEsFBgAAAAAEAAQA9QAAAIUDAAAAAA==&#10;" path="m,l856,e" filled="f" strokeweight=".24536mm">
                    <v:path arrowok="t" o:connecttype="custom" o:connectlocs="0,0;856,0" o:connectangles="0,0"/>
                  </v:shape>
                </v:group>
                <w10:anchorlock/>
              </v:group>
            </w:pict>
          </mc:Fallback>
        </mc:AlternateContent>
      </w:r>
    </w:p>
    <w:p w14:paraId="2AB3EA79" w14:textId="77777777" w:rsidR="00C018D8" w:rsidRPr="00C44F7F" w:rsidRDefault="00C018D8">
      <w:pPr>
        <w:spacing w:before="4"/>
        <w:rPr>
          <w:rFonts w:ascii="Century Gothic" w:eastAsia="Arial" w:hAnsi="Century Gothic" w:cs="Arial"/>
          <w:sz w:val="28"/>
          <w:szCs w:val="28"/>
        </w:rPr>
      </w:pPr>
    </w:p>
    <w:p w14:paraId="5336F51B" w14:textId="1908D41F" w:rsidR="00C018D8" w:rsidRPr="00C44F7F" w:rsidRDefault="00C44F7F">
      <w:pPr>
        <w:spacing w:line="20" w:lineRule="exact"/>
        <w:ind w:left="957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4C7745F5" wp14:editId="41E8BF89">
                <wp:extent cx="2185035" cy="8890"/>
                <wp:effectExtent l="5715" t="5080" r="0" b="5080"/>
                <wp:docPr id="74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5035" cy="8890"/>
                          <a:chOff x="0" y="0"/>
                          <a:chExt cx="3441" cy="14"/>
                        </a:xfrm>
                      </wpg:grpSpPr>
                      <wpg:grpSp>
                        <wpg:cNvPr id="75" name="Group 7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3427" cy="2"/>
                            <a:chOff x="7" y="7"/>
                            <a:chExt cx="3427" cy="2"/>
                          </a:xfrm>
                        </wpg:grpSpPr>
                        <wps:wsp>
                          <wps:cNvPr id="76" name="Freeform 7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3427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3427"/>
                                <a:gd name="T2" fmla="+- 0 3433 7"/>
                                <a:gd name="T3" fmla="*/ T2 w 342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427">
                                  <a:moveTo>
                                    <a:pt x="0" y="0"/>
                                  </a:moveTo>
                                  <a:lnTo>
                                    <a:pt x="3426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2435D9" id="Group 75" o:spid="_x0000_s1026" style="width:172.05pt;height:.7pt;mso-position-horizontal-relative:char;mso-position-vertical-relative:line" coordsize="3441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">
                <v:group id="Group 76" o:spid="_x0000_s1027" style="position:absolute;left:7;top:7;width:3427;height:2" coordorigin="7,7" coordsize="342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7" o:spid="_x0000_s1028" style="position:absolute;left:7;top:7;width:3427;height:2;visibility:visible;mso-wrap-style:square;v-text-anchor:top" coordsize="342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3HdMYA&#10;AADbAAAADwAAAGRycy9kb3ducmV2LnhtbESPT2vCQBTE70K/w/IKvUjdVERL6ipSkGpO/gmF3l6z&#10;r0kw+zbsbmP89q4geBxm5jfMfNmbRnTkfG1ZwdsoAUFcWF1zqSA/rl/fQfiArLGxTAou5GG5eBrM&#10;MdX2zHvqDqEUEcI+RQVVCG0qpS8qMuhHtiWO3p91BkOUrpTa4TnCTSPHSTKVBmuOCxW29FlRcTr8&#10;GwWnYfadrf1w+zXO8+y3M6ufidsp9fLcrz5ABOrDI3xvb7SC2RRuX+IPkI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q3HdMYAAADbAAAADwAAAAAAAAAAAAAAAACYAgAAZHJz&#10;L2Rvd25yZXYueG1sUEsFBgAAAAAEAAQA9QAAAIsDAAAAAA==&#10;" path="m,l3426,e" filled="f" strokeweight=".24536mm">
                    <v:path arrowok="t" o:connecttype="custom" o:connectlocs="0,0;3426,0" o:connectangles="0,0"/>
                  </v:shape>
                </v:group>
                <w10:anchorlock/>
              </v:group>
            </w:pict>
          </mc:Fallback>
        </mc:AlternateContent>
      </w:r>
    </w:p>
    <w:p w14:paraId="7E65DBC8" w14:textId="77777777" w:rsidR="00C018D8" w:rsidRPr="00C44F7F" w:rsidRDefault="00C018D8">
      <w:pPr>
        <w:spacing w:before="2"/>
        <w:rPr>
          <w:rFonts w:ascii="Century Gothic" w:eastAsia="Arial" w:hAnsi="Century Gothic" w:cs="Arial"/>
          <w:sz w:val="28"/>
          <w:szCs w:val="28"/>
        </w:rPr>
      </w:pPr>
    </w:p>
    <w:p w14:paraId="24AD72BB" w14:textId="7035B57C" w:rsidR="00C018D8" w:rsidRPr="00C44F7F" w:rsidRDefault="00C44F7F">
      <w:pPr>
        <w:pStyle w:val="ListParagraph"/>
        <w:numPr>
          <w:ilvl w:val="0"/>
          <w:numId w:val="3"/>
        </w:numPr>
        <w:tabs>
          <w:tab w:val="left" w:pos="454"/>
          <w:tab w:val="left" w:pos="2966"/>
        </w:tabs>
        <w:spacing w:before="72"/>
        <w:ind w:right="118" w:firstLine="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 wp14:anchorId="16C39E19" wp14:editId="1C4DD01D">
                <wp:simplePos x="0" y="0"/>
                <wp:positionH relativeFrom="page">
                  <wp:posOffset>4572000</wp:posOffset>
                </wp:positionH>
                <wp:positionV relativeFrom="paragraph">
                  <wp:posOffset>-934085</wp:posOffset>
                </wp:positionV>
                <wp:extent cx="544195" cy="1270"/>
                <wp:effectExtent l="9525" t="13970" r="8255" b="3810"/>
                <wp:wrapNone/>
                <wp:docPr id="72" name="Group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0" y="-1471"/>
                          <a:chExt cx="857" cy="2"/>
                        </a:xfrm>
                      </wpg:grpSpPr>
                      <wps:wsp>
                        <wps:cNvPr id="73" name="Freeform 74"/>
                        <wps:cNvSpPr>
                          <a:spLocks/>
                        </wps:cNvSpPr>
                        <wps:spPr bwMode="auto">
                          <a:xfrm>
                            <a:off x="7200" y="-1471"/>
                            <a:ext cx="857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7"/>
                              <a:gd name="T2" fmla="+- 0 8057 720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F425F" id="Group 73" o:spid="_x0000_s1026" style="position:absolute;margin-left:5in;margin-top:-73.55pt;width:42.85pt;height:.1pt;z-index:1432;mso-position-horizontal-relative:page" coordorigin="7200,-147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">
                <v:shape id="Freeform 74" o:spid="_x0000_s1027" style="position:absolute;left:7200;top:-1471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LReMEA&#10;AADbAAAADwAAAGRycy9kb3ducmV2LnhtbESPX2vCMBTF3wW/Q7iCbzZRx5ydUdxA2NNgVQa+XZpr&#10;W9bclCRq/fZmIPh4OH9+nNWmt624kA+NYw3TTIEgLp1puNJw2O8mbyBCRDbYOiYNNwqwWQ8HK8yN&#10;u/IPXYpYiTTCIUcNdYxdLmUoa7IYMtcRJ+/kvMWYpK+k8XhN47aVM6VepcWGE6HGjj5rKv+Ks01c&#10;v+2KE//ixw5fjkqdjf9ullqPR/32HUSkPj7Dj/aX0bCYw/+X9APk+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Vy0XjBAAAA2wAAAA8AAAAAAAAAAAAAAAAAmAIAAGRycy9kb3du&#10;cmV2LnhtbFBLBQYAAAAABAAEAPUAAACGAwAAAAA=&#10;" path="m,l857,e" filled="f" strokeweight=".24536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 wp14:anchorId="6994F39B" wp14:editId="20F95967">
                <wp:simplePos x="0" y="0"/>
                <wp:positionH relativeFrom="page">
                  <wp:posOffset>5943600</wp:posOffset>
                </wp:positionH>
                <wp:positionV relativeFrom="paragraph">
                  <wp:posOffset>-934085</wp:posOffset>
                </wp:positionV>
                <wp:extent cx="544195" cy="1270"/>
                <wp:effectExtent l="9525" t="13970" r="8255" b="3810"/>
                <wp:wrapNone/>
                <wp:docPr id="70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360" y="-1471"/>
                          <a:chExt cx="857" cy="2"/>
                        </a:xfrm>
                      </wpg:grpSpPr>
                      <wps:wsp>
                        <wps:cNvPr id="71" name="Freeform 72"/>
                        <wps:cNvSpPr>
                          <a:spLocks/>
                        </wps:cNvSpPr>
                        <wps:spPr bwMode="auto">
                          <a:xfrm>
                            <a:off x="9360" y="-1471"/>
                            <a:ext cx="857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857"/>
                              <a:gd name="T2" fmla="+- 0 10217 936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A4B823C" id="Group 71" o:spid="_x0000_s1026" style="position:absolute;margin-left:468pt;margin-top:-73.55pt;width:42.85pt;height:.1pt;z-index:1456;mso-position-horizontal-relative:page" coordorigin="9360,-1471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">
                <v:shape id="Freeform 72" o:spid="_x0000_s1027" style="position:absolute;left:9360;top:-1471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zqlMAA&#10;AADbAAAADwAAAGRycy9kb3ducmV2LnhtbESPzYrCMBSF94LvEK7gThMHmdFqFB0QXA1YRXB3aa5t&#10;sbkpSdT69pMBYZaH8/NxluvONuJBPtSONUzGCgRx4UzNpYbTcTeagQgR2WDjmDS8KMB61e8tMTPu&#10;yQd65LEUaYRDhhqqGNtMylBUZDGMXUucvKvzFmOSvpTG4zON20Z+KPUpLdacCBW29F1RccvvNnH9&#10;ps2vfMbtDqcXpe7G/9RzrYeDbrMAEamL/+F3e280fE3g70v6AXL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uzqlMAAAADbAAAADwAAAAAAAAAAAAAAAACYAgAAZHJzL2Rvd25y&#10;ZXYueG1sUEsFBgAAAAAEAAQA9QAAAIUDAAAAAA==&#10;" path="m,l857,e" filled="f" strokeweight=".24536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 wp14:anchorId="125268F0" wp14:editId="57B4639F">
                <wp:simplePos x="0" y="0"/>
                <wp:positionH relativeFrom="page">
                  <wp:posOffset>4572000</wp:posOffset>
                </wp:positionH>
                <wp:positionV relativeFrom="paragraph">
                  <wp:posOffset>-772160</wp:posOffset>
                </wp:positionV>
                <wp:extent cx="544195" cy="1270"/>
                <wp:effectExtent l="9525" t="13970" r="8255" b="3810"/>
                <wp:wrapNone/>
                <wp:docPr id="68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1" y="-1217"/>
                          <a:chExt cx="857" cy="2"/>
                        </a:xfrm>
                      </wpg:grpSpPr>
                      <wps:wsp>
                        <wps:cNvPr id="69" name="Freeform 70"/>
                        <wps:cNvSpPr>
                          <a:spLocks/>
                        </wps:cNvSpPr>
                        <wps:spPr bwMode="auto">
                          <a:xfrm>
                            <a:off x="7201" y="-1217"/>
                            <a:ext cx="857" cy="2"/>
                          </a:xfrm>
                          <a:custGeom>
                            <a:avLst/>
                            <a:gdLst>
                              <a:gd name="T0" fmla="+- 0 7201 7201"/>
                              <a:gd name="T1" fmla="*/ T0 w 857"/>
                              <a:gd name="T2" fmla="+- 0 8057 7201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D5BD6" id="Group 69" o:spid="_x0000_s1026" style="position:absolute;margin-left:5in;margin-top:-60.8pt;width:42.85pt;height:.1pt;z-index:1480;mso-position-horizontal-relative:page" coordorigin="7201,-1217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">
                <v:shape id="Freeform 70" o:spid="_x0000_s1027" style="position:absolute;left:7201;top:-121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NwT8EA&#10;AADbAAAADwAAAGRycy9kb3ducmV2LnhtbESPS2sCMRSF94X+h3AFd53EIlKnRrGFAVdCpyK4u0zu&#10;POjkZkiiM/57Uyh0eTiPj7PZTbYXN/Khc6xhkSkQxJUzHTcaTt/FyxuIEJEN9o5Jw50C7LbPTxvM&#10;jRv5i25lbEQa4ZCjhjbGIZcyVC1ZDJkbiJNXO28xJukbaTyOadz28lWplbTYcSK0ONBnS9VPebWJ&#10;6/dDWfMZPwpcXpS6Gn/s1lrPZ9P+HUSkKf6H/9oHo2G1ht8v6QfI7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FDcE/BAAAA2wAAAA8AAAAAAAAAAAAAAAAAmAIAAGRycy9kb3du&#10;cmV2LnhtbFBLBQYAAAAABAAEAPUAAACGAwAAAAA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 wp14:anchorId="7E907AAD" wp14:editId="69A8FB40">
                <wp:simplePos x="0" y="0"/>
                <wp:positionH relativeFrom="page">
                  <wp:posOffset>5943600</wp:posOffset>
                </wp:positionH>
                <wp:positionV relativeFrom="paragraph">
                  <wp:posOffset>-772160</wp:posOffset>
                </wp:positionV>
                <wp:extent cx="544195" cy="1270"/>
                <wp:effectExtent l="9525" t="13970" r="8255" b="3810"/>
                <wp:wrapNone/>
                <wp:docPr id="66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360" y="-1217"/>
                          <a:chExt cx="857" cy="2"/>
                        </a:xfrm>
                      </wpg:grpSpPr>
                      <wps:wsp>
                        <wps:cNvPr id="67" name="Freeform 68"/>
                        <wps:cNvSpPr>
                          <a:spLocks/>
                        </wps:cNvSpPr>
                        <wps:spPr bwMode="auto">
                          <a:xfrm>
                            <a:off x="9360" y="-1217"/>
                            <a:ext cx="857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857"/>
                              <a:gd name="T2" fmla="+- 0 10217 936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7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4E3DBE" id="Group 67" o:spid="_x0000_s1026" style="position:absolute;margin-left:468pt;margin-top:-60.8pt;width:42.85pt;height:.1pt;z-index:1504;mso-position-horizontal-relative:page" coordorigin="9360,-1217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">
                <v:shape id="Freeform 68" o:spid="_x0000_s1027" style="position:absolute;left:9360;top:-1217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BBpsIA&#10;AADbAAAADwAAAGRycy9kb3ducmV2LnhtbESPS2sCMRSF90L/Q7iF7pykpWgdjWILA10JjqXQ3WVy&#10;50EnN0MSnem/bwTB5eE8Ps5mN9leXMiHzrGG50yBIK6c6bjR8HUq5m8gQkQ22DsmDX8UYLd9mG0w&#10;N27kI13K2Ig0wiFHDW2MQy5lqFqyGDI3ECevdt5iTNI30ngc07jt5YtSC2mx40RocaCPlqrf8mwT&#10;1++HsuZvfC/w9Ueps/GHbqX10+O0X4OINMV7+Nb+NBoWS7h+ST9Ab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kEGmwgAAANsAAAAPAAAAAAAAAAAAAAAAAJgCAABkcnMvZG93&#10;bnJldi54bWxQSwUGAAAAAAQABAD1AAAAhwMAAAAA&#10;" path="m,l857,e" filled="f" strokeweight=".24536mm">
                  <v:path arrowok="t" o:connecttype="custom" o:connectlocs="0,0;857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 wp14:anchorId="07BF4798" wp14:editId="1D0F0AFA">
                <wp:simplePos x="0" y="0"/>
                <wp:positionH relativeFrom="page">
                  <wp:posOffset>4572000</wp:posOffset>
                </wp:positionH>
                <wp:positionV relativeFrom="paragraph">
                  <wp:posOffset>-610870</wp:posOffset>
                </wp:positionV>
                <wp:extent cx="544195" cy="1270"/>
                <wp:effectExtent l="9525" t="13335" r="8255" b="4445"/>
                <wp:wrapNone/>
                <wp:docPr id="64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7200" y="-962"/>
                          <a:chExt cx="857" cy="2"/>
                        </a:xfrm>
                      </wpg:grpSpPr>
                      <wps:wsp>
                        <wps:cNvPr id="65" name="Freeform 66"/>
                        <wps:cNvSpPr>
                          <a:spLocks/>
                        </wps:cNvSpPr>
                        <wps:spPr bwMode="auto">
                          <a:xfrm>
                            <a:off x="7200" y="-962"/>
                            <a:ext cx="857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7"/>
                              <a:gd name="T2" fmla="+- 0 8056 720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07D5B4" id="Group 65" o:spid="_x0000_s1026" style="position:absolute;margin-left:5in;margin-top:-48.1pt;width:42.85pt;height:.1pt;z-index:1528;mso-position-horizontal-relative:page" coordorigin="7200,-962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">
                <v:shape id="Freeform 66" o:spid="_x0000_s1027" style="position:absolute;left:7200;top:-962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56SsIA&#10;AADbAAAADwAAAGRycy9kb3ducmV2LnhtbESPS2sCMRSF9wX/Q7hCd52kxYqORrHCQFeFjiK4u0zu&#10;POjkZkiiM/33TaHQ5eE8Ps52P9le3MmHzrGG50yBIK6c6bjRcD4VTysQISIb7B2Thm8KsN/NHraY&#10;GzfyJ93L2Ig0wiFHDW2MQy5lqFqyGDI3ECevdt5iTNI30ngc07jt5YtSS2mx40RocaBjS9VXebOJ&#10;6w9DWfMF3wpcXJW6Gf/RrbV+nE+HDYhIU/wP/7XfjYblK/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npKwgAAANsAAAAPAAAAAAAAAAAAAAAAAJgCAABkcnMvZG93&#10;bnJldi54bWxQSwUGAAAAAAQABAD1AAAAhwMAAAAA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 wp14:anchorId="502A58BA" wp14:editId="4610724C">
                <wp:simplePos x="0" y="0"/>
                <wp:positionH relativeFrom="page">
                  <wp:posOffset>5943600</wp:posOffset>
                </wp:positionH>
                <wp:positionV relativeFrom="paragraph">
                  <wp:posOffset>-610870</wp:posOffset>
                </wp:positionV>
                <wp:extent cx="544195" cy="1270"/>
                <wp:effectExtent l="9525" t="13335" r="8255" b="4445"/>
                <wp:wrapNone/>
                <wp:docPr id="62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4195" cy="1270"/>
                          <a:chOff x="9360" y="-962"/>
                          <a:chExt cx="857" cy="2"/>
                        </a:xfrm>
                      </wpg:grpSpPr>
                      <wps:wsp>
                        <wps:cNvPr id="63" name="Freeform 64"/>
                        <wps:cNvSpPr>
                          <a:spLocks/>
                        </wps:cNvSpPr>
                        <wps:spPr bwMode="auto">
                          <a:xfrm>
                            <a:off x="9360" y="-962"/>
                            <a:ext cx="857" cy="2"/>
                          </a:xfrm>
                          <a:custGeom>
                            <a:avLst/>
                            <a:gdLst>
                              <a:gd name="T0" fmla="+- 0 9360 9360"/>
                              <a:gd name="T1" fmla="*/ T0 w 857"/>
                              <a:gd name="T2" fmla="+- 0 10216 9360"/>
                              <a:gd name="T3" fmla="*/ T2 w 85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7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D44B46" id="Group 63" o:spid="_x0000_s1026" style="position:absolute;margin-left:468pt;margin-top:-48.1pt;width:42.85pt;height:.1pt;z-index:1552;mso-position-horizontal-relative:page" coordorigin="9360,-962" coordsize="85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">
                <v:shape id="Freeform 64" o:spid="_x0000_s1027" style="position:absolute;left:9360;top:-962;width:857;height:2;visibility:visible;mso-wrap-style:square;v-text-anchor:top" coordsize="8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tHpcIA&#10;AADbAAAADwAAAGRycy9kb3ducmV2LnhtbESPS2sCMRSF9wX/Q7hCd52ktYiORrHCQFeFjiK4u0zu&#10;POjkZkiiM/33TaHQ5eE8Ps52P9le3MmHzrGG50yBIK6c6bjRcD4VTysQISIb7B2Thm8KsN/NHraY&#10;GzfyJ93L2Ig0wiFHDW2MQy5lqFqyGDI3ECevdt5iTNI30ngc07jt5YtSS2mx40RocaBjS9VXebOJ&#10;6w9DWfMF3wp8vSp1M/6jW2v9OJ8OGxCRpvgf/mu/Gw3LBfx+ST9A7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q0elwgAAANsAAAAPAAAAAAAAAAAAAAAAAJgCAABkcnMvZG93&#10;bnJldi54bWxQSwUGAAAAAAQABAD1AAAAhwMAAAAA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 wp14:anchorId="039AAE7E" wp14:editId="6D79F5A0">
                <wp:simplePos x="0" y="0"/>
                <wp:positionH relativeFrom="page">
                  <wp:posOffset>4571365</wp:posOffset>
                </wp:positionH>
                <wp:positionV relativeFrom="paragraph">
                  <wp:posOffset>-449580</wp:posOffset>
                </wp:positionV>
                <wp:extent cx="543560" cy="1270"/>
                <wp:effectExtent l="8890" t="12700" r="9525" b="5080"/>
                <wp:wrapNone/>
                <wp:docPr id="60" name="Group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270"/>
                          <a:chOff x="7200" y="-708"/>
                          <a:chExt cx="856" cy="2"/>
                        </a:xfrm>
                      </wpg:grpSpPr>
                      <wps:wsp>
                        <wps:cNvPr id="61" name="Freeform 62"/>
                        <wps:cNvSpPr>
                          <a:spLocks/>
                        </wps:cNvSpPr>
                        <wps:spPr bwMode="auto">
                          <a:xfrm>
                            <a:off x="7200" y="-708"/>
                            <a:ext cx="856" cy="2"/>
                          </a:xfrm>
                          <a:custGeom>
                            <a:avLst/>
                            <a:gdLst>
                              <a:gd name="T0" fmla="+- 0 7200 7200"/>
                              <a:gd name="T1" fmla="*/ T0 w 856"/>
                              <a:gd name="T2" fmla="+- 0 8056 7200"/>
                              <a:gd name="T3" fmla="*/ T2 w 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25C4DB" id="Group 61" o:spid="_x0000_s1026" style="position:absolute;margin-left:359.95pt;margin-top:-35.4pt;width:42.8pt;height:.1pt;z-index:1576;mso-position-horizontal-relative:page" coordorigin="7200,-708" coordsize="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">
                <v:shape id="Freeform 62" o:spid="_x0000_s1027" style="position:absolute;left:7200;top:-708;width:856;height:2;visibility:visible;mso-wrap-style:square;v-text-anchor:top" coordsize="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yd8MA&#10;AADbAAAADwAAAGRycy9kb3ducmV2LnhtbESPwWrDMBBE74X8g9hAb7WcUkzsRgklacCHXJz2AxZr&#10;K5laK2MpjtOvrwqFHIeZecNsdrPrxURj6DwrWGU5COLW646Ngs+P49MaRIjIGnvPpOBGAXbbxcMG&#10;K+2v3NB0jkYkCIcKFdgYh0rK0FpyGDI/ECfvy48OY5KjkXrEa4K7Xj7neSEddpwWLA60t9R+ny9O&#10;weHdlM2PeznVpyaaQ9lI66ZJqcfl/PYKItIc7+H/dq0VFCv4+5J+gN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kyd8MAAADbAAAADwAAAAAAAAAAAAAAAACYAgAAZHJzL2Rv&#10;d25yZXYueG1sUEsFBgAAAAAEAAQA9QAAAIg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 wp14:anchorId="6024BFDC" wp14:editId="4A5FEB0E">
                <wp:simplePos x="0" y="0"/>
                <wp:positionH relativeFrom="page">
                  <wp:posOffset>5942965</wp:posOffset>
                </wp:positionH>
                <wp:positionV relativeFrom="paragraph">
                  <wp:posOffset>-449580</wp:posOffset>
                </wp:positionV>
                <wp:extent cx="543560" cy="1270"/>
                <wp:effectExtent l="8890" t="12700" r="9525" b="5080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" cy="1270"/>
                          <a:chOff x="9359" y="-708"/>
                          <a:chExt cx="856" cy="2"/>
                        </a:xfrm>
                      </wpg:grpSpPr>
                      <wps:wsp>
                        <wps:cNvPr id="59" name="Freeform 60"/>
                        <wps:cNvSpPr>
                          <a:spLocks/>
                        </wps:cNvSpPr>
                        <wps:spPr bwMode="auto">
                          <a:xfrm>
                            <a:off x="9359" y="-708"/>
                            <a:ext cx="856" cy="2"/>
                          </a:xfrm>
                          <a:custGeom>
                            <a:avLst/>
                            <a:gdLst>
                              <a:gd name="T0" fmla="+- 0 9359 9359"/>
                              <a:gd name="T1" fmla="*/ T0 w 856"/>
                              <a:gd name="T2" fmla="+- 0 10215 9359"/>
                              <a:gd name="T3" fmla="*/ T2 w 85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56">
                                <a:moveTo>
                                  <a:pt x="0" y="0"/>
                                </a:move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883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8C4FA0" id="Group 59" o:spid="_x0000_s1026" style="position:absolute;margin-left:467.95pt;margin-top:-35.4pt;width:42.8pt;height:.1pt;z-index:1600;mso-position-horizontal-relative:page" coordorigin="9359,-708" coordsize="85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">
                <v:shape id="Freeform 60" o:spid="_x0000_s1027" style="position:absolute;left:9359;top:-708;width:856;height:2;visibility:visible;mso-wrap-style:square;v-text-anchor:top" coordsize="85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P0zMMA&#10;AADbAAAADwAAAGRycy9kb3ducmV2LnhtbESPQWsCMRSE74X+h/AK3mrWUou7NYpoBQ9eVv0Bj81r&#10;srh5WTbpuvrrjSD0OMzMN8x8ObhG9NSF2rOCyTgDQVx5XbNRcDpu32cgQkTW2HgmBVcKsFy8vsyx&#10;0P7CJfWHaESCcChQgY2xLaQMlSWHYexb4uT9+s5hTLIzUnd4SXDXyI8s+5IOa04LFltaW6rOhz+n&#10;YPNj8vLmPve7fRnNJi+ldX2v1OhtWH2DiDTE//CzvdMKpjk8vqQfIB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xP0zMMAAADbAAAADwAAAAAAAAAAAAAAAACYAgAAZHJzL2Rv&#10;d25yZXYueG1sUEsFBgAAAAAEAAQA9QAAAIgDAAAAAA==&#10;" path="m,l856,e" filled="f" strokeweight=".24536mm">
                  <v:path arrowok="t" o:connecttype="custom" o:connectlocs="0,0;856,0" o:connectangles="0,0"/>
                </v:shape>
                <w10:wrap anchorx="page"/>
              </v:group>
            </w:pict>
          </mc:Fallback>
        </mc:AlternateContent>
      </w:r>
      <w:r w:rsidR="00E870BC" w:rsidRPr="00C44F7F">
        <w:rPr>
          <w:rFonts w:ascii="Century Gothic" w:hAnsi="Century Gothic"/>
          <w:b/>
          <w:sz w:val="28"/>
          <w:szCs w:val="28"/>
        </w:rPr>
        <w:t>RELIEF FROM</w:t>
      </w:r>
      <w:r w:rsidR="00E870BC" w:rsidRPr="00C44F7F">
        <w:rPr>
          <w:rFonts w:ascii="Century Gothic" w:hAnsi="Century Gothic"/>
          <w:b/>
          <w:spacing w:val="23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b/>
          <w:sz w:val="28"/>
          <w:szCs w:val="28"/>
        </w:rPr>
        <w:t>PAIN:</w:t>
      </w:r>
      <w:r w:rsidR="00E870BC" w:rsidRPr="00C44F7F">
        <w:rPr>
          <w:rFonts w:ascii="Century Gothic" w:hAnsi="Century Gothic"/>
          <w:b/>
          <w:sz w:val="28"/>
          <w:szCs w:val="28"/>
        </w:rPr>
        <w:tab/>
      </w:r>
      <w:r w:rsidR="00E870BC" w:rsidRPr="00C44F7F">
        <w:rPr>
          <w:rFonts w:ascii="Century Gothic" w:hAnsi="Century Gothic"/>
          <w:sz w:val="28"/>
          <w:szCs w:val="28"/>
        </w:rPr>
        <w:t>Whether</w:t>
      </w:r>
      <w:r w:rsidR="00E870BC"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I</w:t>
      </w:r>
      <w:r w:rsidR="00E870BC"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choose</w:t>
      </w:r>
      <w:r w:rsidR="00E870BC" w:rsidRPr="00C44F7F">
        <w:rPr>
          <w:rFonts w:ascii="Century Gothic" w:hAnsi="Century Gothic"/>
          <w:spacing w:val="1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A.1</w:t>
      </w:r>
      <w:r w:rsidR="00E870BC" w:rsidRPr="00C44F7F">
        <w:rPr>
          <w:rFonts w:ascii="Century Gothic" w:hAnsi="Century Gothic"/>
          <w:spacing w:val="1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or</w:t>
      </w:r>
      <w:r w:rsidR="00E870BC"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A.2,</w:t>
      </w:r>
      <w:r w:rsidR="00E870BC"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or</w:t>
      </w:r>
      <w:r w:rsidR="00E870BC"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neither,</w:t>
      </w:r>
      <w:r w:rsidR="00E870BC"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I</w:t>
      </w:r>
      <w:r w:rsidR="00E870BC"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direct</w:t>
      </w:r>
      <w:r w:rsidR="00E870BC"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that</w:t>
      </w:r>
      <w:r w:rsidR="00E870BC"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in</w:t>
      </w:r>
      <w:r w:rsidR="00E870BC" w:rsidRPr="00C44F7F">
        <w:rPr>
          <w:rFonts w:ascii="Century Gothic" w:hAnsi="Century Gothic"/>
          <w:spacing w:val="1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all</w:t>
      </w:r>
      <w:r w:rsidR="00E870BC" w:rsidRPr="00C44F7F">
        <w:rPr>
          <w:rFonts w:ascii="Century Gothic" w:hAnsi="Century Gothic"/>
          <w:spacing w:val="1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cases</w:t>
      </w:r>
      <w:r w:rsidR="00E870BC" w:rsidRPr="00C44F7F">
        <w:rPr>
          <w:rFonts w:ascii="Century Gothic" w:hAnsi="Century Gothic"/>
          <w:spacing w:val="12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I be given all medically appropriate care necessary to make me comfortable and alleviate</w:t>
      </w:r>
      <w:r w:rsidR="00E870BC" w:rsidRPr="00C44F7F">
        <w:rPr>
          <w:rFonts w:ascii="Century Gothic" w:hAnsi="Century Gothic"/>
          <w:spacing w:val="-15"/>
          <w:sz w:val="28"/>
          <w:szCs w:val="28"/>
        </w:rPr>
        <w:t xml:space="preserve"> </w:t>
      </w:r>
      <w:r w:rsidR="00E870BC" w:rsidRPr="00C44F7F">
        <w:rPr>
          <w:rFonts w:ascii="Century Gothic" w:hAnsi="Century Gothic"/>
          <w:sz w:val="28"/>
          <w:szCs w:val="28"/>
        </w:rPr>
        <w:t>pain.</w:t>
      </w:r>
    </w:p>
    <w:p w14:paraId="2D173924" w14:textId="77777777" w:rsidR="00C018D8" w:rsidRPr="00C44F7F" w:rsidRDefault="00C018D8">
      <w:pPr>
        <w:spacing w:before="1"/>
        <w:rPr>
          <w:rFonts w:ascii="Century Gothic" w:eastAsia="Arial" w:hAnsi="Century Gothic" w:cs="Arial"/>
          <w:sz w:val="28"/>
          <w:szCs w:val="28"/>
        </w:rPr>
      </w:pPr>
    </w:p>
    <w:p w14:paraId="6EF7DF4F" w14:textId="77777777" w:rsidR="00C018D8" w:rsidRPr="00C44F7F" w:rsidRDefault="00E870BC">
      <w:pPr>
        <w:pStyle w:val="ListParagraph"/>
        <w:numPr>
          <w:ilvl w:val="0"/>
          <w:numId w:val="3"/>
        </w:numPr>
        <w:tabs>
          <w:tab w:val="left" w:pos="475"/>
        </w:tabs>
        <w:ind w:left="120" w:right="117" w:firstLine="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b/>
          <w:sz w:val="28"/>
          <w:szCs w:val="28"/>
        </w:rPr>
        <w:t xml:space="preserve">OTHER MEDICAL INSTRUCTION: </w:t>
      </w:r>
      <w:r w:rsidRPr="00C44F7F">
        <w:rPr>
          <w:rFonts w:ascii="Century Gothic" w:hAnsi="Century Gothic"/>
          <w:sz w:val="28"/>
          <w:szCs w:val="28"/>
        </w:rPr>
        <w:t>If you wish to add to the instructions you have</w:t>
      </w:r>
      <w:r w:rsidRPr="00C44F7F">
        <w:rPr>
          <w:rFonts w:ascii="Century Gothic" w:hAnsi="Century Gothic"/>
          <w:spacing w:val="5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given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above, you may do so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here.</w:t>
      </w:r>
    </w:p>
    <w:p w14:paraId="363ED39C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2348CF88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3B4E4F4D" w14:textId="5D177277" w:rsidR="00C018D8" w:rsidRPr="00C44F7F" w:rsidRDefault="00C44F7F">
      <w:pPr>
        <w:spacing w:line="20" w:lineRule="exact"/>
        <w:ind w:left="113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67B782BE" wp14:editId="37053037">
                <wp:extent cx="5687695" cy="8890"/>
                <wp:effectExtent l="635" t="6350" r="7620" b="3810"/>
                <wp:docPr id="55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8890"/>
                          <a:chOff x="0" y="0"/>
                          <a:chExt cx="8957" cy="14"/>
                        </a:xfrm>
                      </wpg:grpSpPr>
                      <wpg:grpSp>
                        <wpg:cNvPr id="56" name="Group 5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43" cy="2"/>
                            <a:chOff x="7" y="7"/>
                            <a:chExt cx="8943" cy="2"/>
                          </a:xfrm>
                        </wpg:grpSpPr>
                        <wps:wsp>
                          <wps:cNvPr id="57" name="Freeform 5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43"/>
                                <a:gd name="T2" fmla="+- 0 8949 7"/>
                                <a:gd name="T3" fmla="*/ T2 w 8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3">
                                  <a:moveTo>
                                    <a:pt x="0" y="0"/>
                                  </a:moveTo>
                                  <a:lnTo>
                                    <a:pt x="894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5B9A78" id="Group 56" o:spid="_x0000_s1026" style="width:447.85pt;height:.7pt;mso-position-horizontal-relative:char;mso-position-vertical-relative:line" coordsize="895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">
                <v:group id="Group 57" o:spid="_x0000_s1027" style="position:absolute;left:7;top:7;width:8943;height:2" coordorigin="7,7" coordsize="8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8" o:spid="_x0000_s1028" style="position:absolute;left:7;top:7;width:8943;height:2;visibility:visible;mso-wrap-style:square;v-text-anchor:top" coordsize="8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5Z4esUA&#10;AADbAAAADwAAAGRycy9kb3ducmV2LnhtbESPS2vDMBCE74X8B7GFXkosp5A4OFaCCS30Ukoel9wW&#10;a/2g1sqxVNvpr68KhRyHmfmGyXaTacVAvWssK1hEMQjiwuqGKwXn09t8DcJ5ZI2tZVJwIwe77ewh&#10;w1TbkQ80HH0lAoRdigpq77tUSlfUZNBFtiMOXml7gz7IvpK6xzHATStf4nglDTYcFmrsaF9T8XX8&#10;NgpWrwde/ozkPj7xcrtSmT8n5ajU0+OUb0B4mvw9/N9+1wqWCfx9CT9Ab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lnh6xQAAANsAAAAPAAAAAAAAAAAAAAAAAJgCAABkcnMv&#10;ZG93bnJldi54bWxQSwUGAAAAAAQABAD1AAAAigMAAAAA&#10;" path="m,l8942,e" filled="f" strokeweight=".24536mm">
                    <v:path arrowok="t" o:connecttype="custom" o:connectlocs="0,0;8942,0" o:connectangles="0,0"/>
                  </v:shape>
                </v:group>
                <w10:anchorlock/>
              </v:group>
            </w:pict>
          </mc:Fallback>
        </mc:AlternateContent>
      </w:r>
    </w:p>
    <w:p w14:paraId="46450DF8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6235CA7E" w14:textId="77777777" w:rsidR="00C018D8" w:rsidRPr="00C44F7F" w:rsidRDefault="00C018D8">
      <w:pPr>
        <w:spacing w:before="4"/>
        <w:rPr>
          <w:rFonts w:ascii="Century Gothic" w:eastAsia="Arial" w:hAnsi="Century Gothic" w:cs="Arial"/>
          <w:sz w:val="28"/>
          <w:szCs w:val="28"/>
        </w:rPr>
      </w:pPr>
    </w:p>
    <w:p w14:paraId="44A63717" w14:textId="72655779" w:rsidR="00C018D8" w:rsidRPr="00C44F7F" w:rsidRDefault="00C44F7F">
      <w:pPr>
        <w:spacing w:line="20" w:lineRule="exact"/>
        <w:ind w:left="113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04A7FDBC" wp14:editId="285F7DAE">
                <wp:extent cx="5687695" cy="8890"/>
                <wp:effectExtent l="635" t="3175" r="7620" b="6985"/>
                <wp:docPr id="52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87695" cy="8890"/>
                          <a:chOff x="0" y="0"/>
                          <a:chExt cx="8957" cy="14"/>
                        </a:xfrm>
                      </wpg:grpSpPr>
                      <wpg:grpSp>
                        <wpg:cNvPr id="53" name="Group 5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8943" cy="2"/>
                            <a:chOff x="7" y="7"/>
                            <a:chExt cx="8943" cy="2"/>
                          </a:xfrm>
                        </wpg:grpSpPr>
                        <wps:wsp>
                          <wps:cNvPr id="54" name="Freeform 5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894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8943"/>
                                <a:gd name="T2" fmla="+- 0 8949 7"/>
                                <a:gd name="T3" fmla="*/ T2 w 894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943">
                                  <a:moveTo>
                                    <a:pt x="0" y="0"/>
                                  </a:moveTo>
                                  <a:lnTo>
                                    <a:pt x="8942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89E803F" id="Group 53" o:spid="_x0000_s1026" style="width:447.85pt;height:.7pt;mso-position-horizontal-relative:char;mso-position-vertical-relative:line" coordsize="8957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">
                <v:group id="Group 54" o:spid="_x0000_s1027" style="position:absolute;left:7;top:7;width:8943;height:2" coordorigin="7,7" coordsize="894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55" o:spid="_x0000_s1028" style="position:absolute;left:7;top:7;width:8943;height:2;visibility:visible;mso-wrap-style:square;v-text-anchor:top" coordsize="894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TmDcUA&#10;AADbAAAADwAAAGRycy9kb3ducmV2LnhtbESPS2vDMBCE74X8B7GBXkost+SFEyWE0kIvpcTNJbfF&#10;Wj+ItXIs1Y/8+qoQ6HGYmW+Y7X4wteiodZVlBc9RDII4s7riQsHp+322BuE8ssbaMikYycF+N3nY&#10;YqJtz0fqUl+IAGGXoILS+yaR0mUlGXSRbYiDl9vWoA+yLaRusQ9wU8uXOF5KgxWHhRIbei0pu6Q/&#10;RsHy7ciLW0/u8wvP45Xyw9Mq75V6nA6HDQhPg/8P39sfWsFiDn9fwg+Qu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ROYNxQAAANsAAAAPAAAAAAAAAAAAAAAAAJgCAABkcnMv&#10;ZG93bnJldi54bWxQSwUGAAAAAAQABAD1AAAAigMAAAAA&#10;" path="m,l8942,e" filled="f" strokeweight=".24536mm">
                    <v:path arrowok="t" o:connecttype="custom" o:connectlocs="0,0;8942,0" o:connectangles="0,0"/>
                  </v:shape>
                </v:group>
                <w10:anchorlock/>
              </v:group>
            </w:pict>
          </mc:Fallback>
        </mc:AlternateContent>
      </w:r>
    </w:p>
    <w:p w14:paraId="379C35BD" w14:textId="77777777" w:rsidR="00C018D8" w:rsidRPr="00C44F7F" w:rsidRDefault="00E870BC">
      <w:pPr>
        <w:spacing w:line="180" w:lineRule="exact"/>
        <w:ind w:left="3254" w:right="3254"/>
        <w:jc w:val="center"/>
        <w:rPr>
          <w:rFonts w:ascii="Century Gothic" w:eastAsia="Times New Roman" w:hAnsi="Century Gothic" w:cs="Times New Roman"/>
          <w:sz w:val="28"/>
          <w:szCs w:val="28"/>
        </w:rPr>
      </w:pPr>
      <w:r w:rsidRPr="00C44F7F">
        <w:rPr>
          <w:rFonts w:ascii="Century Gothic" w:hAnsi="Century Gothic"/>
          <w:i/>
          <w:sz w:val="28"/>
          <w:szCs w:val="28"/>
        </w:rPr>
        <w:t>(use additional sheets if</w:t>
      </w:r>
      <w:r w:rsidRPr="00C44F7F">
        <w:rPr>
          <w:rFonts w:ascii="Century Gothic" w:hAnsi="Century Gothic"/>
          <w:i/>
          <w:spacing w:val="10"/>
          <w:sz w:val="28"/>
          <w:szCs w:val="28"/>
        </w:rPr>
        <w:t xml:space="preserve"> </w:t>
      </w:r>
      <w:r w:rsidRPr="00C44F7F">
        <w:rPr>
          <w:rFonts w:ascii="Century Gothic" w:hAnsi="Century Gothic"/>
          <w:i/>
          <w:sz w:val="28"/>
          <w:szCs w:val="28"/>
        </w:rPr>
        <w:t>necessary)</w:t>
      </w:r>
    </w:p>
    <w:p w14:paraId="7EC658F7" w14:textId="77777777" w:rsidR="00C018D8" w:rsidRPr="00C44F7F" w:rsidRDefault="00C018D8">
      <w:pPr>
        <w:spacing w:line="180" w:lineRule="exact"/>
        <w:jc w:val="center"/>
        <w:rPr>
          <w:rFonts w:ascii="Century Gothic" w:eastAsia="Times New Roman" w:hAnsi="Century Gothic" w:cs="Times New Roman"/>
          <w:sz w:val="28"/>
          <w:szCs w:val="28"/>
        </w:rPr>
        <w:sectPr w:rsidR="00C018D8" w:rsidRPr="00C44F7F">
          <w:type w:val="continuous"/>
          <w:pgSz w:w="12240" w:h="15840"/>
          <w:pgMar w:top="1340" w:right="1320" w:bottom="280" w:left="1320" w:header="720" w:footer="720" w:gutter="0"/>
          <w:cols w:space="720"/>
        </w:sectPr>
      </w:pPr>
    </w:p>
    <w:p w14:paraId="1A4FFC9C" w14:textId="77777777" w:rsidR="00C018D8" w:rsidRPr="00C44F7F" w:rsidRDefault="00E870BC">
      <w:pPr>
        <w:pStyle w:val="Heading2"/>
        <w:spacing w:before="46"/>
        <w:ind w:left="1941" w:right="159"/>
        <w:rPr>
          <w:rFonts w:ascii="Century Gothic" w:hAnsi="Century Gothic"/>
          <w:b w:val="0"/>
          <w:bCs w:val="0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lastRenderedPageBreak/>
        <w:t>PART II:  POWER OF ATTORNEY FOR HEALTH</w:t>
      </w:r>
      <w:r w:rsidRPr="00C44F7F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</w:t>
      </w:r>
    </w:p>
    <w:p w14:paraId="099AB056" w14:textId="77777777" w:rsidR="00C018D8" w:rsidRPr="00C44F7F" w:rsidRDefault="00C018D8">
      <w:pPr>
        <w:spacing w:before="7"/>
        <w:rPr>
          <w:rFonts w:ascii="Century Gothic" w:eastAsia="Times New Roman" w:hAnsi="Century Gothic" w:cs="Times New Roman"/>
          <w:b/>
          <w:bCs/>
          <w:sz w:val="28"/>
          <w:szCs w:val="28"/>
        </w:rPr>
      </w:pPr>
    </w:p>
    <w:p w14:paraId="0E6B878C" w14:textId="77777777" w:rsidR="00C018D8" w:rsidRPr="00C44F7F" w:rsidRDefault="00E870BC">
      <w:pPr>
        <w:pStyle w:val="BodyText"/>
        <w:ind w:right="158" w:firstLine="720"/>
        <w:jc w:val="both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Your agent may make any health care decision that you could have made while you</w:t>
      </w:r>
      <w:r w:rsidRPr="00C44F7F">
        <w:rPr>
          <w:rFonts w:ascii="Century Gothic" w:hAnsi="Century Gothic"/>
          <w:spacing w:val="3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had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 capacity to make health care decisions. You may appoint an  alternate  agent  to</w:t>
      </w:r>
      <w:r w:rsidRPr="00C44F7F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make health</w:t>
      </w:r>
      <w:r w:rsidRPr="00C44F7F">
        <w:rPr>
          <w:rFonts w:ascii="Century Gothic" w:hAnsi="Century Gothic"/>
          <w:spacing w:val="1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</w:t>
      </w:r>
      <w:r w:rsidRPr="00C44F7F">
        <w:rPr>
          <w:rFonts w:ascii="Century Gothic" w:hAnsi="Century Gothic"/>
          <w:spacing w:val="1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decisions</w:t>
      </w:r>
      <w:r w:rsidRPr="00C44F7F">
        <w:rPr>
          <w:rFonts w:ascii="Century Gothic" w:hAnsi="Century Gothic"/>
          <w:spacing w:val="1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1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if</w:t>
      </w:r>
      <w:r w:rsidRPr="00C44F7F">
        <w:rPr>
          <w:rFonts w:ascii="Century Gothic" w:hAnsi="Century Gothic"/>
          <w:spacing w:val="2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your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first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agent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is</w:t>
      </w:r>
      <w:r w:rsidRPr="00C44F7F">
        <w:rPr>
          <w:rFonts w:ascii="Century Gothic" w:hAnsi="Century Gothic"/>
          <w:spacing w:val="1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not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willing,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able</w:t>
      </w:r>
      <w:r w:rsidRPr="00C44F7F">
        <w:rPr>
          <w:rFonts w:ascii="Century Gothic" w:hAnsi="Century Gothic"/>
          <w:spacing w:val="2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and</w:t>
      </w:r>
      <w:r w:rsidRPr="00C44F7F">
        <w:rPr>
          <w:rFonts w:ascii="Century Gothic" w:hAnsi="Century Gothic"/>
          <w:spacing w:val="2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reasonably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available</w:t>
      </w:r>
      <w:r w:rsidRPr="00C44F7F">
        <w:rPr>
          <w:rFonts w:ascii="Century Gothic" w:hAnsi="Century Gothic"/>
          <w:spacing w:val="2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 make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decisions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</w:t>
      </w:r>
      <w:r w:rsidRPr="00C44F7F">
        <w:rPr>
          <w:rFonts w:ascii="Century Gothic" w:hAnsi="Century Gothic"/>
          <w:spacing w:val="4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you.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Unless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persons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name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as</w:t>
      </w:r>
      <w:r w:rsidRPr="00C44F7F">
        <w:rPr>
          <w:rFonts w:ascii="Century Gothic" w:hAnsi="Century Gothic"/>
          <w:spacing w:val="5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agent</w:t>
      </w:r>
      <w:r w:rsidRPr="00C44F7F">
        <w:rPr>
          <w:rFonts w:ascii="Century Gothic" w:hAnsi="Century Gothic"/>
          <w:spacing w:val="5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and</w:t>
      </w:r>
      <w:r w:rsidRPr="00C44F7F">
        <w:rPr>
          <w:rFonts w:ascii="Century Gothic" w:hAnsi="Century Gothic"/>
          <w:spacing w:val="5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alternate</w:t>
      </w:r>
      <w:r w:rsidRPr="00C44F7F">
        <w:rPr>
          <w:rFonts w:ascii="Century Gothic" w:hAnsi="Century Gothic"/>
          <w:spacing w:val="5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agent</w:t>
      </w:r>
      <w:r w:rsidRPr="00C44F7F">
        <w:rPr>
          <w:rFonts w:ascii="Century Gothic" w:hAnsi="Century Gothic"/>
          <w:spacing w:val="5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are related to you by blood, neither may own, operate or be employed by any residential</w:t>
      </w:r>
      <w:r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long-term care institution where you are receiving</w:t>
      </w:r>
      <w:r w:rsidRPr="00C44F7F">
        <w:rPr>
          <w:rFonts w:ascii="Century Gothic" w:hAnsi="Century Gothic"/>
          <w:spacing w:val="-1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care.</w:t>
      </w:r>
    </w:p>
    <w:p w14:paraId="4E3BB118" w14:textId="77777777" w:rsidR="00C018D8" w:rsidRPr="00C44F7F" w:rsidRDefault="00C018D8">
      <w:pPr>
        <w:spacing w:before="3"/>
        <w:rPr>
          <w:rFonts w:ascii="Century Gothic" w:eastAsia="Arial" w:hAnsi="Century Gothic" w:cs="Arial"/>
          <w:sz w:val="28"/>
          <w:szCs w:val="28"/>
        </w:rPr>
      </w:pPr>
    </w:p>
    <w:p w14:paraId="6305B823" w14:textId="77777777" w:rsidR="00C018D8" w:rsidRPr="00C44F7F" w:rsidRDefault="00E870BC">
      <w:pPr>
        <w:pStyle w:val="BodyText"/>
        <w:ind w:right="156" w:firstLine="720"/>
        <w:jc w:val="both"/>
        <w:rPr>
          <w:rFonts w:ascii="Century Gothic" w:eastAsia="Times New Roman" w:hAnsi="Century Gothic" w:cs="Times New Roman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If</w:t>
      </w:r>
      <w:r w:rsidRPr="00C44F7F">
        <w:rPr>
          <w:rFonts w:ascii="Century Gothic" w:hAnsi="Century Gothic"/>
          <w:spacing w:val="4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4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wish</w:t>
      </w:r>
      <w:r w:rsidRPr="00C44F7F">
        <w:rPr>
          <w:rFonts w:ascii="Century Gothic" w:hAnsi="Century Gothic"/>
          <w:spacing w:val="4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4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appoint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</w:t>
      </w:r>
      <w:r w:rsidRPr="00C44F7F">
        <w:rPr>
          <w:rFonts w:ascii="Century Gothic" w:hAnsi="Century Gothic"/>
          <w:spacing w:val="4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agent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4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make</w:t>
      </w:r>
      <w:r w:rsidRPr="00C44F7F">
        <w:rPr>
          <w:rFonts w:ascii="Century Gothic" w:hAnsi="Century Gothic"/>
          <w:spacing w:val="4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health</w:t>
      </w:r>
      <w:r w:rsidRPr="00C44F7F">
        <w:rPr>
          <w:rFonts w:ascii="Century Gothic" w:hAnsi="Century Gothic"/>
          <w:spacing w:val="4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</w:t>
      </w:r>
      <w:r w:rsidRPr="00C44F7F">
        <w:rPr>
          <w:rFonts w:ascii="Century Gothic" w:hAnsi="Century Gothic"/>
          <w:spacing w:val="4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decisions</w:t>
      </w:r>
      <w:r w:rsidRPr="00C44F7F">
        <w:rPr>
          <w:rFonts w:ascii="Century Gothic" w:hAnsi="Century Gothic"/>
          <w:spacing w:val="4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4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under</w:t>
      </w:r>
      <w:r w:rsidRPr="00C44F7F">
        <w:rPr>
          <w:rFonts w:ascii="Century Gothic" w:hAnsi="Century Gothic"/>
          <w:spacing w:val="4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these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circumstances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and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conditions,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must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fill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out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section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below.</w:t>
      </w:r>
      <w:r w:rsidRPr="00C44F7F">
        <w:rPr>
          <w:rFonts w:ascii="Century Gothic" w:hAnsi="Century Gothic"/>
          <w:spacing w:val="2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You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may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cross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out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any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wording you do not</w:t>
      </w:r>
      <w:r w:rsidRPr="00C44F7F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want.</w:t>
      </w:r>
    </w:p>
    <w:p w14:paraId="6D760F6C" w14:textId="77777777" w:rsidR="00C018D8" w:rsidRPr="00C44F7F" w:rsidRDefault="00C018D8">
      <w:pPr>
        <w:spacing w:before="1"/>
        <w:rPr>
          <w:rFonts w:ascii="Century Gothic" w:eastAsia="Times New Roman" w:hAnsi="Century Gothic" w:cs="Times New Roman"/>
          <w:sz w:val="28"/>
          <w:szCs w:val="28"/>
        </w:rPr>
      </w:pPr>
    </w:p>
    <w:p w14:paraId="653A93F9" w14:textId="77777777" w:rsidR="00C018D8" w:rsidRPr="00C44F7F" w:rsidRDefault="00E870BC">
      <w:pPr>
        <w:pStyle w:val="ListParagraph"/>
        <w:numPr>
          <w:ilvl w:val="0"/>
          <w:numId w:val="2"/>
        </w:numPr>
        <w:tabs>
          <w:tab w:val="left" w:pos="444"/>
          <w:tab w:val="left" w:pos="9079"/>
          <w:tab w:val="left" w:pos="9461"/>
        </w:tabs>
        <w:spacing w:line="242" w:lineRule="auto"/>
        <w:ind w:right="159" w:firstLine="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b/>
          <w:sz w:val="28"/>
          <w:szCs w:val="28"/>
        </w:rPr>
        <w:t xml:space="preserve">DESIGNATION OF AGENT: </w:t>
      </w:r>
      <w:r w:rsidRPr="00C44F7F">
        <w:rPr>
          <w:rFonts w:ascii="Century Gothic" w:hAnsi="Century Gothic"/>
          <w:sz w:val="28"/>
          <w:szCs w:val="28"/>
        </w:rPr>
        <w:t>I</w:t>
      </w:r>
      <w:r w:rsidRPr="00C44F7F">
        <w:rPr>
          <w:rFonts w:ascii="Century Gothic" w:hAnsi="Century Gothic"/>
          <w:spacing w:val="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 xml:space="preserve">designate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  <w:r w:rsidRPr="00C44F7F">
        <w:rPr>
          <w:rFonts w:ascii="Century Gothic" w:hAnsi="Century Gothic"/>
          <w:sz w:val="28"/>
          <w:szCs w:val="28"/>
        </w:rPr>
        <w:t xml:space="preserve">   as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my</w:t>
      </w:r>
      <w:r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agent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make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health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decisions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me.</w:t>
      </w:r>
      <w:r w:rsidRPr="00C44F7F">
        <w:rPr>
          <w:rFonts w:ascii="Century Gothic" w:hAnsi="Century Gothic"/>
          <w:spacing w:val="5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If</w:t>
      </w:r>
      <w:r w:rsidRPr="00C44F7F">
        <w:rPr>
          <w:rFonts w:ascii="Century Gothic" w:hAnsi="Century Gothic"/>
          <w:spacing w:val="2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he/she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is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not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living,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willing</w:t>
      </w:r>
      <w:r w:rsidRPr="00C44F7F">
        <w:rPr>
          <w:rFonts w:ascii="Century Gothic" w:hAnsi="Century Gothic"/>
          <w:spacing w:val="2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  <w:r w:rsidRPr="00C44F7F">
        <w:rPr>
          <w:rFonts w:ascii="Century Gothic" w:hAnsi="Century Gothic"/>
          <w:spacing w:val="2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able,</w:t>
      </w:r>
      <w:r w:rsidRPr="00C44F7F">
        <w:rPr>
          <w:rFonts w:ascii="Century Gothic" w:hAnsi="Century Gothic"/>
          <w:spacing w:val="2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reasonably available, to make health care decisions for me, then I</w:t>
      </w:r>
      <w:r w:rsidRPr="00C44F7F">
        <w:rPr>
          <w:rFonts w:ascii="Century Gothic" w:hAnsi="Century Gothic"/>
          <w:spacing w:val="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 xml:space="preserve">designate 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  <w:r w:rsidRPr="00C44F7F">
        <w:rPr>
          <w:rFonts w:ascii="Century Gothic" w:hAnsi="Century Gothic"/>
          <w:w w:val="27"/>
          <w:sz w:val="28"/>
          <w:szCs w:val="28"/>
          <w:u w:val="single" w:color="000000"/>
        </w:rPr>
        <w:t xml:space="preserve"> </w:t>
      </w:r>
    </w:p>
    <w:p w14:paraId="134BAD79" w14:textId="77777777" w:rsidR="00C018D8" w:rsidRPr="00C44F7F" w:rsidRDefault="00E870BC">
      <w:pPr>
        <w:pStyle w:val="BodyText"/>
        <w:tabs>
          <w:tab w:val="left" w:pos="3056"/>
        </w:tabs>
        <w:spacing w:line="252" w:lineRule="exact"/>
        <w:ind w:right="15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  <w:r w:rsidRPr="00C44F7F">
        <w:rPr>
          <w:rFonts w:ascii="Century Gothic" w:hAnsi="Century Gothic"/>
          <w:sz w:val="28"/>
          <w:szCs w:val="28"/>
        </w:rPr>
        <w:t>as my agent to make health care decisions for</w:t>
      </w:r>
      <w:r w:rsidRPr="00C44F7F">
        <w:rPr>
          <w:rFonts w:ascii="Century Gothic" w:hAnsi="Century Gothic"/>
          <w:spacing w:val="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me.</w:t>
      </w:r>
    </w:p>
    <w:p w14:paraId="594AB1A7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218E4470" w14:textId="77777777" w:rsidR="00C018D8" w:rsidRPr="00C44F7F" w:rsidRDefault="00C018D8">
      <w:pPr>
        <w:spacing w:before="9"/>
        <w:rPr>
          <w:rFonts w:ascii="Century Gothic" w:eastAsia="Arial" w:hAnsi="Century Gothic" w:cs="Arial"/>
          <w:sz w:val="28"/>
          <w:szCs w:val="28"/>
        </w:rPr>
      </w:pPr>
    </w:p>
    <w:p w14:paraId="69E43E53" w14:textId="1259BB65" w:rsidR="00C018D8" w:rsidRPr="00C44F7F" w:rsidRDefault="00C44F7F">
      <w:pPr>
        <w:spacing w:line="20" w:lineRule="exact"/>
        <w:ind w:left="113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7BC91A38" wp14:editId="4F1FCF1F">
                <wp:extent cx="5836920" cy="8890"/>
                <wp:effectExtent l="635" t="3175" r="1270" b="6985"/>
                <wp:docPr id="4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8890"/>
                          <a:chOff x="0" y="0"/>
                          <a:chExt cx="9192" cy="14"/>
                        </a:xfrm>
                      </wpg:grpSpPr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78" cy="2"/>
                            <a:chOff x="7" y="7"/>
                            <a:chExt cx="9178" cy="2"/>
                          </a:xfrm>
                        </wpg:grpSpPr>
                        <wps:wsp>
                          <wps:cNvPr id="51" name="Freeform 5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78"/>
                                <a:gd name="T2" fmla="+- 0 9185 7"/>
                                <a:gd name="T3" fmla="*/ T2 w 9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8">
                                  <a:moveTo>
                                    <a:pt x="0" y="0"/>
                                  </a:moveTo>
                                  <a:lnTo>
                                    <a:pt x="917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CC3206" id="Group 50" o:spid="_x0000_s1026" style="width:459.6pt;height:.7pt;mso-position-horizontal-relative:char;mso-position-vertical-relative:line" coordsize="9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">
                <v:group id="Group 51" o:spid="_x0000_s1027" style="position:absolute;left:7;top:7;width:9178;height:2" coordorigin="7,7" coordsize="9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52" o:spid="_x0000_s1028" style="position:absolute;left:7;top:7;width:9178;height:2;visibility:visible;mso-wrap-style:square;v-text-anchor:top" coordsize="9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H5JcMA&#10;AADbAAAADwAAAGRycy9kb3ducmV2LnhtbESPQWvCQBSE74X+h+UVvDUbBUWiq2hR6KWgsZfentln&#10;NiT7Ns1uTfrvXUHwOMzMN8xyPdhGXKnzlWMF4yQFQVw4XXGp4Pu0f5+D8AFZY+OYFPyTh/Xq9WWJ&#10;mXY9H+mah1JECPsMFZgQ2kxKXxiy6BPXEkfv4jqLIcqulLrDPsJtIydpOpMWK44LBlv6MFTU+Z9V&#10;sD30O5P/zr8cHepG1rttfv4ZlBq9DZsFiEBDeIYf7U+tYDqG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MH5JcMAAADbAAAADwAAAAAAAAAAAAAAAACYAgAAZHJzL2Rv&#10;d25yZXYueG1sUEsFBgAAAAAEAAQA9QAAAIgDAAAAAA==&#10;" path="m,l9178,e" filled="f" strokeweight=".24536mm">
                    <v:path arrowok="t" o:connecttype="custom" o:connectlocs="0,0;9178,0" o:connectangles="0,0"/>
                  </v:shape>
                </v:group>
                <w10:anchorlock/>
              </v:group>
            </w:pict>
          </mc:Fallback>
        </mc:AlternateContent>
      </w:r>
    </w:p>
    <w:p w14:paraId="7437D47C" w14:textId="77777777" w:rsidR="00C018D8" w:rsidRPr="00C44F7F" w:rsidRDefault="00E870BC">
      <w:pPr>
        <w:spacing w:line="181" w:lineRule="exact"/>
        <w:ind w:left="3136" w:right="159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 xml:space="preserve">(name of  individual  you  choose  as </w:t>
      </w:r>
      <w:r w:rsidRPr="00C44F7F">
        <w:rPr>
          <w:rFonts w:ascii="Century Gothic" w:hAnsi="Century Gothic"/>
          <w:spacing w:val="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agent)</w:t>
      </w:r>
    </w:p>
    <w:p w14:paraId="1CDF8D30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473832E5" w14:textId="77777777" w:rsidR="00C018D8" w:rsidRPr="00C44F7F" w:rsidRDefault="00C018D8">
      <w:pPr>
        <w:spacing w:before="7"/>
        <w:rPr>
          <w:rFonts w:ascii="Century Gothic" w:eastAsia="Arial" w:hAnsi="Century Gothic" w:cs="Arial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883"/>
        <w:gridCol w:w="1960"/>
        <w:gridCol w:w="1697"/>
      </w:tblGrid>
      <w:tr w:rsidR="00C018D8" w:rsidRPr="00C44F7F" w14:paraId="712CAC70" w14:textId="77777777">
        <w:trPr>
          <w:trHeight w:hRule="exact" w:val="463"/>
        </w:trPr>
        <w:tc>
          <w:tcPr>
            <w:tcW w:w="2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52054778" w14:textId="77777777" w:rsidR="00C018D8" w:rsidRPr="00C44F7F" w:rsidRDefault="00E870BC">
            <w:pPr>
              <w:pStyle w:val="TableParagraph"/>
              <w:spacing w:before="2"/>
              <w:ind w:left="575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(address)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F939CFD" w14:textId="77777777" w:rsidR="00C018D8" w:rsidRPr="00C44F7F" w:rsidRDefault="00E870BC">
            <w:pPr>
              <w:pStyle w:val="TableParagraph"/>
              <w:spacing w:before="2"/>
              <w:ind w:left="66"/>
              <w:jc w:val="center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(city)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4CFA59F2" w14:textId="77777777" w:rsidR="00C018D8" w:rsidRPr="00C44F7F" w:rsidRDefault="00E870BC">
            <w:pPr>
              <w:pStyle w:val="TableParagraph"/>
              <w:spacing w:before="2"/>
              <w:ind w:left="650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(state)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B59700E" w14:textId="77777777" w:rsidR="00C018D8" w:rsidRPr="00C44F7F" w:rsidRDefault="00E870BC">
            <w:pPr>
              <w:pStyle w:val="TableParagraph"/>
              <w:spacing w:before="9"/>
              <w:ind w:left="852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(zip </w:t>
            </w:r>
            <w:r w:rsidRPr="00C44F7F">
              <w:rPr>
                <w:rFonts w:ascii="Century Gothic" w:hAnsi="Century Gothic"/>
                <w:color w:val="FF0000"/>
                <w:spacing w:val="39"/>
                <w:sz w:val="28"/>
                <w:szCs w:val="28"/>
              </w:rPr>
              <w:t xml:space="preserve"> </w:t>
            </w: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code)</w:t>
            </w:r>
          </w:p>
        </w:tc>
      </w:tr>
      <w:tr w:rsidR="00C44F7F" w:rsidRPr="00C44F7F" w14:paraId="5C97BBD1" w14:textId="77777777">
        <w:trPr>
          <w:trHeight w:hRule="exact" w:val="463"/>
        </w:trPr>
        <w:tc>
          <w:tcPr>
            <w:tcW w:w="2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087BCF80" w14:textId="77777777" w:rsidR="00C44F7F" w:rsidRPr="00C44F7F" w:rsidRDefault="00C44F7F">
            <w:pPr>
              <w:pStyle w:val="TableParagraph"/>
              <w:spacing w:before="2"/>
              <w:ind w:left="575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10D42384" w14:textId="77777777" w:rsidR="00C44F7F" w:rsidRPr="00C44F7F" w:rsidRDefault="00C44F7F">
            <w:pPr>
              <w:pStyle w:val="TableParagraph"/>
              <w:spacing w:before="2"/>
              <w:ind w:left="66"/>
              <w:jc w:val="center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5633367" w14:textId="77777777" w:rsidR="00C44F7F" w:rsidRPr="00C44F7F" w:rsidRDefault="00C44F7F">
            <w:pPr>
              <w:pStyle w:val="TableParagraph"/>
              <w:spacing w:before="2"/>
              <w:ind w:left="650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9B7D5F4" w14:textId="77777777" w:rsidR="00C44F7F" w:rsidRPr="00C44F7F" w:rsidRDefault="00C44F7F">
            <w:pPr>
              <w:pStyle w:val="TableParagraph"/>
              <w:spacing w:before="9"/>
              <w:ind w:left="852"/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</w:tr>
      <w:tr w:rsidR="00C018D8" w:rsidRPr="00C44F7F" w14:paraId="437257D0" w14:textId="77777777" w:rsidTr="00C44F7F">
        <w:trPr>
          <w:trHeight w:hRule="exact" w:val="334"/>
        </w:trPr>
        <w:tc>
          <w:tcPr>
            <w:tcW w:w="2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59E03F58" w14:textId="77777777" w:rsidR="00C018D8" w:rsidRPr="00C44F7F" w:rsidRDefault="00E870BC">
            <w:pPr>
              <w:pStyle w:val="TableParagraph"/>
              <w:spacing w:before="2"/>
              <w:ind w:left="575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(home</w:t>
            </w:r>
            <w:r w:rsidRPr="00C44F7F">
              <w:rPr>
                <w:rFonts w:ascii="Century Gothic" w:hAnsi="Century Gothic"/>
                <w:color w:val="FF0000"/>
                <w:spacing w:val="-3"/>
                <w:sz w:val="28"/>
                <w:szCs w:val="28"/>
              </w:rPr>
              <w:t xml:space="preserve"> </w:t>
            </w: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phone)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AEAFA26" w14:textId="77777777" w:rsidR="00C018D8" w:rsidRPr="00C44F7F" w:rsidRDefault="00E870BC">
            <w:pPr>
              <w:pStyle w:val="TableParagraph"/>
              <w:spacing w:before="2"/>
              <w:ind w:left="1301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(work</w:t>
            </w:r>
            <w:r w:rsidRPr="00C44F7F">
              <w:rPr>
                <w:rFonts w:ascii="Century Gothic" w:hAnsi="Century Gothic"/>
                <w:color w:val="FF0000"/>
                <w:spacing w:val="-7"/>
                <w:sz w:val="28"/>
                <w:szCs w:val="28"/>
              </w:rPr>
              <w:t xml:space="preserve"> </w:t>
            </w: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phone)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738B3BD9" w14:textId="77777777" w:rsidR="00C018D8" w:rsidRPr="00C44F7F" w:rsidRDefault="00C018D8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3F83EEF1" w14:textId="77777777" w:rsidR="00C018D8" w:rsidRPr="00C44F7F" w:rsidRDefault="00C018D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149F8C40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47D423E1" w14:textId="5E81A582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30714428" w14:textId="5075BF83" w:rsidR="00C018D8" w:rsidRPr="00C44F7F" w:rsidRDefault="00C44F7F">
      <w:pPr>
        <w:spacing w:before="7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2EB75401" wp14:editId="4FCEED63">
                <wp:extent cx="5836920" cy="8890"/>
                <wp:effectExtent l="5080" t="635" r="6350" b="9525"/>
                <wp:docPr id="46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36920" cy="8890"/>
                          <a:chOff x="0" y="0"/>
                          <a:chExt cx="9192" cy="14"/>
                        </a:xfrm>
                      </wpg:grpSpPr>
                      <wpg:grpSp>
                        <wpg:cNvPr id="47" name="Group 14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9178" cy="2"/>
                            <a:chOff x="7" y="7"/>
                            <a:chExt cx="9178" cy="2"/>
                          </a:xfrm>
                        </wpg:grpSpPr>
                        <wps:wsp>
                          <wps:cNvPr id="48" name="Freeform 14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9178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9178"/>
                                <a:gd name="T2" fmla="+- 0 9185 7"/>
                                <a:gd name="T3" fmla="*/ T2 w 917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178">
                                  <a:moveTo>
                                    <a:pt x="0" y="0"/>
                                  </a:moveTo>
                                  <a:lnTo>
                                    <a:pt x="9178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2D976B" id="Group 142" o:spid="_x0000_s1026" style="width:459.6pt;height:.7pt;mso-position-horizontal-relative:char;mso-position-vertical-relative:line" coordsize="9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">
                <v:group id="Group 143" o:spid="_x0000_s1027" style="position:absolute;left:7;top:7;width:9178;height:2" coordorigin="7,7" coordsize="917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144" o:spid="_x0000_s1028" style="position:absolute;left:7;top:7;width:9178;height:2;visibility:visible;mso-wrap-style:square;v-text-anchor:top" coordsize="917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LGZcEA&#10;AADbAAAADwAAAGRycy9kb3ducmV2LnhtbERPPWvDMBDdA/0P4grZYrmllOBaCUlJoUvAcbp0u1oX&#10;y9g6uZZqO/8+GgoZH+873862EyMNvnGs4ClJQRBXTjdcK/g6f6zWIHxA1tg5JgVX8rDdPCxyzLSb&#10;+ERjGWoRQ9hnqMCE0GdS+sqQRZ+4njhyFzdYDBEOtdQDTjHcdvI5TV+lxYZjg8Ge3g1VbflnFeyL&#10;6WDK3/XRUdF2sj3sy5/vWanl47x7AxFoDnfxv/tTK3iJY+OX+APk5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ixmXBAAAA2wAAAA8AAAAAAAAAAAAAAAAAmAIAAGRycy9kb3du&#10;cmV2LnhtbFBLBQYAAAAABAAEAPUAAACGAwAAAAA=&#10;" path="m,l9178,e" filled="f" strokeweight=".24536mm">
                    <v:path arrowok="t" o:connecttype="custom" o:connectlocs="0,0;9178,0" o:connectangles="0,0"/>
                  </v:shape>
                </v:group>
                <w10:anchorlock/>
              </v:group>
            </w:pict>
          </mc:Fallback>
        </mc:AlternateContent>
      </w:r>
    </w:p>
    <w:p w14:paraId="04508F12" w14:textId="3210EE74" w:rsidR="00C018D8" w:rsidRPr="00C44F7F" w:rsidRDefault="00C018D8">
      <w:pPr>
        <w:spacing w:line="20" w:lineRule="exact"/>
        <w:ind w:left="113"/>
        <w:rPr>
          <w:rFonts w:ascii="Century Gothic" w:eastAsia="Arial" w:hAnsi="Century Gothic" w:cs="Arial"/>
          <w:sz w:val="28"/>
          <w:szCs w:val="28"/>
        </w:rPr>
      </w:pPr>
    </w:p>
    <w:p w14:paraId="218D6588" w14:textId="77777777" w:rsidR="00C018D8" w:rsidRPr="00C44F7F" w:rsidRDefault="00E870BC" w:rsidP="00C44F7F">
      <w:pPr>
        <w:spacing w:line="181" w:lineRule="exact"/>
        <w:ind w:right="159"/>
        <w:rPr>
          <w:rFonts w:ascii="Century Gothic" w:eastAsia="Arial" w:hAnsi="Century Gothic" w:cs="Arial"/>
          <w:color w:val="FF0000"/>
          <w:sz w:val="28"/>
          <w:szCs w:val="28"/>
        </w:rPr>
      </w:pPr>
      <w:r w:rsidRPr="00C44F7F">
        <w:rPr>
          <w:rFonts w:ascii="Century Gothic" w:hAnsi="Century Gothic"/>
          <w:color w:val="FF0000"/>
          <w:sz w:val="28"/>
          <w:szCs w:val="28"/>
        </w:rPr>
        <w:t>(name of  individual  you  choose  as  alternate</w:t>
      </w:r>
      <w:r w:rsidRPr="00C44F7F">
        <w:rPr>
          <w:rFonts w:ascii="Century Gothic" w:hAnsi="Century Gothic"/>
          <w:color w:val="FF0000"/>
          <w:spacing w:val="5"/>
          <w:sz w:val="28"/>
          <w:szCs w:val="28"/>
        </w:rPr>
        <w:t xml:space="preserve"> </w:t>
      </w:r>
      <w:r w:rsidRPr="00C44F7F">
        <w:rPr>
          <w:rFonts w:ascii="Century Gothic" w:hAnsi="Century Gothic"/>
          <w:color w:val="FF0000"/>
          <w:sz w:val="28"/>
          <w:szCs w:val="28"/>
        </w:rPr>
        <w:t>agent)</w:t>
      </w:r>
    </w:p>
    <w:p w14:paraId="487CCA87" w14:textId="77777777" w:rsidR="00C018D8" w:rsidRPr="00C44F7F" w:rsidRDefault="00C018D8">
      <w:pPr>
        <w:rPr>
          <w:rFonts w:ascii="Century Gothic" w:eastAsia="Arial" w:hAnsi="Century Gothic" w:cs="Arial"/>
          <w:color w:val="FF0000"/>
          <w:sz w:val="28"/>
          <w:szCs w:val="28"/>
        </w:rPr>
      </w:pPr>
    </w:p>
    <w:p w14:paraId="767278C1" w14:textId="77777777" w:rsidR="00C018D8" w:rsidRPr="00C44F7F" w:rsidRDefault="00C018D8">
      <w:pPr>
        <w:spacing w:before="7"/>
        <w:rPr>
          <w:rFonts w:ascii="Century Gothic" w:eastAsia="Arial" w:hAnsi="Century Gothic" w:cs="Arial"/>
          <w:sz w:val="28"/>
          <w:szCs w:val="28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75"/>
        <w:gridCol w:w="2883"/>
        <w:gridCol w:w="1960"/>
        <w:gridCol w:w="1697"/>
      </w:tblGrid>
      <w:tr w:rsidR="00C018D8" w:rsidRPr="00C44F7F" w14:paraId="5986D52B" w14:textId="77777777">
        <w:trPr>
          <w:trHeight w:hRule="exact" w:val="463"/>
        </w:trPr>
        <w:tc>
          <w:tcPr>
            <w:tcW w:w="28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208F6A8B" w14:textId="77777777" w:rsidR="00C018D8" w:rsidRPr="00C44F7F" w:rsidRDefault="00E870BC">
            <w:pPr>
              <w:pStyle w:val="TableParagraph"/>
              <w:spacing w:before="2"/>
              <w:ind w:left="575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(address)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8F715A9" w14:textId="77777777" w:rsidR="00C018D8" w:rsidRPr="00C44F7F" w:rsidRDefault="00E870BC">
            <w:pPr>
              <w:pStyle w:val="TableParagraph"/>
              <w:spacing w:before="2"/>
              <w:ind w:left="66"/>
              <w:jc w:val="center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(city)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7A06D2F3" w14:textId="77777777" w:rsidR="00C018D8" w:rsidRPr="00C44F7F" w:rsidRDefault="00E870BC">
            <w:pPr>
              <w:pStyle w:val="TableParagraph"/>
              <w:spacing w:before="2"/>
              <w:ind w:left="650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(state)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72D7BD52" w14:textId="77777777" w:rsidR="00C018D8" w:rsidRPr="00C44F7F" w:rsidRDefault="00E870BC">
            <w:pPr>
              <w:pStyle w:val="TableParagraph"/>
              <w:spacing w:before="9"/>
              <w:ind w:left="852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 xml:space="preserve">(zip </w:t>
            </w:r>
            <w:r w:rsidRPr="00C44F7F">
              <w:rPr>
                <w:rFonts w:ascii="Century Gothic" w:hAnsi="Century Gothic"/>
                <w:color w:val="FF0000"/>
                <w:spacing w:val="39"/>
                <w:sz w:val="28"/>
                <w:szCs w:val="28"/>
              </w:rPr>
              <w:t xml:space="preserve"> </w:t>
            </w: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code)</w:t>
            </w:r>
          </w:p>
        </w:tc>
      </w:tr>
      <w:tr w:rsidR="00C018D8" w:rsidRPr="00C44F7F" w14:paraId="780644C2" w14:textId="77777777" w:rsidTr="00C44F7F">
        <w:trPr>
          <w:trHeight w:hRule="exact" w:val="1117"/>
        </w:trPr>
        <w:tc>
          <w:tcPr>
            <w:tcW w:w="2875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4ACBF7E" w14:textId="77777777" w:rsidR="00C018D8" w:rsidRPr="00C44F7F" w:rsidRDefault="00E870BC">
            <w:pPr>
              <w:pStyle w:val="TableParagraph"/>
              <w:spacing w:before="2"/>
              <w:ind w:left="575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lastRenderedPageBreak/>
              <w:t>(home</w:t>
            </w:r>
            <w:r w:rsidRPr="00C44F7F">
              <w:rPr>
                <w:rFonts w:ascii="Century Gothic" w:hAnsi="Century Gothic"/>
                <w:color w:val="FF0000"/>
                <w:spacing w:val="-3"/>
                <w:sz w:val="28"/>
                <w:szCs w:val="28"/>
              </w:rPr>
              <w:t xml:space="preserve"> </w:t>
            </w: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phone)</w:t>
            </w:r>
          </w:p>
        </w:tc>
        <w:tc>
          <w:tcPr>
            <w:tcW w:w="2883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123B1BB2" w14:textId="77777777" w:rsidR="00C018D8" w:rsidRPr="00C44F7F" w:rsidRDefault="00E870BC">
            <w:pPr>
              <w:pStyle w:val="TableParagraph"/>
              <w:spacing w:before="2"/>
              <w:ind w:left="1301"/>
              <w:rPr>
                <w:rFonts w:ascii="Century Gothic" w:eastAsia="Arial" w:hAnsi="Century Gothic" w:cs="Arial"/>
                <w:color w:val="FF0000"/>
                <w:sz w:val="28"/>
                <w:szCs w:val="28"/>
              </w:rPr>
            </w:pP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(work</w:t>
            </w:r>
            <w:r w:rsidRPr="00C44F7F">
              <w:rPr>
                <w:rFonts w:ascii="Century Gothic" w:hAnsi="Century Gothic"/>
                <w:color w:val="FF0000"/>
                <w:spacing w:val="-7"/>
                <w:sz w:val="28"/>
                <w:szCs w:val="28"/>
              </w:rPr>
              <w:t xml:space="preserve"> </w:t>
            </w:r>
            <w:r w:rsidRPr="00C44F7F">
              <w:rPr>
                <w:rFonts w:ascii="Century Gothic" w:hAnsi="Century Gothic"/>
                <w:color w:val="FF0000"/>
                <w:sz w:val="28"/>
                <w:szCs w:val="28"/>
              </w:rPr>
              <w:t>phone)</w:t>
            </w:r>
          </w:p>
        </w:tc>
        <w:tc>
          <w:tcPr>
            <w:tcW w:w="1960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00A223C1" w14:textId="77777777" w:rsidR="00C018D8" w:rsidRPr="00C44F7F" w:rsidRDefault="00C018D8">
            <w:pPr>
              <w:rPr>
                <w:rFonts w:ascii="Century Gothic" w:hAnsi="Century Gothic"/>
                <w:color w:val="FF0000"/>
                <w:sz w:val="28"/>
                <w:szCs w:val="28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</w:tcPr>
          <w:p w14:paraId="67425D68" w14:textId="77777777" w:rsidR="00C018D8" w:rsidRPr="00C44F7F" w:rsidRDefault="00C018D8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14:paraId="2388B3F3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4E6C334A" w14:textId="77777777" w:rsidR="00C018D8" w:rsidRPr="00C44F7F" w:rsidRDefault="00C018D8">
      <w:pPr>
        <w:spacing w:before="9"/>
        <w:rPr>
          <w:rFonts w:ascii="Century Gothic" w:eastAsia="Arial" w:hAnsi="Century Gothic" w:cs="Arial"/>
          <w:sz w:val="28"/>
          <w:szCs w:val="28"/>
        </w:rPr>
      </w:pPr>
    </w:p>
    <w:p w14:paraId="27F878B3" w14:textId="77777777" w:rsidR="00C018D8" w:rsidRPr="00C44F7F" w:rsidRDefault="00E870BC">
      <w:pPr>
        <w:pStyle w:val="ListParagraph"/>
        <w:numPr>
          <w:ilvl w:val="0"/>
          <w:numId w:val="2"/>
        </w:numPr>
        <w:tabs>
          <w:tab w:val="left" w:pos="622"/>
        </w:tabs>
        <w:spacing w:line="242" w:lineRule="auto"/>
        <w:ind w:right="156" w:firstLine="0"/>
        <w:jc w:val="both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Times New Roman" w:hAnsi="Century Gothic" w:cs="Times New Roman"/>
          <w:b/>
          <w:bCs/>
          <w:sz w:val="28"/>
          <w:szCs w:val="28"/>
        </w:rPr>
        <w:t>AGENT’S</w:t>
      </w:r>
      <w:r w:rsidRPr="00C44F7F">
        <w:rPr>
          <w:rFonts w:ascii="Century Gothic" w:eastAsia="Times New Roman" w:hAnsi="Century Gothic" w:cs="Times New Roman"/>
          <w:b/>
          <w:bCs/>
          <w:spacing w:val="44"/>
          <w:sz w:val="28"/>
          <w:szCs w:val="28"/>
        </w:rPr>
        <w:t xml:space="preserve"> </w:t>
      </w:r>
      <w:r w:rsidRPr="00C44F7F">
        <w:rPr>
          <w:rFonts w:ascii="Century Gothic" w:eastAsia="Times New Roman" w:hAnsi="Century Gothic" w:cs="Times New Roman"/>
          <w:b/>
          <w:bCs/>
          <w:sz w:val="28"/>
          <w:szCs w:val="28"/>
        </w:rPr>
        <w:t>AUTHORITY</w:t>
      </w:r>
      <w:r w:rsidRPr="00C44F7F">
        <w:rPr>
          <w:rFonts w:ascii="Century Gothic" w:eastAsia="Arial" w:hAnsi="Century Gothic" w:cs="Arial"/>
          <w:b/>
          <w:bCs/>
          <w:sz w:val="28"/>
          <w:szCs w:val="28"/>
        </w:rPr>
        <w:t>:</w:t>
      </w:r>
      <w:r w:rsidRPr="00C44F7F">
        <w:rPr>
          <w:rFonts w:ascii="Century Gothic" w:eastAsia="Arial" w:hAnsi="Century Gothic" w:cs="Arial"/>
          <w:b/>
          <w:bCs/>
          <w:spacing w:val="34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</w:t>
      </w:r>
      <w:r w:rsidRPr="00C44F7F">
        <w:rPr>
          <w:rFonts w:ascii="Century Gothic" w:eastAsia="Arial" w:hAnsi="Century Gothic" w:cs="Arial"/>
          <w:spacing w:val="48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grant</w:t>
      </w:r>
      <w:r w:rsidRPr="00C44F7F">
        <w:rPr>
          <w:rFonts w:ascii="Century Gothic" w:eastAsia="Arial" w:hAnsi="Century Gothic" w:cs="Arial"/>
          <w:spacing w:val="48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to</w:t>
      </w:r>
      <w:r w:rsidRPr="00C44F7F">
        <w:rPr>
          <w:rFonts w:ascii="Century Gothic" w:eastAsia="Arial" w:hAnsi="Century Gothic" w:cs="Arial"/>
          <w:spacing w:val="4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</w:t>
      </w:r>
      <w:r w:rsidRPr="00C44F7F">
        <w:rPr>
          <w:rFonts w:ascii="Century Gothic" w:eastAsia="Arial" w:hAnsi="Century Gothic" w:cs="Arial"/>
          <w:spacing w:val="44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agent</w:t>
      </w:r>
      <w:r w:rsidRPr="00C44F7F">
        <w:rPr>
          <w:rFonts w:ascii="Century Gothic" w:eastAsia="Arial" w:hAnsi="Century Gothic" w:cs="Arial"/>
          <w:spacing w:val="48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full</w:t>
      </w:r>
      <w:r w:rsidRPr="00C44F7F">
        <w:rPr>
          <w:rFonts w:ascii="Century Gothic" w:eastAsia="Arial" w:hAnsi="Century Gothic" w:cs="Arial"/>
          <w:spacing w:val="4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authority</w:t>
      </w:r>
      <w:r w:rsidRPr="00C44F7F">
        <w:rPr>
          <w:rFonts w:ascii="Century Gothic" w:eastAsia="Arial" w:hAnsi="Century Gothic" w:cs="Arial"/>
          <w:spacing w:val="44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to</w:t>
      </w:r>
      <w:r w:rsidRPr="00C44F7F">
        <w:rPr>
          <w:rFonts w:ascii="Century Gothic" w:eastAsia="Arial" w:hAnsi="Century Gothic" w:cs="Arial"/>
          <w:spacing w:val="4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make</w:t>
      </w:r>
      <w:r w:rsidRPr="00C44F7F">
        <w:rPr>
          <w:rFonts w:ascii="Century Gothic" w:eastAsia="Arial" w:hAnsi="Century Gothic" w:cs="Arial"/>
          <w:spacing w:val="4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decisions</w:t>
      </w:r>
      <w:r w:rsidRPr="00C44F7F">
        <w:rPr>
          <w:rFonts w:ascii="Century Gothic" w:eastAsia="Arial" w:hAnsi="Century Gothic" w:cs="Arial"/>
          <w:spacing w:val="4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for</w:t>
      </w:r>
      <w:r w:rsidRPr="00C44F7F">
        <w:rPr>
          <w:rFonts w:ascii="Century Gothic" w:eastAsia="Arial" w:hAnsi="Century Gothic" w:cs="Arial"/>
          <w:spacing w:val="48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</w:t>
      </w:r>
      <w:bookmarkStart w:id="0" w:name="_GoBack"/>
      <w:bookmarkEnd w:id="0"/>
      <w:r w:rsidRPr="00C44F7F">
        <w:rPr>
          <w:rFonts w:ascii="Century Gothic" w:eastAsia="Arial" w:hAnsi="Century Gothic" w:cs="Arial"/>
          <w:sz w:val="28"/>
          <w:szCs w:val="28"/>
        </w:rPr>
        <w:t>e regarding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</w:t>
      </w:r>
      <w:r w:rsidRPr="00C44F7F">
        <w:rPr>
          <w:rFonts w:ascii="Century Gothic" w:eastAsia="Arial" w:hAnsi="Century Gothic" w:cs="Arial"/>
          <w:spacing w:val="1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health</w:t>
      </w:r>
      <w:r w:rsidRPr="00C44F7F">
        <w:rPr>
          <w:rFonts w:ascii="Century Gothic" w:eastAsia="Arial" w:hAnsi="Century Gothic" w:cs="Arial"/>
          <w:spacing w:val="2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care;</w:t>
      </w:r>
      <w:r w:rsidRPr="00C44F7F">
        <w:rPr>
          <w:rFonts w:ascii="Century Gothic" w:eastAsia="Arial" w:hAnsi="Century Gothic" w:cs="Arial"/>
          <w:spacing w:val="22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provided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that,</w:t>
      </w:r>
      <w:r w:rsidRPr="00C44F7F">
        <w:rPr>
          <w:rFonts w:ascii="Century Gothic" w:eastAsia="Arial" w:hAnsi="Century Gothic" w:cs="Arial"/>
          <w:spacing w:val="25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in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exercising</w:t>
      </w:r>
      <w:r w:rsidRPr="00C44F7F">
        <w:rPr>
          <w:rFonts w:ascii="Century Gothic" w:eastAsia="Arial" w:hAnsi="Century Gothic" w:cs="Arial"/>
          <w:spacing w:val="2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this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authority,</w:t>
      </w:r>
      <w:r w:rsidRPr="00C44F7F">
        <w:rPr>
          <w:rFonts w:ascii="Century Gothic" w:eastAsia="Arial" w:hAnsi="Century Gothic" w:cs="Arial"/>
          <w:spacing w:val="25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</w:t>
      </w:r>
      <w:r w:rsidRPr="00C44F7F">
        <w:rPr>
          <w:rFonts w:ascii="Century Gothic" w:eastAsia="Arial" w:hAnsi="Century Gothic" w:cs="Arial"/>
          <w:spacing w:val="2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agent</w:t>
      </w:r>
      <w:r w:rsidRPr="00C44F7F">
        <w:rPr>
          <w:rFonts w:ascii="Century Gothic" w:eastAsia="Arial" w:hAnsi="Century Gothic" w:cs="Arial"/>
          <w:spacing w:val="25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shall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follow</w:t>
      </w:r>
      <w:r w:rsidRPr="00C44F7F">
        <w:rPr>
          <w:rFonts w:ascii="Century Gothic" w:eastAsia="Arial" w:hAnsi="Century Gothic" w:cs="Arial"/>
          <w:spacing w:val="20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 desires as stated in this document or otherwise known to my agent. Accordingly, my agent</w:t>
      </w:r>
      <w:r w:rsidRPr="00C44F7F">
        <w:rPr>
          <w:rFonts w:ascii="Century Gothic" w:eastAsia="Arial" w:hAnsi="Century Gothic" w:cs="Arial"/>
          <w:spacing w:val="14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is</w:t>
      </w:r>
      <w:r w:rsidRPr="00C44F7F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authorized as</w:t>
      </w:r>
      <w:r w:rsidRPr="00C44F7F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follows:</w:t>
      </w:r>
    </w:p>
    <w:p w14:paraId="023B2434" w14:textId="77777777" w:rsidR="00C018D8" w:rsidRPr="00C44F7F" w:rsidRDefault="00E870BC">
      <w:pPr>
        <w:pStyle w:val="ListParagraph"/>
        <w:numPr>
          <w:ilvl w:val="1"/>
          <w:numId w:val="2"/>
        </w:numPr>
        <w:tabs>
          <w:tab w:val="left" w:pos="1222"/>
        </w:tabs>
        <w:spacing w:before="119"/>
        <w:ind w:right="158" w:firstLine="720"/>
        <w:jc w:val="both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To consent to, refuse, or withdraw consent to any and all types of medical</w:t>
      </w:r>
      <w:r w:rsidRPr="00C44F7F">
        <w:rPr>
          <w:rFonts w:ascii="Century Gothic" w:hAnsi="Century Gothic"/>
          <w:spacing w:val="1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care,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 xml:space="preserve">treatment, surgical procedures, diagnostic procedures, medication, and the use of </w:t>
      </w:r>
      <w:r w:rsidRPr="00C44F7F">
        <w:rPr>
          <w:rFonts w:ascii="Century Gothic" w:hAnsi="Century Gothic"/>
          <w:spacing w:val="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mechanical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 other procedures that affect any bodily</w:t>
      </w:r>
      <w:r w:rsidRPr="00C44F7F">
        <w:rPr>
          <w:rFonts w:ascii="Century Gothic" w:hAnsi="Century Gothic"/>
          <w:spacing w:val="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function;</w:t>
      </w:r>
    </w:p>
    <w:p w14:paraId="31E882B5" w14:textId="77777777" w:rsidR="00C018D8" w:rsidRPr="00C44F7F" w:rsidRDefault="00E870BC">
      <w:pPr>
        <w:pStyle w:val="ListParagraph"/>
        <w:numPr>
          <w:ilvl w:val="1"/>
          <w:numId w:val="2"/>
        </w:numPr>
        <w:tabs>
          <w:tab w:val="left" w:pos="1213"/>
        </w:tabs>
        <w:spacing w:before="121"/>
        <w:ind w:right="159" w:firstLine="720"/>
        <w:jc w:val="both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3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have</w:t>
      </w:r>
      <w:r w:rsidRPr="00C44F7F">
        <w:rPr>
          <w:rFonts w:ascii="Century Gothic" w:hAnsi="Century Gothic"/>
          <w:spacing w:val="3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access</w:t>
      </w:r>
      <w:r w:rsidRPr="00C44F7F">
        <w:rPr>
          <w:rFonts w:ascii="Century Gothic" w:hAnsi="Century Gothic"/>
          <w:spacing w:val="3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3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medical</w:t>
      </w:r>
      <w:r w:rsidRPr="00C44F7F">
        <w:rPr>
          <w:rFonts w:ascii="Century Gothic" w:hAnsi="Century Gothic"/>
          <w:spacing w:val="3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records</w:t>
      </w:r>
      <w:r w:rsidRPr="00C44F7F">
        <w:rPr>
          <w:rFonts w:ascii="Century Gothic" w:hAnsi="Century Gothic"/>
          <w:spacing w:val="3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and</w:t>
      </w:r>
      <w:r w:rsidRPr="00C44F7F">
        <w:rPr>
          <w:rFonts w:ascii="Century Gothic" w:hAnsi="Century Gothic"/>
          <w:spacing w:val="3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information</w:t>
      </w:r>
      <w:r w:rsidRPr="00C44F7F">
        <w:rPr>
          <w:rFonts w:ascii="Century Gothic" w:hAnsi="Century Gothic"/>
          <w:spacing w:val="3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3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3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same</w:t>
      </w:r>
      <w:r w:rsidRPr="00C44F7F">
        <w:rPr>
          <w:rFonts w:ascii="Century Gothic" w:hAnsi="Century Gothic"/>
          <w:spacing w:val="3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extent</w:t>
      </w:r>
      <w:r w:rsidRPr="00C44F7F">
        <w:rPr>
          <w:rFonts w:ascii="Century Gothic" w:hAnsi="Century Gothic"/>
          <w:spacing w:val="3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that</w:t>
      </w:r>
      <w:r w:rsidRPr="00C44F7F">
        <w:rPr>
          <w:rFonts w:ascii="Century Gothic" w:hAnsi="Century Gothic"/>
          <w:spacing w:val="3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</w:t>
      </w:r>
      <w:r w:rsidRPr="00C44F7F">
        <w:rPr>
          <w:rFonts w:ascii="Century Gothic" w:hAnsi="Century Gothic"/>
          <w:spacing w:val="3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am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entitled to, including the right to disclose the contents to</w:t>
      </w:r>
      <w:r w:rsidRPr="00C44F7F">
        <w:rPr>
          <w:rFonts w:ascii="Century Gothic" w:hAnsi="Century Gothic"/>
          <w:spacing w:val="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others;</w:t>
      </w:r>
    </w:p>
    <w:p w14:paraId="3FEB2CDA" w14:textId="77777777" w:rsidR="00C018D8" w:rsidRPr="00C44F7F" w:rsidRDefault="00E870BC">
      <w:pPr>
        <w:pStyle w:val="ListParagraph"/>
        <w:numPr>
          <w:ilvl w:val="1"/>
          <w:numId w:val="2"/>
        </w:numPr>
        <w:tabs>
          <w:tab w:val="left" w:pos="1285"/>
        </w:tabs>
        <w:spacing w:before="121"/>
        <w:ind w:right="158" w:firstLine="720"/>
        <w:jc w:val="both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To authorize my admission to or discharge from any hospital, nursing</w:t>
      </w:r>
      <w:r w:rsidRPr="00C44F7F">
        <w:rPr>
          <w:rFonts w:ascii="Century Gothic" w:hAnsi="Century Gothic"/>
          <w:spacing w:val="2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home,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residential care, assisted living or similar facility or</w:t>
      </w:r>
      <w:r w:rsidRPr="00C44F7F">
        <w:rPr>
          <w:rFonts w:ascii="Century Gothic" w:hAnsi="Century Gothic"/>
          <w:spacing w:val="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service;</w:t>
      </w:r>
    </w:p>
    <w:p w14:paraId="3C248289" w14:textId="77777777" w:rsidR="00C018D8" w:rsidRPr="00C44F7F" w:rsidRDefault="00E870BC">
      <w:pPr>
        <w:pStyle w:val="ListParagraph"/>
        <w:numPr>
          <w:ilvl w:val="1"/>
          <w:numId w:val="2"/>
        </w:numPr>
        <w:tabs>
          <w:tab w:val="left" w:pos="1198"/>
        </w:tabs>
        <w:spacing w:before="121"/>
        <w:ind w:right="155" w:firstLine="720"/>
        <w:jc w:val="both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contract</w:t>
      </w:r>
      <w:r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</w:t>
      </w:r>
      <w:r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any</w:t>
      </w:r>
      <w:r w:rsidRPr="00C44F7F">
        <w:rPr>
          <w:rFonts w:ascii="Century Gothic" w:hAnsi="Century Gothic"/>
          <w:spacing w:val="2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health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related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service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  <w:r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facility</w:t>
      </w:r>
      <w:r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on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my</w:t>
      </w:r>
      <w:r w:rsidRPr="00C44F7F">
        <w:rPr>
          <w:rFonts w:ascii="Century Gothic" w:hAnsi="Century Gothic"/>
          <w:spacing w:val="2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behalf,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without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my agent incurring personal financial liability for such</w:t>
      </w:r>
      <w:r w:rsidRPr="00C44F7F">
        <w:rPr>
          <w:rFonts w:ascii="Century Gothic" w:hAnsi="Century Gothic"/>
          <w:spacing w:val="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contracts;</w:t>
      </w:r>
    </w:p>
    <w:p w14:paraId="5FB0855A" w14:textId="77777777" w:rsidR="00C018D8" w:rsidRPr="00C44F7F" w:rsidRDefault="00E870BC">
      <w:pPr>
        <w:pStyle w:val="ListParagraph"/>
        <w:numPr>
          <w:ilvl w:val="1"/>
          <w:numId w:val="2"/>
        </w:numPr>
        <w:tabs>
          <w:tab w:val="left" w:pos="1174"/>
        </w:tabs>
        <w:spacing w:before="121"/>
        <w:ind w:right="160" w:firstLine="720"/>
        <w:jc w:val="both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To hire and fire medical, social service, and other support personnel responsible</w:t>
      </w:r>
      <w:r w:rsidRPr="00C44F7F">
        <w:rPr>
          <w:rFonts w:ascii="Century Gothic" w:hAnsi="Century Gothic"/>
          <w:spacing w:val="2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my care; and</w:t>
      </w:r>
    </w:p>
    <w:p w14:paraId="11F8C7C2" w14:textId="77777777" w:rsidR="00C018D8" w:rsidRPr="00C44F7F" w:rsidRDefault="00C018D8">
      <w:pPr>
        <w:jc w:val="both"/>
        <w:rPr>
          <w:rFonts w:ascii="Century Gothic" w:eastAsia="Arial" w:hAnsi="Century Gothic" w:cs="Arial"/>
          <w:sz w:val="28"/>
          <w:szCs w:val="28"/>
        </w:rPr>
        <w:sectPr w:rsidR="00C018D8" w:rsidRPr="00C44F7F">
          <w:pgSz w:w="12240" w:h="15840"/>
          <w:pgMar w:top="1400" w:right="1280" w:bottom="900" w:left="1320" w:header="0" w:footer="706" w:gutter="0"/>
          <w:cols w:space="720"/>
        </w:sectPr>
      </w:pPr>
    </w:p>
    <w:p w14:paraId="10140CD6" w14:textId="77777777" w:rsidR="00C018D8" w:rsidRPr="00C44F7F" w:rsidRDefault="00E870BC">
      <w:pPr>
        <w:pStyle w:val="ListParagraph"/>
        <w:numPr>
          <w:ilvl w:val="1"/>
          <w:numId w:val="2"/>
        </w:numPr>
        <w:tabs>
          <w:tab w:val="left" w:pos="1165"/>
        </w:tabs>
        <w:spacing w:before="60"/>
        <w:ind w:left="119" w:right="118" w:firstLine="721"/>
        <w:jc w:val="both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lastRenderedPageBreak/>
        <w:t>To authorize, or refuse to authorize, any medication or procedure intended to</w:t>
      </w:r>
      <w:r w:rsidRPr="00C44F7F">
        <w:rPr>
          <w:rFonts w:ascii="Century Gothic" w:hAnsi="Century Gothic"/>
          <w:spacing w:val="2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relieve pain,</w:t>
      </w:r>
      <w:r w:rsidRPr="00C44F7F">
        <w:rPr>
          <w:rFonts w:ascii="Century Gothic" w:hAnsi="Century Gothic"/>
          <w:spacing w:val="1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even</w:t>
      </w:r>
      <w:r w:rsidRPr="00C44F7F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though</w:t>
      </w:r>
      <w:r w:rsidRPr="00C44F7F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such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use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may</w:t>
      </w:r>
      <w:r w:rsidRPr="00C44F7F">
        <w:rPr>
          <w:rFonts w:ascii="Century Gothic" w:hAnsi="Century Gothic"/>
          <w:spacing w:val="1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lead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physical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damage,</w:t>
      </w:r>
      <w:r w:rsidRPr="00C44F7F">
        <w:rPr>
          <w:rFonts w:ascii="Century Gothic" w:hAnsi="Century Gothic"/>
          <w:spacing w:val="1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addiction,</w:t>
      </w:r>
      <w:r w:rsidRPr="00C44F7F">
        <w:rPr>
          <w:rFonts w:ascii="Century Gothic" w:hAnsi="Century Gothic"/>
          <w:spacing w:val="1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  <w:r w:rsidRPr="00C44F7F">
        <w:rPr>
          <w:rFonts w:ascii="Century Gothic" w:hAnsi="Century Gothic"/>
          <w:spacing w:val="1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hasten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moment</w:t>
      </w:r>
      <w:r w:rsidRPr="00C44F7F">
        <w:rPr>
          <w:rFonts w:ascii="Century Gothic" w:hAnsi="Century Gothic"/>
          <w:spacing w:val="1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of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(but not intentionally cause) my</w:t>
      </w:r>
      <w:r w:rsidRPr="00C44F7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death.</w:t>
      </w:r>
    </w:p>
    <w:p w14:paraId="6C3D196C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7F054076" w14:textId="77777777" w:rsidR="00C018D8" w:rsidRPr="00C44F7F" w:rsidRDefault="00E870BC">
      <w:pPr>
        <w:pStyle w:val="ListParagraph"/>
        <w:numPr>
          <w:ilvl w:val="0"/>
          <w:numId w:val="2"/>
        </w:numPr>
        <w:tabs>
          <w:tab w:val="left" w:pos="492"/>
        </w:tabs>
        <w:spacing w:before="130" w:line="242" w:lineRule="auto"/>
        <w:ind w:right="118" w:firstLine="0"/>
        <w:jc w:val="both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Times New Roman" w:hAnsi="Century Gothic" w:cs="Times New Roman"/>
          <w:b/>
          <w:bCs/>
          <w:sz w:val="28"/>
          <w:szCs w:val="28"/>
        </w:rPr>
        <w:t>WHEN AGENT’S AUTHORITY BECOMES EFFECTIVE</w:t>
      </w:r>
      <w:r w:rsidRPr="00C44F7F">
        <w:rPr>
          <w:rFonts w:ascii="Century Gothic" w:eastAsia="Arial" w:hAnsi="Century Gothic" w:cs="Arial"/>
          <w:b/>
          <w:bCs/>
          <w:sz w:val="28"/>
          <w:szCs w:val="28"/>
        </w:rPr>
        <w:t xml:space="preserve">: </w:t>
      </w:r>
      <w:r w:rsidRPr="00C44F7F">
        <w:rPr>
          <w:rFonts w:ascii="Century Gothic" w:eastAsia="Arial" w:hAnsi="Century Gothic" w:cs="Arial"/>
          <w:sz w:val="28"/>
          <w:szCs w:val="28"/>
        </w:rPr>
        <w:t>My agent’s authority</w:t>
      </w:r>
      <w:r w:rsidRPr="00C44F7F">
        <w:rPr>
          <w:rFonts w:ascii="Century Gothic" w:eastAsia="Arial" w:hAnsi="Century Gothic" w:cs="Arial"/>
          <w:spacing w:val="50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becomes</w:t>
      </w:r>
      <w:r w:rsidRPr="00C44F7F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effective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when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</w:t>
      </w:r>
      <w:r w:rsidRPr="00C44F7F">
        <w:rPr>
          <w:rFonts w:ascii="Century Gothic" w:eastAsia="Arial" w:hAnsi="Century Gothic" w:cs="Arial"/>
          <w:spacing w:val="2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attending</w:t>
      </w:r>
      <w:r w:rsidRPr="00C44F7F">
        <w:rPr>
          <w:rFonts w:ascii="Century Gothic" w:eastAsia="Arial" w:hAnsi="Century Gothic" w:cs="Arial"/>
          <w:spacing w:val="2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physician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determines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</w:t>
      </w:r>
      <w:r w:rsidRPr="00C44F7F">
        <w:rPr>
          <w:rFonts w:ascii="Century Gothic" w:eastAsia="Arial" w:hAnsi="Century Gothic" w:cs="Arial"/>
          <w:spacing w:val="25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lack</w:t>
      </w:r>
      <w:r w:rsidRPr="00C44F7F">
        <w:rPr>
          <w:rFonts w:ascii="Century Gothic" w:eastAsia="Arial" w:hAnsi="Century Gothic" w:cs="Arial"/>
          <w:spacing w:val="2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the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capacity</w:t>
      </w:r>
      <w:r w:rsidRPr="00C44F7F">
        <w:rPr>
          <w:rFonts w:ascii="Century Gothic" w:eastAsia="Arial" w:hAnsi="Century Gothic" w:cs="Arial"/>
          <w:spacing w:val="2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to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make</w:t>
      </w:r>
      <w:r w:rsidRPr="00C44F7F">
        <w:rPr>
          <w:rFonts w:ascii="Century Gothic" w:eastAsia="Arial" w:hAnsi="Century Gothic" w:cs="Arial"/>
          <w:spacing w:val="2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</w:t>
      </w:r>
      <w:r w:rsidRPr="00C44F7F">
        <w:rPr>
          <w:rFonts w:ascii="Century Gothic" w:eastAsia="Arial" w:hAnsi="Century Gothic" w:cs="Arial"/>
          <w:spacing w:val="2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own</w:t>
      </w:r>
      <w:r w:rsidRPr="00C44F7F">
        <w:rPr>
          <w:rFonts w:ascii="Century Gothic" w:eastAsia="Arial" w:hAnsi="Century Gothic" w:cs="Arial"/>
          <w:spacing w:val="2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health care</w:t>
      </w:r>
      <w:r w:rsidRPr="00C44F7F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decisions.</w:t>
      </w:r>
    </w:p>
    <w:p w14:paraId="0786F55E" w14:textId="77777777" w:rsidR="00C018D8" w:rsidRPr="00C44F7F" w:rsidRDefault="00C018D8">
      <w:pPr>
        <w:spacing w:before="8"/>
        <w:rPr>
          <w:rFonts w:ascii="Century Gothic" w:eastAsia="Arial" w:hAnsi="Century Gothic" w:cs="Arial"/>
          <w:sz w:val="28"/>
          <w:szCs w:val="28"/>
        </w:rPr>
      </w:pPr>
    </w:p>
    <w:p w14:paraId="5F7FCC6C" w14:textId="77777777" w:rsidR="00C018D8" w:rsidRPr="00C44F7F" w:rsidRDefault="00E870BC">
      <w:pPr>
        <w:pStyle w:val="ListParagraph"/>
        <w:numPr>
          <w:ilvl w:val="0"/>
          <w:numId w:val="2"/>
        </w:numPr>
        <w:tabs>
          <w:tab w:val="left" w:pos="444"/>
        </w:tabs>
        <w:spacing w:line="242" w:lineRule="auto"/>
        <w:ind w:left="119" w:right="114" w:firstLine="1"/>
        <w:jc w:val="both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Times New Roman" w:hAnsi="Century Gothic" w:cs="Times New Roman"/>
          <w:b/>
          <w:bCs/>
          <w:sz w:val="28"/>
          <w:szCs w:val="28"/>
        </w:rPr>
        <w:t>AGENT’S OBLIGATION</w:t>
      </w:r>
      <w:r w:rsidRPr="00C44F7F">
        <w:rPr>
          <w:rFonts w:ascii="Century Gothic" w:eastAsia="Arial" w:hAnsi="Century Gothic" w:cs="Arial"/>
          <w:b/>
          <w:bCs/>
          <w:sz w:val="28"/>
          <w:szCs w:val="28"/>
        </w:rPr>
        <w:t xml:space="preserve">: </w:t>
      </w:r>
      <w:r w:rsidRPr="00C44F7F">
        <w:rPr>
          <w:rFonts w:ascii="Century Gothic" w:eastAsia="Arial" w:hAnsi="Century Gothic" w:cs="Arial"/>
          <w:sz w:val="28"/>
          <w:szCs w:val="28"/>
        </w:rPr>
        <w:t>My agent shall make health care decisions for me in</w:t>
      </w:r>
      <w:r w:rsidRPr="00C44F7F">
        <w:rPr>
          <w:rFonts w:ascii="Century Gothic" w:eastAsia="Arial" w:hAnsi="Century Gothic" w:cs="Arial"/>
          <w:spacing w:val="8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accordance</w:t>
      </w:r>
      <w:r w:rsidRPr="00C44F7F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with</w:t>
      </w:r>
      <w:r w:rsidRPr="00C44F7F">
        <w:rPr>
          <w:rFonts w:ascii="Century Gothic" w:eastAsia="Arial" w:hAnsi="Century Gothic" w:cs="Arial"/>
          <w:spacing w:val="1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this</w:t>
      </w:r>
      <w:r w:rsidRPr="00C44F7F">
        <w:rPr>
          <w:rFonts w:ascii="Century Gothic" w:eastAsia="Arial" w:hAnsi="Century Gothic" w:cs="Arial"/>
          <w:spacing w:val="1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power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of</w:t>
      </w:r>
      <w:r w:rsidRPr="00C44F7F">
        <w:rPr>
          <w:rFonts w:ascii="Century Gothic" w:eastAsia="Arial" w:hAnsi="Century Gothic" w:cs="Arial"/>
          <w:spacing w:val="15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attorney</w:t>
      </w:r>
      <w:r w:rsidRPr="00C44F7F">
        <w:rPr>
          <w:rFonts w:ascii="Century Gothic" w:eastAsia="Arial" w:hAnsi="Century Gothic" w:cs="Arial"/>
          <w:spacing w:val="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for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health</w:t>
      </w:r>
      <w:r w:rsidRPr="00C44F7F">
        <w:rPr>
          <w:rFonts w:ascii="Century Gothic" w:eastAsia="Arial" w:hAnsi="Century Gothic" w:cs="Arial"/>
          <w:spacing w:val="1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care,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any</w:t>
      </w:r>
      <w:r w:rsidRPr="00C44F7F">
        <w:rPr>
          <w:rFonts w:ascii="Century Gothic" w:eastAsia="Arial" w:hAnsi="Century Gothic" w:cs="Arial"/>
          <w:spacing w:val="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instructions</w:t>
      </w:r>
      <w:r w:rsidRPr="00C44F7F">
        <w:rPr>
          <w:rFonts w:ascii="Century Gothic" w:eastAsia="Arial" w:hAnsi="Century Gothic" w:cs="Arial"/>
          <w:spacing w:val="1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give</w:t>
      </w:r>
      <w:r w:rsidRPr="00C44F7F">
        <w:rPr>
          <w:rFonts w:ascii="Century Gothic" w:eastAsia="Arial" w:hAnsi="Century Gothic" w:cs="Arial"/>
          <w:spacing w:val="1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in</w:t>
      </w:r>
      <w:r w:rsidRPr="00C44F7F">
        <w:rPr>
          <w:rFonts w:ascii="Century Gothic" w:eastAsia="Arial" w:hAnsi="Century Gothic" w:cs="Arial"/>
          <w:spacing w:val="1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Part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of</w:t>
      </w:r>
      <w:r w:rsidRPr="00C44F7F">
        <w:rPr>
          <w:rFonts w:ascii="Century Gothic" w:eastAsia="Arial" w:hAnsi="Century Gothic" w:cs="Arial"/>
          <w:spacing w:val="15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this</w:t>
      </w:r>
      <w:r w:rsidRPr="00C44F7F">
        <w:rPr>
          <w:rFonts w:ascii="Century Gothic" w:eastAsia="Arial" w:hAnsi="Century Gothic" w:cs="Arial"/>
          <w:spacing w:val="14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form,</w:t>
      </w:r>
      <w:r w:rsidRPr="00C44F7F">
        <w:rPr>
          <w:rFonts w:ascii="Century Gothic" w:eastAsia="Arial" w:hAnsi="Century Gothic" w:cs="Arial"/>
          <w:spacing w:val="15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and</w:t>
      </w:r>
      <w:r w:rsidRPr="00C44F7F">
        <w:rPr>
          <w:rFonts w:ascii="Century Gothic" w:eastAsia="Arial" w:hAnsi="Century Gothic" w:cs="Arial"/>
          <w:spacing w:val="14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 other</w:t>
      </w:r>
      <w:r w:rsidRPr="00C44F7F">
        <w:rPr>
          <w:rFonts w:ascii="Century Gothic" w:eastAsia="Arial" w:hAnsi="Century Gothic" w:cs="Arial"/>
          <w:spacing w:val="17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wishes</w:t>
      </w:r>
      <w:r w:rsidRPr="00C44F7F">
        <w:rPr>
          <w:rFonts w:ascii="Century Gothic" w:eastAsia="Arial" w:hAnsi="Century Gothic" w:cs="Arial"/>
          <w:spacing w:val="1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to</w:t>
      </w:r>
      <w:r w:rsidRPr="00C44F7F">
        <w:rPr>
          <w:rFonts w:ascii="Century Gothic" w:eastAsia="Arial" w:hAnsi="Century Gothic" w:cs="Arial"/>
          <w:spacing w:val="1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the</w:t>
      </w:r>
      <w:r w:rsidRPr="00C44F7F">
        <w:rPr>
          <w:rFonts w:ascii="Century Gothic" w:eastAsia="Arial" w:hAnsi="Century Gothic" w:cs="Arial"/>
          <w:spacing w:val="1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extent</w:t>
      </w:r>
      <w:r w:rsidRPr="00C44F7F">
        <w:rPr>
          <w:rFonts w:ascii="Century Gothic" w:eastAsia="Arial" w:hAnsi="Century Gothic" w:cs="Arial"/>
          <w:spacing w:val="18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known</w:t>
      </w:r>
      <w:r w:rsidRPr="00C44F7F">
        <w:rPr>
          <w:rFonts w:ascii="Century Gothic" w:eastAsia="Arial" w:hAnsi="Century Gothic" w:cs="Arial"/>
          <w:spacing w:val="1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to</w:t>
      </w:r>
      <w:r w:rsidRPr="00C44F7F">
        <w:rPr>
          <w:rFonts w:ascii="Century Gothic" w:eastAsia="Arial" w:hAnsi="Century Gothic" w:cs="Arial"/>
          <w:spacing w:val="1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</w:t>
      </w:r>
      <w:r w:rsidRPr="00C44F7F">
        <w:rPr>
          <w:rFonts w:ascii="Century Gothic" w:eastAsia="Arial" w:hAnsi="Century Gothic" w:cs="Arial"/>
          <w:spacing w:val="17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agent.</w:t>
      </w:r>
      <w:r w:rsidRPr="00C44F7F">
        <w:rPr>
          <w:rFonts w:ascii="Century Gothic" w:eastAsia="Arial" w:hAnsi="Century Gothic" w:cs="Arial"/>
          <w:spacing w:val="3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To</w:t>
      </w:r>
      <w:r w:rsidRPr="00C44F7F">
        <w:rPr>
          <w:rFonts w:ascii="Century Gothic" w:eastAsia="Arial" w:hAnsi="Century Gothic" w:cs="Arial"/>
          <w:spacing w:val="1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the</w:t>
      </w:r>
      <w:r w:rsidRPr="00C44F7F">
        <w:rPr>
          <w:rFonts w:ascii="Century Gothic" w:eastAsia="Arial" w:hAnsi="Century Gothic" w:cs="Arial"/>
          <w:spacing w:val="1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extent</w:t>
      </w:r>
      <w:r w:rsidRPr="00C44F7F">
        <w:rPr>
          <w:rFonts w:ascii="Century Gothic" w:eastAsia="Arial" w:hAnsi="Century Gothic" w:cs="Arial"/>
          <w:spacing w:val="20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</w:t>
      </w:r>
      <w:r w:rsidRPr="00C44F7F">
        <w:rPr>
          <w:rFonts w:ascii="Century Gothic" w:eastAsia="Arial" w:hAnsi="Century Gothic" w:cs="Arial"/>
          <w:spacing w:val="17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wishes</w:t>
      </w:r>
      <w:r w:rsidRPr="00C44F7F">
        <w:rPr>
          <w:rFonts w:ascii="Century Gothic" w:eastAsia="Arial" w:hAnsi="Century Gothic" w:cs="Arial"/>
          <w:spacing w:val="1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are</w:t>
      </w:r>
      <w:r w:rsidRPr="00C44F7F">
        <w:rPr>
          <w:rFonts w:ascii="Century Gothic" w:eastAsia="Arial" w:hAnsi="Century Gothic" w:cs="Arial"/>
          <w:spacing w:val="1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unknown,</w:t>
      </w:r>
      <w:r w:rsidRPr="00C44F7F">
        <w:rPr>
          <w:rFonts w:ascii="Century Gothic" w:eastAsia="Arial" w:hAnsi="Century Gothic" w:cs="Arial"/>
          <w:spacing w:val="20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health care</w:t>
      </w:r>
      <w:r w:rsidRPr="00C44F7F">
        <w:rPr>
          <w:rFonts w:ascii="Century Gothic" w:eastAsia="Arial" w:hAnsi="Century Gothic" w:cs="Arial"/>
          <w:spacing w:val="10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decisions</w:t>
      </w:r>
      <w:r w:rsidRPr="00C44F7F">
        <w:rPr>
          <w:rFonts w:ascii="Century Gothic" w:eastAsia="Arial" w:hAnsi="Century Gothic" w:cs="Arial"/>
          <w:spacing w:val="10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by</w:t>
      </w:r>
      <w:r w:rsidRPr="00C44F7F">
        <w:rPr>
          <w:rFonts w:ascii="Century Gothic" w:eastAsia="Arial" w:hAnsi="Century Gothic" w:cs="Arial"/>
          <w:spacing w:val="8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</w:t>
      </w:r>
      <w:r w:rsidRPr="00C44F7F">
        <w:rPr>
          <w:rFonts w:ascii="Century Gothic" w:eastAsia="Arial" w:hAnsi="Century Gothic" w:cs="Arial"/>
          <w:spacing w:val="1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agent</w:t>
      </w:r>
      <w:r w:rsidRPr="00C44F7F">
        <w:rPr>
          <w:rFonts w:ascii="Century Gothic" w:eastAsia="Arial" w:hAnsi="Century Gothic" w:cs="Arial"/>
          <w:spacing w:val="14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shall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conform</w:t>
      </w:r>
      <w:r w:rsidRPr="00C44F7F">
        <w:rPr>
          <w:rFonts w:ascii="Century Gothic" w:eastAsia="Arial" w:hAnsi="Century Gothic" w:cs="Arial"/>
          <w:spacing w:val="14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as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closely</w:t>
      </w:r>
      <w:r w:rsidRPr="00C44F7F">
        <w:rPr>
          <w:rFonts w:ascii="Century Gothic" w:eastAsia="Arial" w:hAnsi="Century Gothic" w:cs="Arial"/>
          <w:spacing w:val="1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as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possible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to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what</w:t>
      </w:r>
      <w:r w:rsidRPr="00C44F7F">
        <w:rPr>
          <w:rFonts w:ascii="Century Gothic" w:eastAsia="Arial" w:hAnsi="Century Gothic" w:cs="Arial"/>
          <w:spacing w:val="14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</w:t>
      </w:r>
      <w:r w:rsidRPr="00C44F7F">
        <w:rPr>
          <w:rFonts w:ascii="Century Gothic" w:eastAsia="Arial" w:hAnsi="Century Gothic" w:cs="Arial"/>
          <w:spacing w:val="14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would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have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done</w:t>
      </w:r>
      <w:r w:rsidRPr="00C44F7F">
        <w:rPr>
          <w:rFonts w:ascii="Century Gothic" w:eastAsia="Arial" w:hAnsi="Century Gothic" w:cs="Arial"/>
          <w:spacing w:val="1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or</w:t>
      </w:r>
      <w:r w:rsidRPr="00C44F7F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 xml:space="preserve">intended under the circumstances. If my agent is unable to determine what I would have </w:t>
      </w:r>
      <w:r w:rsidRPr="00C44F7F">
        <w:rPr>
          <w:rFonts w:ascii="Century Gothic" w:eastAsia="Arial" w:hAnsi="Century Gothic" w:cs="Arial"/>
          <w:spacing w:val="25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done</w:t>
      </w:r>
      <w:r w:rsidRPr="00C44F7F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or intended under the circumstances, my agent will make health care decisions for me</w:t>
      </w:r>
      <w:r w:rsidRPr="00C44F7F">
        <w:rPr>
          <w:rFonts w:ascii="Century Gothic" w:eastAsia="Arial" w:hAnsi="Century Gothic" w:cs="Arial"/>
          <w:spacing w:val="-8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in</w:t>
      </w:r>
      <w:r w:rsidRPr="00C44F7F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accordance</w:t>
      </w:r>
      <w:r w:rsidRPr="00C44F7F">
        <w:rPr>
          <w:rFonts w:ascii="Century Gothic" w:eastAsia="Arial" w:hAnsi="Century Gothic" w:cs="Arial"/>
          <w:spacing w:val="2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with</w:t>
      </w:r>
      <w:r w:rsidRPr="00C44F7F">
        <w:rPr>
          <w:rFonts w:ascii="Century Gothic" w:eastAsia="Arial" w:hAnsi="Century Gothic" w:cs="Arial"/>
          <w:spacing w:val="2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what</w:t>
      </w:r>
      <w:r w:rsidRPr="00C44F7F">
        <w:rPr>
          <w:rFonts w:ascii="Century Gothic" w:eastAsia="Arial" w:hAnsi="Century Gothic" w:cs="Arial"/>
          <w:spacing w:val="27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</w:t>
      </w:r>
      <w:r w:rsidRPr="00C44F7F">
        <w:rPr>
          <w:rFonts w:ascii="Century Gothic" w:eastAsia="Arial" w:hAnsi="Century Gothic" w:cs="Arial"/>
          <w:spacing w:val="2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agent</w:t>
      </w:r>
      <w:r w:rsidRPr="00C44F7F">
        <w:rPr>
          <w:rFonts w:ascii="Century Gothic" w:eastAsia="Arial" w:hAnsi="Century Gothic" w:cs="Arial"/>
          <w:spacing w:val="2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determines</w:t>
      </w:r>
      <w:r w:rsidRPr="00C44F7F">
        <w:rPr>
          <w:rFonts w:ascii="Century Gothic" w:eastAsia="Arial" w:hAnsi="Century Gothic" w:cs="Arial"/>
          <w:spacing w:val="57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to</w:t>
      </w:r>
      <w:r w:rsidRPr="00C44F7F">
        <w:rPr>
          <w:rFonts w:ascii="Century Gothic" w:eastAsia="Arial" w:hAnsi="Century Gothic" w:cs="Arial"/>
          <w:spacing w:val="28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be</w:t>
      </w:r>
      <w:r w:rsidRPr="00C44F7F">
        <w:rPr>
          <w:rFonts w:ascii="Century Gothic" w:eastAsia="Arial" w:hAnsi="Century Gothic" w:cs="Arial"/>
          <w:spacing w:val="28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</w:t>
      </w:r>
      <w:r w:rsidRPr="00C44F7F">
        <w:rPr>
          <w:rFonts w:ascii="Century Gothic" w:eastAsia="Arial" w:hAnsi="Century Gothic" w:cs="Arial"/>
          <w:spacing w:val="2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best</w:t>
      </w:r>
      <w:r w:rsidRPr="00C44F7F">
        <w:rPr>
          <w:rFonts w:ascii="Century Gothic" w:eastAsia="Arial" w:hAnsi="Century Gothic" w:cs="Arial"/>
          <w:spacing w:val="2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interest.</w:t>
      </w:r>
      <w:r w:rsidRPr="00C44F7F">
        <w:rPr>
          <w:rFonts w:ascii="Century Gothic" w:eastAsia="Arial" w:hAnsi="Century Gothic" w:cs="Arial"/>
          <w:spacing w:val="59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In</w:t>
      </w:r>
      <w:r w:rsidRPr="00C44F7F">
        <w:rPr>
          <w:rFonts w:ascii="Century Gothic" w:eastAsia="Arial" w:hAnsi="Century Gothic" w:cs="Arial"/>
          <w:spacing w:val="28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determining</w:t>
      </w:r>
      <w:r w:rsidRPr="00C44F7F">
        <w:rPr>
          <w:rFonts w:ascii="Century Gothic" w:eastAsia="Arial" w:hAnsi="Century Gothic" w:cs="Arial"/>
          <w:spacing w:val="30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my</w:t>
      </w:r>
      <w:r w:rsidRPr="00C44F7F">
        <w:rPr>
          <w:rFonts w:ascii="Century Gothic" w:eastAsia="Arial" w:hAnsi="Century Gothic" w:cs="Arial"/>
          <w:spacing w:val="26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best</w:t>
      </w:r>
      <w:r w:rsidRPr="00C44F7F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interest, my agent shall consider my personal values to the extent known to my</w:t>
      </w:r>
      <w:r w:rsidRPr="00C44F7F">
        <w:rPr>
          <w:rFonts w:ascii="Century Gothic" w:eastAsia="Arial" w:hAnsi="Century Gothic" w:cs="Arial"/>
          <w:spacing w:val="-2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agent.</w:t>
      </w:r>
    </w:p>
    <w:p w14:paraId="44D22AB1" w14:textId="77777777" w:rsidR="00C018D8" w:rsidRPr="00C44F7F" w:rsidRDefault="00C018D8">
      <w:pPr>
        <w:spacing w:before="8"/>
        <w:rPr>
          <w:rFonts w:ascii="Century Gothic" w:eastAsia="Arial" w:hAnsi="Century Gothic" w:cs="Arial"/>
          <w:sz w:val="28"/>
          <w:szCs w:val="28"/>
        </w:rPr>
      </w:pPr>
    </w:p>
    <w:p w14:paraId="4DBCB1E0" w14:textId="77777777" w:rsidR="00C018D8" w:rsidRPr="00C44F7F" w:rsidRDefault="00E870BC">
      <w:pPr>
        <w:pStyle w:val="Heading2"/>
        <w:ind w:left="1898" w:right="559"/>
        <w:rPr>
          <w:rFonts w:ascii="Century Gothic" w:eastAsia="Arial" w:hAnsi="Century Gothic" w:cs="Arial"/>
          <w:b w:val="0"/>
          <w:bCs w:val="0"/>
          <w:sz w:val="28"/>
          <w:szCs w:val="28"/>
        </w:rPr>
      </w:pPr>
      <w:r w:rsidRPr="00C44F7F">
        <w:rPr>
          <w:rFonts w:ascii="Century Gothic" w:hAnsi="Century Gothic"/>
          <w:spacing w:val="-3"/>
          <w:sz w:val="28"/>
          <w:szCs w:val="28"/>
        </w:rPr>
        <w:t xml:space="preserve">PART </w:t>
      </w:r>
      <w:r w:rsidRPr="00C44F7F">
        <w:rPr>
          <w:rFonts w:ascii="Century Gothic" w:hAnsi="Century Gothic"/>
          <w:sz w:val="28"/>
          <w:szCs w:val="28"/>
        </w:rPr>
        <w:t xml:space="preserve">III.  </w:t>
      </w:r>
      <w:r w:rsidRPr="00C44F7F">
        <w:rPr>
          <w:rFonts w:ascii="Century Gothic" w:hAnsi="Century Gothic"/>
          <w:spacing w:val="-4"/>
          <w:sz w:val="28"/>
          <w:szCs w:val="28"/>
        </w:rPr>
        <w:t xml:space="preserve">ANATOMICAL </w:t>
      </w:r>
      <w:r w:rsidRPr="00C44F7F">
        <w:rPr>
          <w:rFonts w:ascii="Century Gothic" w:hAnsi="Century Gothic"/>
          <w:sz w:val="28"/>
          <w:szCs w:val="28"/>
        </w:rPr>
        <w:t xml:space="preserve">GIFT </w:t>
      </w:r>
      <w:r w:rsidRPr="00C44F7F">
        <w:rPr>
          <w:rFonts w:ascii="Century Gothic" w:hAnsi="Century Gothic"/>
          <w:spacing w:val="-3"/>
          <w:sz w:val="28"/>
          <w:szCs w:val="28"/>
        </w:rPr>
        <w:t>DECLARATION</w:t>
      </w:r>
      <w:r w:rsidRPr="00C44F7F">
        <w:rPr>
          <w:rFonts w:ascii="Century Gothic" w:hAnsi="Century Gothic"/>
          <w:spacing w:val="4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(Optional)</w:t>
      </w:r>
    </w:p>
    <w:p w14:paraId="5B00B597" w14:textId="77777777" w:rsidR="00C018D8" w:rsidRPr="00C44F7F" w:rsidRDefault="00C018D8">
      <w:pPr>
        <w:spacing w:before="5"/>
        <w:rPr>
          <w:rFonts w:ascii="Century Gothic" w:eastAsia="Arial" w:hAnsi="Century Gothic" w:cs="Arial"/>
          <w:b/>
          <w:bCs/>
          <w:sz w:val="28"/>
          <w:szCs w:val="28"/>
        </w:rPr>
      </w:pPr>
    </w:p>
    <w:p w14:paraId="45434C2E" w14:textId="77777777" w:rsidR="00C018D8" w:rsidRPr="00C44F7F" w:rsidRDefault="00E870BC">
      <w:pPr>
        <w:pStyle w:val="BodyText"/>
        <w:ind w:left="119" w:right="118" w:firstLine="720"/>
        <w:jc w:val="both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 xml:space="preserve">I hereby make the following anatomical gift(s) to take effect upon my death. The </w:t>
      </w:r>
      <w:r w:rsidRPr="00C44F7F">
        <w:rPr>
          <w:rFonts w:ascii="Century Gothic" w:hAnsi="Century Gothic"/>
          <w:spacing w:val="1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marks in the appropriate squares and words filled into the blanks below indicate my</w:t>
      </w:r>
      <w:r w:rsidRPr="00C44F7F">
        <w:rPr>
          <w:rFonts w:ascii="Century Gothic" w:hAnsi="Century Gothic"/>
          <w:spacing w:val="-1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desires:</w:t>
      </w:r>
    </w:p>
    <w:p w14:paraId="41CE50E2" w14:textId="77777777" w:rsidR="00C018D8" w:rsidRPr="00C44F7F" w:rsidRDefault="00C018D8">
      <w:pPr>
        <w:spacing w:before="3"/>
        <w:rPr>
          <w:rFonts w:ascii="Century Gothic" w:eastAsia="Arial" w:hAnsi="Century Gothic" w:cs="Arial"/>
          <w:sz w:val="28"/>
          <w:szCs w:val="28"/>
        </w:rPr>
      </w:pPr>
    </w:p>
    <w:p w14:paraId="2301D594" w14:textId="77777777" w:rsidR="00C018D8" w:rsidRPr="00C44F7F" w:rsidRDefault="00E870BC">
      <w:pPr>
        <w:pStyle w:val="BodyText"/>
        <w:tabs>
          <w:tab w:val="left" w:pos="5409"/>
        </w:tabs>
        <w:ind w:left="119"/>
        <w:jc w:val="both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I give   [  ]  my</w:t>
      </w:r>
      <w:r w:rsidRPr="00C44F7F">
        <w:rPr>
          <w:rFonts w:ascii="Century Gothic" w:hAnsi="Century Gothic"/>
          <w:spacing w:val="1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body;</w:t>
      </w:r>
      <w:r w:rsidRPr="00C44F7F">
        <w:rPr>
          <w:rFonts w:ascii="Century Gothic" w:hAnsi="Century Gothic"/>
          <w:sz w:val="28"/>
          <w:szCs w:val="28"/>
        </w:rPr>
        <w:tab/>
        <w:t>[  ]  any needed organs or</w:t>
      </w:r>
      <w:r w:rsidRPr="00C44F7F">
        <w:rPr>
          <w:rFonts w:ascii="Century Gothic" w:hAnsi="Century Gothic"/>
          <w:spacing w:val="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parts;</w:t>
      </w:r>
    </w:p>
    <w:p w14:paraId="186B62B0" w14:textId="77777777" w:rsidR="00C018D8" w:rsidRPr="00C44F7F" w:rsidRDefault="00E870BC">
      <w:pPr>
        <w:pStyle w:val="BodyText"/>
        <w:tabs>
          <w:tab w:val="left" w:pos="9072"/>
        </w:tabs>
        <w:spacing w:before="1"/>
        <w:ind w:left="839" w:right="318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[  ]  the following organs or</w:t>
      </w:r>
      <w:r w:rsidRPr="00C44F7F">
        <w:rPr>
          <w:rFonts w:ascii="Century Gothic" w:hAnsi="Century Gothic"/>
          <w:spacing w:val="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parts</w:t>
      </w:r>
      <w:r w:rsidRPr="00C44F7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</w:p>
    <w:p w14:paraId="6AB5BE32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594E7036" w14:textId="77777777" w:rsidR="00C018D8" w:rsidRPr="00C44F7F" w:rsidRDefault="00E870BC">
      <w:pPr>
        <w:pStyle w:val="BodyText"/>
        <w:tabs>
          <w:tab w:val="left" w:pos="839"/>
          <w:tab w:val="left" w:pos="5475"/>
        </w:tabs>
        <w:spacing w:before="72"/>
        <w:ind w:left="119" w:right="55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to</w:t>
      </w:r>
      <w:r w:rsidRPr="00C44F7F">
        <w:rPr>
          <w:rFonts w:ascii="Century Gothic" w:hAnsi="Century Gothic"/>
          <w:sz w:val="28"/>
          <w:szCs w:val="28"/>
        </w:rPr>
        <w:tab/>
        <w:t>[  ]  the physician in attendance at my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death;</w:t>
      </w:r>
      <w:r w:rsidRPr="00C44F7F">
        <w:rPr>
          <w:rFonts w:ascii="Century Gothic" w:hAnsi="Century Gothic"/>
          <w:sz w:val="28"/>
          <w:szCs w:val="28"/>
        </w:rPr>
        <w:tab/>
        <w:t>[  ]  the hospital in which I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die;</w:t>
      </w:r>
    </w:p>
    <w:p w14:paraId="31339E9C" w14:textId="77777777" w:rsidR="00C018D8" w:rsidRPr="00C44F7F" w:rsidRDefault="00E870BC">
      <w:pPr>
        <w:pStyle w:val="BodyText"/>
        <w:spacing w:before="1"/>
        <w:ind w:left="839" w:right="318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[  ]  the following named physician, hospital, storage bank or other medical</w:t>
      </w:r>
      <w:r w:rsidRPr="00C44F7F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institution</w:t>
      </w:r>
    </w:p>
    <w:p w14:paraId="24589C18" w14:textId="77777777" w:rsidR="00C018D8" w:rsidRPr="00C44F7F" w:rsidRDefault="00C018D8">
      <w:pPr>
        <w:spacing w:before="8"/>
        <w:rPr>
          <w:rFonts w:ascii="Century Gothic" w:eastAsia="Arial" w:hAnsi="Century Gothic" w:cs="Arial"/>
          <w:sz w:val="28"/>
          <w:szCs w:val="28"/>
        </w:rPr>
      </w:pPr>
    </w:p>
    <w:p w14:paraId="7668FAE4" w14:textId="30F96766" w:rsidR="00C018D8" w:rsidRPr="00C44F7F" w:rsidRDefault="00C44F7F">
      <w:pPr>
        <w:spacing w:line="20" w:lineRule="exact"/>
        <w:ind w:left="1207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98485D7" wp14:editId="1DCBDD67">
                <wp:extent cx="4749165" cy="8890"/>
                <wp:effectExtent l="8890" t="5080" r="4445" b="5080"/>
                <wp:docPr id="43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49165" cy="8890"/>
                          <a:chOff x="0" y="0"/>
                          <a:chExt cx="7479" cy="14"/>
                        </a:xfrm>
                      </wpg:grpSpPr>
                      <wpg:grpSp>
                        <wpg:cNvPr id="44" name="Group 4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7465" cy="2"/>
                            <a:chOff x="7" y="7"/>
                            <a:chExt cx="7465" cy="2"/>
                          </a:xfrm>
                        </wpg:grpSpPr>
                        <wps:wsp>
                          <wps:cNvPr id="45" name="Freeform 4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7465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7465"/>
                                <a:gd name="T2" fmla="+- 0 7471 7"/>
                                <a:gd name="T3" fmla="*/ T2 w 746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465">
                                  <a:moveTo>
                                    <a:pt x="0" y="0"/>
                                  </a:moveTo>
                                  <a:lnTo>
                                    <a:pt x="7464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D6B77EE" id="Group 44" o:spid="_x0000_s1026" style="width:373.95pt;height:.7pt;mso-position-horizontal-relative:char;mso-position-vertical-relative:line" coordsize="747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">
                <v:group id="Group 45" o:spid="_x0000_s1027" style="position:absolute;left:7;top:7;width:7465;height:2" coordorigin="7,7" coordsize="746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46" o:spid="_x0000_s1028" style="position:absolute;left:7;top:7;width:7465;height:2;visibility:visible;mso-wrap-style:square;v-text-anchor:top" coordsize="74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tQScMA&#10;AADbAAAADwAAAGRycy9kb3ducmV2LnhtbESPS2vCQBSF9wX/w3CF7uokUkWio4goaOnCF7i9ZK5J&#10;MHNnyIwm9td3CgWXh/P4OLNFZ2rxoMZXlhWkgwQEcW51xYWC82nzMQHhA7LG2jIpeJKHxbz3NsNM&#10;25YP9DiGQsQR9hkqKENwmZQ+L8mgH1hHHL2rbQyGKJtC6gbbOG5qOUySsTRYcSSU6GhVUn473k2E&#10;fO/wXq8PPyN3Sfdf6Xi/Jtcq9d7vllMQgbrwCv+3t1rB5wj+vsQfIO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tQScMAAADbAAAADwAAAAAAAAAAAAAAAACYAgAAZHJzL2Rv&#10;d25yZXYueG1sUEsFBgAAAAAEAAQA9QAAAIgDAAAAAA==&#10;" path="m,l7464,e" filled="f" strokeweight=".24536mm">
                    <v:path arrowok="t" o:connecttype="custom" o:connectlocs="0,0;7464,0" o:connectangles="0,0"/>
                  </v:shape>
                </v:group>
                <w10:anchorlock/>
              </v:group>
            </w:pict>
          </mc:Fallback>
        </mc:AlternateContent>
      </w:r>
    </w:p>
    <w:p w14:paraId="346DE32E" w14:textId="77777777" w:rsidR="00C018D8" w:rsidRPr="00C44F7F" w:rsidRDefault="00C018D8">
      <w:pPr>
        <w:spacing w:before="7"/>
        <w:rPr>
          <w:rFonts w:ascii="Century Gothic" w:eastAsia="Arial" w:hAnsi="Century Gothic" w:cs="Arial"/>
          <w:sz w:val="28"/>
          <w:szCs w:val="28"/>
        </w:rPr>
      </w:pPr>
    </w:p>
    <w:p w14:paraId="76B13A58" w14:textId="77777777" w:rsidR="00C018D8" w:rsidRPr="00C44F7F" w:rsidRDefault="00E870BC">
      <w:pPr>
        <w:pStyle w:val="BodyText"/>
        <w:spacing w:before="72"/>
        <w:ind w:left="119" w:right="55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for the following</w:t>
      </w:r>
      <w:r w:rsidRPr="00C44F7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purpose(s):</w:t>
      </w:r>
    </w:p>
    <w:p w14:paraId="08182B9F" w14:textId="77777777" w:rsidR="00C018D8" w:rsidRPr="00C44F7F" w:rsidRDefault="00E870BC">
      <w:pPr>
        <w:pStyle w:val="BodyText"/>
        <w:tabs>
          <w:tab w:val="left" w:pos="5159"/>
        </w:tabs>
        <w:spacing w:before="1"/>
        <w:ind w:left="839" w:right="2555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[  ]  any purpose authorized by</w:t>
      </w:r>
      <w:r w:rsidRPr="00C44F7F">
        <w:rPr>
          <w:rFonts w:ascii="Century Gothic" w:hAnsi="Century Gothic"/>
          <w:spacing w:val="-1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law;</w:t>
      </w:r>
      <w:r w:rsidRPr="00C44F7F">
        <w:rPr>
          <w:rFonts w:ascii="Century Gothic" w:hAnsi="Century Gothic"/>
          <w:sz w:val="28"/>
          <w:szCs w:val="28"/>
        </w:rPr>
        <w:tab/>
        <w:t xml:space="preserve">[  ] </w:t>
      </w:r>
      <w:r w:rsidRPr="00C44F7F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transplantation;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 xml:space="preserve">[  ] </w:t>
      </w:r>
      <w:r w:rsidRPr="00C44F7F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therapy;</w:t>
      </w:r>
      <w:r w:rsidRPr="00C44F7F">
        <w:rPr>
          <w:rFonts w:ascii="Century Gothic" w:hAnsi="Century Gothic"/>
          <w:sz w:val="28"/>
          <w:szCs w:val="28"/>
        </w:rPr>
        <w:tab/>
        <w:t xml:space="preserve">[  ] </w:t>
      </w:r>
      <w:r w:rsidRPr="00C44F7F">
        <w:rPr>
          <w:rFonts w:ascii="Century Gothic" w:hAnsi="Century Gothic"/>
          <w:spacing w:val="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research;</w:t>
      </w:r>
    </w:p>
    <w:p w14:paraId="224E2ABC" w14:textId="77777777" w:rsidR="00C018D8" w:rsidRPr="00C44F7F" w:rsidRDefault="00E870BC">
      <w:pPr>
        <w:pStyle w:val="BodyText"/>
        <w:spacing w:before="1"/>
        <w:ind w:left="839" w:right="559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[  ]  medical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education.</w:t>
      </w:r>
    </w:p>
    <w:p w14:paraId="2BCA3C13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086F6D36" w14:textId="77777777" w:rsidR="00C018D8" w:rsidRPr="00C44F7F" w:rsidRDefault="00E870BC">
      <w:pPr>
        <w:pStyle w:val="BodyText"/>
        <w:spacing w:before="127" w:line="357" w:lineRule="auto"/>
        <w:ind w:left="119" w:right="1970" w:hanging="1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b/>
          <w:sz w:val="28"/>
          <w:szCs w:val="28"/>
        </w:rPr>
        <w:t>EFFECT OF COPY</w:t>
      </w:r>
      <w:r w:rsidRPr="00C44F7F">
        <w:rPr>
          <w:rFonts w:ascii="Century Gothic" w:hAnsi="Century Gothic"/>
          <w:sz w:val="28"/>
          <w:szCs w:val="28"/>
        </w:rPr>
        <w:t>:   A copy of this form has the same effect as the</w:t>
      </w:r>
      <w:r w:rsidRPr="00C44F7F">
        <w:rPr>
          <w:rFonts w:ascii="Century Gothic" w:hAnsi="Century Gothic"/>
          <w:spacing w:val="4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original.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 understand the purpose and effect of this</w:t>
      </w:r>
      <w:r w:rsidRPr="00C44F7F">
        <w:rPr>
          <w:rFonts w:ascii="Century Gothic" w:hAnsi="Century Gothic"/>
          <w:spacing w:val="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document.</w:t>
      </w:r>
    </w:p>
    <w:p w14:paraId="35BD6EF5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3F568BA4" w14:textId="77777777" w:rsidR="00C018D8" w:rsidRPr="00C44F7F" w:rsidRDefault="00C018D8">
      <w:pPr>
        <w:spacing w:before="7"/>
        <w:rPr>
          <w:rFonts w:ascii="Century Gothic" w:eastAsia="Arial" w:hAnsi="Century Gothic" w:cs="Arial"/>
          <w:sz w:val="28"/>
          <w:szCs w:val="28"/>
        </w:rPr>
      </w:pPr>
    </w:p>
    <w:p w14:paraId="7637D5DC" w14:textId="58E03F44" w:rsidR="00C018D8" w:rsidRPr="00C44F7F" w:rsidRDefault="00C44F7F">
      <w:pPr>
        <w:tabs>
          <w:tab w:val="left" w:pos="4434"/>
        </w:tabs>
        <w:spacing w:line="20" w:lineRule="exact"/>
        <w:ind w:left="114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41C75874" wp14:editId="3D71FC13">
                <wp:extent cx="1912620" cy="7620"/>
                <wp:effectExtent l="1905" t="2540" r="9525" b="8890"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620"/>
                          <a:chOff x="0" y="0"/>
                          <a:chExt cx="3012" cy="12"/>
                        </a:xfrm>
                      </wpg:grpSpPr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00" cy="2"/>
                            <a:chOff x="6" y="6"/>
                            <a:chExt cx="3000" cy="2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00"/>
                                <a:gd name="T2" fmla="+- 0 3006 6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62AF9BC" id="Group 41" o:spid="_x0000_s1026" style="width:150.6pt;height:.6pt;mso-position-horizontal-relative:char;mso-position-vertical-relative:line" coordsize="30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">
                <v:group id="Group 42" o:spid="_x0000_s1027" style="position:absolute;left:6;top:6;width:3000;height:2" coordorigin="6,6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28" style="position:absolute;left:6;top:6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k6RMUA&#10;AADbAAAADwAAAGRycy9kb3ducmV2LnhtbESPQWvCQBSE70L/w/IKvdWNUktJXUMpWvRWtdjrI/vM&#10;JmbfxuzWxP56VxA8DjPzDTPNeluLE7W+dKxgNExAEOdOl1wo+Nkunt9A+ICssXZMCs7kIZs9DKaY&#10;atfxmk6bUIgIYZ+iAhNCk0rpc0MW/dA1xNHbu9ZiiLItpG6xi3Bby3GSvEqLJccFgw19GsoPmz+r&#10;YHc03feumqy++vxY/Y7WyX8o5ko9PfYf7yAC9eEevrWXWsHLGK5f4g+Q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TpExQAAANsAAAAPAAAAAAAAAAAAAAAAAJgCAABkcnMv&#10;ZG93bnJldi54bWxQSwUGAAAAAAQABAD1AAAAigMAAAAA&#10;" path="m,l3000,e" filled="f" strokeweight=".6pt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 w:rsidR="00E870BC" w:rsidRPr="00C44F7F">
        <w:rPr>
          <w:rFonts w:ascii="Century Gothic" w:hAnsi="Century Gothic"/>
          <w:sz w:val="28"/>
          <w:szCs w:val="28"/>
        </w:rPr>
        <w:tab/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6B0A3A40" wp14:editId="5DB9E172">
                <wp:extent cx="3131820" cy="7620"/>
                <wp:effectExtent l="1905" t="2540" r="9525" b="8890"/>
                <wp:docPr id="37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7620"/>
                          <a:chOff x="0" y="0"/>
                          <a:chExt cx="4932" cy="12"/>
                        </a:xfrm>
                      </wpg:grpSpPr>
                      <wpg:grpSp>
                        <wpg:cNvPr id="38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20" cy="2"/>
                            <a:chOff x="6" y="6"/>
                            <a:chExt cx="4920" cy="2"/>
                          </a:xfrm>
                        </wpg:grpSpPr>
                        <wps:wsp>
                          <wps:cNvPr id="39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20"/>
                                <a:gd name="T2" fmla="+- 0 4926 6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87906D9" id="Group 38" o:spid="_x0000_s1026" style="width:246.6pt;height:.6pt;mso-position-horizontal-relative:char;mso-position-vertical-relative:line" coordsize="4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">
                <v:group id="Group 39" o:spid="_x0000_s1027" style="position:absolute;left:6;top:6;width:4920;height:2" coordorigin="6,6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40" o:spid="_x0000_s1028" style="position:absolute;left:6;top:6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1nt8IA&#10;AADbAAAADwAAAGRycy9kb3ducmV2LnhtbESPX2vCMBTF34V9h3AHexFNnSBajeKEDX20jj1fk2tb&#10;19yUJmu7b28EwcfD+fPjrDa9rURLjS8dK5iMExDE2pmScwXfp8/RHIQPyAYrx6Tgnzxs1i+DFabG&#10;dXykNgu5iCPsU1RQhFCnUnpdkEU/djVx9C6usRiibHJpGuziuK3ke5LMpMWSI6HAmnYF6d/sz0ZI&#10;t/86nKsfe9LZdXHdtoePoa6Venvtt0sQgfrwDD/ae6NguoD7l/gD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rWe3wgAAANsAAAAPAAAAAAAAAAAAAAAAAJgCAABkcnMvZG93&#10;bnJldi54bWxQSwUGAAAAAAQABAD1AAAAhwMAAAAA&#10;" path="m,l4920,e" filled="f" strokeweight=".6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14:paraId="57145D78" w14:textId="77777777" w:rsidR="00C018D8" w:rsidRPr="00C44F7F" w:rsidRDefault="00E870BC">
      <w:pPr>
        <w:tabs>
          <w:tab w:val="left" w:pos="4439"/>
        </w:tabs>
        <w:spacing w:before="25"/>
        <w:ind w:left="120" w:right="559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pacing w:val="-1"/>
          <w:sz w:val="28"/>
          <w:szCs w:val="28"/>
        </w:rPr>
        <w:t>(date)</w:t>
      </w:r>
      <w:r w:rsidRPr="00C44F7F">
        <w:rPr>
          <w:rFonts w:ascii="Century Gothic" w:hAnsi="Century Gothic"/>
          <w:spacing w:val="-1"/>
          <w:sz w:val="28"/>
          <w:szCs w:val="28"/>
        </w:rPr>
        <w:tab/>
        <w:t>(sign</w:t>
      </w:r>
      <w:r w:rsidRPr="00C44F7F">
        <w:rPr>
          <w:rFonts w:ascii="Century Gothic" w:hAnsi="Century Gothic"/>
          <w:sz w:val="28"/>
          <w:szCs w:val="28"/>
        </w:rPr>
        <w:t xml:space="preserve"> </w:t>
      </w:r>
      <w:r w:rsidRPr="00C44F7F">
        <w:rPr>
          <w:rFonts w:ascii="Century Gothic" w:hAnsi="Century Gothic"/>
          <w:spacing w:val="-1"/>
          <w:sz w:val="28"/>
          <w:szCs w:val="28"/>
        </w:rPr>
        <w:t>your</w:t>
      </w:r>
      <w:r w:rsidRPr="00C44F7F">
        <w:rPr>
          <w:rFonts w:ascii="Century Gothic" w:hAnsi="Century Gothic"/>
          <w:spacing w:val="13"/>
          <w:sz w:val="28"/>
          <w:szCs w:val="28"/>
        </w:rPr>
        <w:t xml:space="preserve"> </w:t>
      </w:r>
      <w:r w:rsidRPr="00C44F7F">
        <w:rPr>
          <w:rFonts w:ascii="Century Gothic" w:hAnsi="Century Gothic"/>
          <w:spacing w:val="-1"/>
          <w:sz w:val="28"/>
          <w:szCs w:val="28"/>
        </w:rPr>
        <w:t>name)</w:t>
      </w:r>
    </w:p>
    <w:p w14:paraId="4352AADF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55720487" w14:textId="09A761F9" w:rsidR="00C018D8" w:rsidRPr="00C44F7F" w:rsidRDefault="00C44F7F">
      <w:pPr>
        <w:spacing w:line="20" w:lineRule="exact"/>
        <w:ind w:left="4434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2885B0AF" wp14:editId="17B158C6">
                <wp:extent cx="3131820" cy="7620"/>
                <wp:effectExtent l="1905" t="3175" r="9525" b="8255"/>
                <wp:docPr id="3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7620"/>
                          <a:chOff x="0" y="0"/>
                          <a:chExt cx="4932" cy="12"/>
                        </a:xfrm>
                      </wpg:grpSpPr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20" cy="2"/>
                            <a:chOff x="6" y="6"/>
                            <a:chExt cx="4920" cy="2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20"/>
                                <a:gd name="T2" fmla="+- 0 4926 6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DC7CDBA" id="Group 35" o:spid="_x0000_s1026" style="width:246.6pt;height:.6pt;mso-position-horizontal-relative:char;mso-position-vertical-relative:line" coordsize="4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">
                <v:group id="Group 36" o:spid="_x0000_s1027" style="position:absolute;left:6;top:6;width:4920;height:2" coordorigin="6,6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28" style="position:absolute;left:6;top:6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LzxcIA&#10;AADbAAAADwAAAGRycy9kb3ducmV2LnhtbESPX2vCMBTF3wd+h3CFvYyZ6kC2ahQVHPpoFZ+vyV1b&#10;19yUJrbdtzeCsMfD+fPjzJe9rURLjS8dKxiPEhDE2pmScwWn4/b9E4QPyAYrx6TgjzwsF4OXOabG&#10;dXygNgu5iCPsU1RQhFCnUnpdkEU/cjVx9H5cYzFE2eTSNNjFcVvJSZJMpcWSI6HAmjYF6d/sZiOk&#10;233vL9XZHnV2/bqu2v36TddKvQ771QxEoD78h5/tnVHwMYXHl/g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MvPFwgAAANsAAAAPAAAAAAAAAAAAAAAAAJgCAABkcnMvZG93&#10;bnJldi54bWxQSwUGAAAAAAQABAD1AAAAhwMAAAAA&#10;" path="m,l4920,e" filled="f" strokeweight=".6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14:paraId="12248EE1" w14:textId="77777777" w:rsidR="00C018D8" w:rsidRPr="00C44F7F" w:rsidRDefault="00E870BC">
      <w:pPr>
        <w:spacing w:before="13"/>
        <w:ind w:left="3254" w:right="2753"/>
        <w:jc w:val="center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(print your</w:t>
      </w:r>
      <w:r w:rsidRPr="00C44F7F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name)</w:t>
      </w:r>
    </w:p>
    <w:p w14:paraId="1F8A0D6E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0E31F793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2DF3883D" w14:textId="26EB9B42" w:rsidR="00C018D8" w:rsidRPr="00C44F7F" w:rsidRDefault="00C44F7F">
      <w:pPr>
        <w:spacing w:line="20" w:lineRule="exact"/>
        <w:ind w:left="4435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18A90674" wp14:editId="6CFFA862">
                <wp:extent cx="3133725" cy="5715"/>
                <wp:effectExtent l="3175" t="5080" r="6350" b="8255"/>
                <wp:docPr id="31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3725" cy="5715"/>
                          <a:chOff x="0" y="0"/>
                          <a:chExt cx="4935" cy="9"/>
                        </a:xfrm>
                      </wpg:grpSpPr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926" cy="2"/>
                            <a:chOff x="5" y="5"/>
                            <a:chExt cx="4926" cy="2"/>
                          </a:xfrm>
                        </wpg:grpSpPr>
                        <wps:wsp>
                          <wps:cNvPr id="33" name="Freeform 3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926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926"/>
                                <a:gd name="T2" fmla="+- 0 4930 5"/>
                                <a:gd name="T3" fmla="*/ T2 w 492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6">
                                  <a:moveTo>
                                    <a:pt x="0" y="0"/>
                                  </a:moveTo>
                                  <a:lnTo>
                                    <a:pt x="4925" y="0"/>
                                  </a:lnTo>
                                </a:path>
                              </a:pathLst>
                            </a:custGeom>
                            <a:noFill/>
                            <a:ln w="571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B8ECFDD" id="Group 32" o:spid="_x0000_s1026" style="width:246.75pt;height:.45pt;mso-position-horizontal-relative:char;mso-position-vertical-relative:line" coordsize="4935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">
                <v:group id="Group 33" o:spid="_x0000_s1027" style="position:absolute;left:5;top:5;width:4926;height:2" coordorigin="5,5" coordsize="492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4" o:spid="_x0000_s1028" style="position:absolute;left:5;top:5;width:4926;height:2;visibility:visible;mso-wrap-style:square;v-text-anchor:top" coordsize="492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8CpsYA&#10;AADbAAAADwAAAGRycy9kb3ducmV2LnhtbESPS2vDMBCE74X8B7GB3Bo5TUmDEzkkBUNKDqVuD8lt&#10;sdYPYq2MJT/676tCocdhZr5h9ofJNGKgztWWFayWEQji3OqaSwVfn+njFoTzyBoby6TgmxwcktnD&#10;HmNtR/6gIfOlCBB2MSqovG9jKV1ekUG3tC1x8ArbGfRBdqXUHY4Bbhr5FEUbabDmsFBhS68V5fes&#10;Nwr89pL2G7xf9PX5Wpxesttpen9TajGfjjsQnib/H/5rn7WC9Rp+v4QfIJ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I8CpsYAAADbAAAADwAAAAAAAAAAAAAAAACYAgAAZHJz&#10;L2Rvd25yZXYueG1sUEsFBgAAAAAEAAQA9QAAAIsDAAAAAA==&#10;" path="m,l4925,e" filled="f" strokeweight=".45pt">
                    <v:path arrowok="t" o:connecttype="custom" o:connectlocs="0,0;4925,0" o:connectangles="0,0"/>
                  </v:shape>
                </v:group>
                <w10:anchorlock/>
              </v:group>
            </w:pict>
          </mc:Fallback>
        </mc:AlternateContent>
      </w:r>
    </w:p>
    <w:p w14:paraId="72BE4AB9" w14:textId="77777777" w:rsidR="00C018D8" w:rsidRPr="00C44F7F" w:rsidRDefault="00E870BC">
      <w:pPr>
        <w:spacing w:before="44"/>
        <w:ind w:left="3215" w:right="3255"/>
        <w:jc w:val="center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(address)</w:t>
      </w:r>
    </w:p>
    <w:p w14:paraId="09458EC0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4C8212D2" w14:textId="0ED9959C" w:rsidR="00C018D8" w:rsidRPr="00C44F7F" w:rsidRDefault="00C44F7F">
      <w:pPr>
        <w:spacing w:line="20" w:lineRule="exact"/>
        <w:ind w:left="4434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0E08C26B" wp14:editId="2C9C9A56">
                <wp:extent cx="3131820" cy="7620"/>
                <wp:effectExtent l="1905" t="9525" r="9525" b="1905"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7620"/>
                          <a:chOff x="0" y="0"/>
                          <a:chExt cx="4932" cy="12"/>
                        </a:xfrm>
                      </wpg:grpSpPr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920" cy="2"/>
                            <a:chOff x="6" y="6"/>
                            <a:chExt cx="4920" cy="2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92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920"/>
                                <a:gd name="T2" fmla="+- 0 4926 6"/>
                                <a:gd name="T3" fmla="*/ T2 w 492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920">
                                  <a:moveTo>
                                    <a:pt x="0" y="0"/>
                                  </a:moveTo>
                                  <a:lnTo>
                                    <a:pt x="4920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4B652CA" id="Group 29" o:spid="_x0000_s1026" style="width:246.6pt;height:.6pt;mso-position-horizontal-relative:char;mso-position-vertical-relative:line" coordsize="493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">
                <v:group id="Group 30" o:spid="_x0000_s1027" style="position:absolute;left:6;top:6;width:4920;height:2" coordorigin="6,6" coordsize="492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28" style="position:absolute;left:6;top:6;width:4920;height:2;visibility:visible;mso-wrap-style:square;v-text-anchor:top" coordsize="49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fOKsEA&#10;AADbAAAADwAAAGRycy9kb3ducmV2LnhtbERPTU/CQBC9m/gfNkPCxcBWTIwWFoImGjhajOdhd2gL&#10;3dmmu7b13zsHEo4v73u1GX2jeupiHdjA4zwDRWyDq7k08H34mL2AignZYROYDPxRhM36/m6FuQsD&#10;f1FfpFJJCMccDVQptbnW0VbkMc5DSyzcKXQek8Cu1K7DQcJ9oxdZ9qw91iwNFbb0XpG9FL9eSobd&#10;5/7Y/PiDLc6v522/f3uwrTHTybhdgko0ppv46t45A0+yXr7ID9D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XzirBAAAA2wAAAA8AAAAAAAAAAAAAAAAAmAIAAGRycy9kb3du&#10;cmV2LnhtbFBLBQYAAAAABAAEAPUAAACGAwAAAAA=&#10;" path="m,l4920,e" filled="f" strokeweight=".6pt">
                    <v:path arrowok="t" o:connecttype="custom" o:connectlocs="0,0;4920,0" o:connectangles="0,0"/>
                  </v:shape>
                </v:group>
                <w10:anchorlock/>
              </v:group>
            </w:pict>
          </mc:Fallback>
        </mc:AlternateContent>
      </w:r>
    </w:p>
    <w:p w14:paraId="3518EF89" w14:textId="77777777" w:rsidR="00C018D8" w:rsidRPr="00C44F7F" w:rsidRDefault="00E870BC">
      <w:pPr>
        <w:tabs>
          <w:tab w:val="left" w:pos="6827"/>
        </w:tabs>
        <w:spacing w:before="15"/>
        <w:ind w:left="4440" w:right="559"/>
        <w:rPr>
          <w:rFonts w:ascii="Century Gothic" w:eastAsia="Century Schoolbook" w:hAnsi="Century Gothic" w:cs="Century Schoolbook"/>
          <w:sz w:val="28"/>
          <w:szCs w:val="28"/>
        </w:rPr>
      </w:pPr>
      <w:r w:rsidRPr="00C44F7F">
        <w:rPr>
          <w:rFonts w:ascii="Century Gothic" w:hAnsi="Century Gothic"/>
          <w:spacing w:val="-1"/>
          <w:sz w:val="28"/>
          <w:szCs w:val="28"/>
        </w:rPr>
        <w:t>(city)</w:t>
      </w:r>
      <w:r w:rsidRPr="00C44F7F">
        <w:rPr>
          <w:rFonts w:ascii="Century Gothic" w:hAnsi="Century Gothic"/>
          <w:spacing w:val="-1"/>
          <w:sz w:val="28"/>
          <w:szCs w:val="28"/>
        </w:rPr>
        <w:tab/>
        <w:t>(state)</w:t>
      </w:r>
      <w:r w:rsidRPr="00C44F7F">
        <w:rPr>
          <w:rFonts w:ascii="Century Gothic" w:hAnsi="Century Gothic"/>
          <w:sz w:val="28"/>
          <w:szCs w:val="28"/>
        </w:rPr>
        <w:t xml:space="preserve">    </w:t>
      </w:r>
      <w:r w:rsidRPr="00C44F7F">
        <w:rPr>
          <w:rFonts w:ascii="Century Gothic" w:hAnsi="Century Gothic"/>
          <w:spacing w:val="-1"/>
          <w:sz w:val="28"/>
          <w:szCs w:val="28"/>
        </w:rPr>
        <w:t>(zip</w:t>
      </w:r>
      <w:r w:rsidRPr="00C44F7F">
        <w:rPr>
          <w:rFonts w:ascii="Century Gothic" w:hAnsi="Century Gothic"/>
          <w:spacing w:val="1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code)</w:t>
      </w:r>
    </w:p>
    <w:p w14:paraId="18AA2E2B" w14:textId="77777777" w:rsidR="00C018D8" w:rsidRPr="00C44F7F" w:rsidRDefault="00E870BC">
      <w:pPr>
        <w:pStyle w:val="Heading2"/>
        <w:spacing w:before="32"/>
        <w:ind w:right="3255"/>
        <w:jc w:val="center"/>
        <w:rPr>
          <w:rFonts w:ascii="Century Gothic" w:eastAsia="Arial" w:hAnsi="Century Gothic" w:cs="Arial"/>
          <w:b w:val="0"/>
          <w:bCs w:val="0"/>
          <w:sz w:val="28"/>
          <w:szCs w:val="28"/>
        </w:rPr>
      </w:pPr>
      <w:r w:rsidRPr="00C44F7F">
        <w:rPr>
          <w:rFonts w:ascii="Century Gothic" w:hAnsi="Century Gothic"/>
          <w:spacing w:val="-3"/>
          <w:sz w:val="28"/>
          <w:szCs w:val="28"/>
        </w:rPr>
        <w:t xml:space="preserve">STATEMENT </w:t>
      </w:r>
      <w:r w:rsidRPr="00C44F7F">
        <w:rPr>
          <w:rFonts w:ascii="Century Gothic" w:hAnsi="Century Gothic"/>
          <w:sz w:val="28"/>
          <w:szCs w:val="28"/>
        </w:rPr>
        <w:t>OF</w:t>
      </w:r>
      <w:r w:rsidRPr="00C44F7F">
        <w:rPr>
          <w:rFonts w:ascii="Century Gothic" w:hAnsi="Century Gothic"/>
          <w:spacing w:val="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WITNESSES</w:t>
      </w:r>
    </w:p>
    <w:p w14:paraId="53B9E177" w14:textId="77777777" w:rsidR="00C018D8" w:rsidRPr="00C44F7F" w:rsidRDefault="00C018D8">
      <w:pPr>
        <w:spacing w:before="5"/>
        <w:rPr>
          <w:rFonts w:ascii="Century Gothic" w:eastAsia="Arial" w:hAnsi="Century Gothic" w:cs="Arial"/>
          <w:b/>
          <w:bCs/>
          <w:sz w:val="28"/>
          <w:szCs w:val="28"/>
        </w:rPr>
      </w:pPr>
    </w:p>
    <w:p w14:paraId="1D0B74C3" w14:textId="77777777" w:rsidR="00C018D8" w:rsidRPr="00C44F7F" w:rsidRDefault="00E870BC">
      <w:pPr>
        <w:pStyle w:val="BodyText"/>
        <w:ind w:left="119" w:right="118" w:firstLine="720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SIGNED AND DECLARED by the above-named declarant as and for his/her</w:t>
      </w:r>
      <w:r w:rsidRPr="00C44F7F">
        <w:rPr>
          <w:rFonts w:ascii="Century Gothic" w:hAnsi="Century Gothic"/>
          <w:spacing w:val="5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 xml:space="preserve">written declaration under 16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>Del.C</w:t>
      </w:r>
      <w:r w:rsidRPr="00C44F7F">
        <w:rPr>
          <w:rFonts w:ascii="Century Gothic" w:hAnsi="Century Gothic"/>
          <w:sz w:val="28"/>
          <w:szCs w:val="28"/>
        </w:rPr>
        <w:t>. §§ 2502, 2503, in our presence, who in his/her presence, at</w:t>
      </w:r>
      <w:r w:rsidRPr="00C44F7F">
        <w:rPr>
          <w:rFonts w:ascii="Century Gothic" w:hAnsi="Century Gothic"/>
          <w:spacing w:val="5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his/her</w:t>
      </w:r>
    </w:p>
    <w:p w14:paraId="5B8B3135" w14:textId="77777777" w:rsidR="00C018D8" w:rsidRPr="00C44F7F" w:rsidRDefault="00C018D8">
      <w:pPr>
        <w:rPr>
          <w:rFonts w:ascii="Century Gothic" w:hAnsi="Century Gothic"/>
          <w:sz w:val="28"/>
          <w:szCs w:val="28"/>
        </w:rPr>
        <w:sectPr w:rsidR="00C018D8" w:rsidRPr="00C44F7F">
          <w:pgSz w:w="12240" w:h="15840"/>
          <w:pgMar w:top="1380" w:right="1320" w:bottom="900" w:left="1320" w:header="0" w:footer="706" w:gutter="0"/>
          <w:cols w:space="720"/>
        </w:sectPr>
      </w:pPr>
    </w:p>
    <w:p w14:paraId="05EBAC54" w14:textId="77777777" w:rsidR="00C018D8" w:rsidRPr="00C44F7F" w:rsidRDefault="00E870BC">
      <w:pPr>
        <w:pStyle w:val="BodyText"/>
        <w:spacing w:before="60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lastRenderedPageBreak/>
        <w:t>request, and in the presence of each other, have hereunto subscribed our names as</w:t>
      </w:r>
      <w:r w:rsidRPr="00C44F7F">
        <w:rPr>
          <w:rFonts w:ascii="Century Gothic" w:hAnsi="Century Gothic"/>
          <w:spacing w:val="4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witnesses,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and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state:</w:t>
      </w:r>
    </w:p>
    <w:p w14:paraId="3D3EBF79" w14:textId="77777777" w:rsidR="00C018D8" w:rsidRPr="00C44F7F" w:rsidRDefault="00C018D8">
      <w:pPr>
        <w:spacing w:before="3"/>
        <w:rPr>
          <w:rFonts w:ascii="Century Gothic" w:eastAsia="Arial" w:hAnsi="Century Gothic" w:cs="Arial"/>
          <w:sz w:val="28"/>
          <w:szCs w:val="28"/>
        </w:rPr>
      </w:pPr>
    </w:p>
    <w:p w14:paraId="2B445E33" w14:textId="77777777" w:rsidR="00C018D8" w:rsidRPr="00C44F7F" w:rsidRDefault="00E870BC">
      <w:pPr>
        <w:pStyle w:val="ListParagraph"/>
        <w:numPr>
          <w:ilvl w:val="0"/>
          <w:numId w:val="1"/>
        </w:numPr>
        <w:tabs>
          <w:tab w:val="left" w:pos="1561"/>
        </w:tabs>
        <w:ind w:hanging="72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The Declarant is mentally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competent.</w:t>
      </w:r>
    </w:p>
    <w:p w14:paraId="78DE8AD0" w14:textId="77777777" w:rsidR="00C018D8" w:rsidRPr="00C44F7F" w:rsidRDefault="00C018D8">
      <w:pPr>
        <w:spacing w:before="3"/>
        <w:rPr>
          <w:rFonts w:ascii="Century Gothic" w:eastAsia="Arial" w:hAnsi="Century Gothic" w:cs="Arial"/>
          <w:sz w:val="28"/>
          <w:szCs w:val="28"/>
        </w:rPr>
      </w:pPr>
    </w:p>
    <w:p w14:paraId="0C8047ED" w14:textId="77777777" w:rsidR="00C018D8" w:rsidRPr="00C44F7F" w:rsidRDefault="00E870BC">
      <w:pPr>
        <w:pStyle w:val="ListParagraph"/>
        <w:numPr>
          <w:ilvl w:val="0"/>
          <w:numId w:val="1"/>
        </w:numPr>
        <w:tabs>
          <w:tab w:val="left" w:pos="1561"/>
        </w:tabs>
        <w:ind w:right="334" w:hanging="72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sz w:val="28"/>
          <w:szCs w:val="28"/>
        </w:rPr>
        <w:t>That neither of us is prohibited by §2503 of Title 16 of the Delaware Code</w:t>
      </w:r>
      <w:r w:rsidRPr="00C44F7F">
        <w:rPr>
          <w:rFonts w:ascii="Century Gothic" w:eastAsia="Arial" w:hAnsi="Century Gothic" w:cs="Arial"/>
          <w:spacing w:val="3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from</w:t>
      </w:r>
      <w:r w:rsidRPr="00C44F7F">
        <w:rPr>
          <w:rFonts w:ascii="Century Gothic" w:eastAsia="Arial" w:hAnsi="Century Gothic" w:cs="Arial"/>
          <w:spacing w:val="-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being a witness. Neither of</w:t>
      </w:r>
      <w:r w:rsidRPr="00C44F7F">
        <w:rPr>
          <w:rFonts w:ascii="Century Gothic" w:eastAsia="Arial" w:hAnsi="Century Gothic" w:cs="Arial"/>
          <w:spacing w:val="11"/>
          <w:sz w:val="28"/>
          <w:szCs w:val="28"/>
        </w:rPr>
        <w:t xml:space="preserve"> </w:t>
      </w:r>
      <w:r w:rsidRPr="00C44F7F">
        <w:rPr>
          <w:rFonts w:ascii="Century Gothic" w:eastAsia="Arial" w:hAnsi="Century Gothic" w:cs="Arial"/>
          <w:sz w:val="28"/>
          <w:szCs w:val="28"/>
        </w:rPr>
        <w:t>us:</w:t>
      </w:r>
    </w:p>
    <w:p w14:paraId="3053F40A" w14:textId="77777777" w:rsidR="00C018D8" w:rsidRPr="00C44F7F" w:rsidRDefault="00C018D8">
      <w:pPr>
        <w:spacing w:before="3"/>
        <w:rPr>
          <w:rFonts w:ascii="Century Gothic" w:eastAsia="Arial" w:hAnsi="Century Gothic" w:cs="Arial"/>
          <w:sz w:val="28"/>
          <w:szCs w:val="28"/>
        </w:rPr>
      </w:pPr>
    </w:p>
    <w:p w14:paraId="1FC5EC2A" w14:textId="77777777" w:rsidR="00C018D8" w:rsidRPr="00C44F7F" w:rsidRDefault="00E870BC">
      <w:pPr>
        <w:pStyle w:val="ListParagraph"/>
        <w:numPr>
          <w:ilvl w:val="1"/>
          <w:numId w:val="1"/>
        </w:numPr>
        <w:tabs>
          <w:tab w:val="left" w:pos="2281"/>
        </w:tabs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Is related to the declarant by blood, marriage or</w:t>
      </w:r>
      <w:r w:rsidRPr="00C44F7F">
        <w:rPr>
          <w:rFonts w:ascii="Century Gothic" w:hAnsi="Century Gothic"/>
          <w:spacing w:val="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adoption;</w:t>
      </w:r>
    </w:p>
    <w:p w14:paraId="0701DA82" w14:textId="77777777" w:rsidR="00C018D8" w:rsidRPr="00C44F7F" w:rsidRDefault="00E870BC">
      <w:pPr>
        <w:pStyle w:val="ListParagraph"/>
        <w:numPr>
          <w:ilvl w:val="1"/>
          <w:numId w:val="1"/>
        </w:numPr>
        <w:tabs>
          <w:tab w:val="left" w:pos="2280"/>
        </w:tabs>
        <w:spacing w:before="1"/>
        <w:ind w:right="181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Is entitled to any portion of the estate of the declarant under any will</w:t>
      </w:r>
      <w:r w:rsidRPr="00C44F7F">
        <w:rPr>
          <w:rFonts w:ascii="Century Gothic" w:hAnsi="Century Gothic"/>
          <w:spacing w:val="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of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 declarant or codicil thereto then existing nor, at the time of</w:t>
      </w:r>
      <w:r w:rsidRPr="00C44F7F">
        <w:rPr>
          <w:rFonts w:ascii="Century Gothic" w:hAnsi="Century Gothic"/>
          <w:spacing w:val="1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executing of the advance health care directive, is so entitled by</w:t>
      </w:r>
      <w:r w:rsidRPr="00C44F7F">
        <w:rPr>
          <w:rFonts w:ascii="Century Gothic" w:hAnsi="Century Gothic"/>
          <w:spacing w:val="-1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operation</w:t>
      </w:r>
    </w:p>
    <w:p w14:paraId="6D285922" w14:textId="77777777" w:rsidR="00C018D8" w:rsidRPr="00C44F7F" w:rsidRDefault="00E870BC">
      <w:pPr>
        <w:pStyle w:val="BodyText"/>
        <w:spacing w:before="1"/>
        <w:ind w:left="1560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of law then</w:t>
      </w:r>
      <w:r w:rsidRPr="00C44F7F">
        <w:rPr>
          <w:rFonts w:ascii="Century Gothic" w:hAnsi="Century Gothic"/>
          <w:spacing w:val="-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existing;</w:t>
      </w:r>
    </w:p>
    <w:p w14:paraId="3FF05820" w14:textId="77777777" w:rsidR="00C018D8" w:rsidRPr="00C44F7F" w:rsidRDefault="00E870BC">
      <w:pPr>
        <w:pStyle w:val="ListParagraph"/>
        <w:numPr>
          <w:ilvl w:val="1"/>
          <w:numId w:val="1"/>
        </w:numPr>
        <w:tabs>
          <w:tab w:val="left" w:pos="2281"/>
        </w:tabs>
        <w:spacing w:before="1"/>
        <w:ind w:right="33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Has, at the time of the execution of the advance health care directive, a present or inchoate claim against any portion of the estate of</w:t>
      </w:r>
      <w:r w:rsidRPr="00C44F7F">
        <w:rPr>
          <w:rFonts w:ascii="Century Gothic" w:hAnsi="Century Gothic"/>
          <w:spacing w:val="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declarant;</w:t>
      </w:r>
    </w:p>
    <w:p w14:paraId="02719753" w14:textId="77777777" w:rsidR="00C018D8" w:rsidRPr="00C44F7F" w:rsidRDefault="00E870BC">
      <w:pPr>
        <w:pStyle w:val="ListParagraph"/>
        <w:numPr>
          <w:ilvl w:val="1"/>
          <w:numId w:val="1"/>
        </w:numPr>
        <w:tabs>
          <w:tab w:val="left" w:pos="2280"/>
        </w:tabs>
        <w:spacing w:before="1"/>
        <w:ind w:left="2279" w:hanging="719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Has a direct financial responsibility for the declarant's medical</w:t>
      </w:r>
      <w:r w:rsidRPr="00C44F7F">
        <w:rPr>
          <w:rFonts w:ascii="Century Gothic" w:hAnsi="Century Gothic"/>
          <w:spacing w:val="-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care;</w:t>
      </w:r>
    </w:p>
    <w:p w14:paraId="5AC6FA81" w14:textId="77777777" w:rsidR="00C018D8" w:rsidRPr="00C44F7F" w:rsidRDefault="00E870BC">
      <w:pPr>
        <w:pStyle w:val="ListParagraph"/>
        <w:numPr>
          <w:ilvl w:val="1"/>
          <w:numId w:val="1"/>
        </w:numPr>
        <w:tabs>
          <w:tab w:val="left" w:pos="2281"/>
        </w:tabs>
        <w:spacing w:before="1"/>
        <w:ind w:right="462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Has a controlling interest in or is an operator or an employee of</w:t>
      </w:r>
      <w:r w:rsidRPr="00C44F7F">
        <w:rPr>
          <w:rFonts w:ascii="Century Gothic" w:hAnsi="Century Gothic"/>
          <w:spacing w:val="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 health care institution in which the declarant is a patient or resident;</w:t>
      </w:r>
      <w:r w:rsidRPr="00C44F7F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</w:p>
    <w:p w14:paraId="1E851F47" w14:textId="77777777" w:rsidR="00C018D8" w:rsidRPr="00C44F7F" w:rsidRDefault="00E870BC">
      <w:pPr>
        <w:pStyle w:val="ListParagraph"/>
        <w:numPr>
          <w:ilvl w:val="1"/>
          <w:numId w:val="1"/>
        </w:numPr>
        <w:tabs>
          <w:tab w:val="left" w:pos="2281"/>
        </w:tabs>
        <w:spacing w:before="1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Is under eighteen years of</w:t>
      </w:r>
      <w:r w:rsidRPr="00C44F7F">
        <w:rPr>
          <w:rFonts w:ascii="Century Gothic" w:hAnsi="Century Gothic"/>
          <w:spacing w:val="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age.</w:t>
      </w:r>
    </w:p>
    <w:p w14:paraId="740DAD4C" w14:textId="77777777" w:rsidR="00C018D8" w:rsidRPr="00C44F7F" w:rsidRDefault="00C018D8">
      <w:pPr>
        <w:spacing w:before="3"/>
        <w:rPr>
          <w:rFonts w:ascii="Century Gothic" w:eastAsia="Arial" w:hAnsi="Century Gothic" w:cs="Arial"/>
          <w:sz w:val="28"/>
          <w:szCs w:val="28"/>
        </w:rPr>
      </w:pPr>
    </w:p>
    <w:p w14:paraId="4BBE39E4" w14:textId="77777777" w:rsidR="00C018D8" w:rsidRPr="00C44F7F" w:rsidRDefault="00E870BC">
      <w:pPr>
        <w:pStyle w:val="ListParagraph"/>
        <w:numPr>
          <w:ilvl w:val="0"/>
          <w:numId w:val="1"/>
        </w:numPr>
        <w:tabs>
          <w:tab w:val="left" w:pos="1201"/>
          <w:tab w:val="left" w:pos="9462"/>
        </w:tabs>
        <w:ind w:left="1199" w:right="98" w:hanging="359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 xml:space="preserve">That if the declarant is a resident of a sanitarium, rest home,  nursing </w:t>
      </w:r>
      <w:r w:rsidRPr="00C44F7F">
        <w:rPr>
          <w:rFonts w:ascii="Century Gothic" w:hAnsi="Century Gothic"/>
          <w:spacing w:val="1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home,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boarding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home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or</w:t>
      </w:r>
      <w:r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related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institution,</w:t>
      </w:r>
      <w:r w:rsidRPr="00C44F7F">
        <w:rPr>
          <w:rFonts w:ascii="Century Gothic" w:hAnsi="Century Gothic"/>
          <w:spacing w:val="3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one</w:t>
      </w:r>
      <w:r w:rsidRPr="00C44F7F">
        <w:rPr>
          <w:rFonts w:ascii="Century Gothic" w:hAnsi="Century Gothic"/>
          <w:spacing w:val="3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of</w:t>
      </w:r>
      <w:r w:rsidRPr="00C44F7F">
        <w:rPr>
          <w:rFonts w:ascii="Century Gothic" w:hAnsi="Century Gothic"/>
          <w:spacing w:val="40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39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 xml:space="preserve">witnesses, </w:t>
      </w:r>
      <w:r w:rsidRPr="00C44F7F">
        <w:rPr>
          <w:rFonts w:ascii="Century Gothic" w:hAnsi="Century Gothic"/>
          <w:spacing w:val="-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  <w:r w:rsidRPr="00C44F7F">
        <w:rPr>
          <w:rFonts w:ascii="Century Gothic" w:hAnsi="Century Gothic"/>
          <w:w w:val="27"/>
          <w:sz w:val="28"/>
          <w:szCs w:val="28"/>
          <w:u w:val="single" w:color="000000"/>
        </w:rPr>
        <w:t xml:space="preserve"> </w:t>
      </w:r>
    </w:p>
    <w:p w14:paraId="5BBFAE47" w14:textId="77777777" w:rsidR="00C018D8" w:rsidRPr="00C44F7F" w:rsidRDefault="00E870BC">
      <w:pPr>
        <w:pStyle w:val="BodyText"/>
        <w:tabs>
          <w:tab w:val="left" w:pos="3524"/>
        </w:tabs>
        <w:spacing w:before="1"/>
        <w:ind w:left="1200" w:right="98" w:hanging="1"/>
        <w:jc w:val="both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  <w:r w:rsidRPr="00C44F7F">
        <w:rPr>
          <w:rFonts w:ascii="Century Gothic" w:hAnsi="Century Gothic"/>
          <w:sz w:val="28"/>
          <w:szCs w:val="28"/>
        </w:rPr>
        <w:t>,</w:t>
      </w:r>
      <w:r w:rsidRPr="00C44F7F">
        <w:rPr>
          <w:rFonts w:ascii="Century Gothic" w:hAnsi="Century Gothic"/>
          <w:spacing w:val="22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is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at</w:t>
      </w:r>
      <w:r w:rsidRPr="00C44F7F">
        <w:rPr>
          <w:rFonts w:ascii="Century Gothic" w:hAnsi="Century Gothic"/>
          <w:spacing w:val="2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time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of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execution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of</w:t>
      </w:r>
      <w:r w:rsidRPr="00C44F7F">
        <w:rPr>
          <w:rFonts w:ascii="Century Gothic" w:hAnsi="Century Gothic"/>
          <w:spacing w:val="2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the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advance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health</w:t>
      </w:r>
      <w:r w:rsidRPr="00C44F7F">
        <w:rPr>
          <w:rFonts w:ascii="Century Gothic" w:hAnsi="Century Gothic"/>
          <w:spacing w:val="23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care directive, a patient advocate or ombudsman designated by the Division of</w:t>
      </w:r>
      <w:r w:rsidRPr="00C44F7F">
        <w:rPr>
          <w:rFonts w:ascii="Century Gothic" w:hAnsi="Century Gothic"/>
          <w:spacing w:val="1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Services</w:t>
      </w:r>
      <w:r w:rsidRPr="00C44F7F">
        <w:rPr>
          <w:rFonts w:ascii="Century Gothic" w:hAnsi="Century Gothic"/>
          <w:spacing w:val="-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for Aging and Adults with Physical Disabilities or the Public</w:t>
      </w:r>
      <w:r w:rsidRPr="00C44F7F">
        <w:rPr>
          <w:rFonts w:ascii="Century Gothic" w:hAnsi="Century Gothic"/>
          <w:spacing w:val="-8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Guardian.</w:t>
      </w:r>
    </w:p>
    <w:p w14:paraId="638DBA73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4F36B3C1" w14:textId="77777777" w:rsidR="00C018D8" w:rsidRPr="00C44F7F" w:rsidRDefault="00E870BC">
      <w:pPr>
        <w:pStyle w:val="BodyText"/>
        <w:tabs>
          <w:tab w:val="left" w:pos="5159"/>
        </w:tabs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Witness</w:t>
      </w:r>
      <w:r w:rsidRPr="00C44F7F">
        <w:rPr>
          <w:rFonts w:ascii="Century Gothic" w:hAnsi="Century Gothic"/>
          <w:sz w:val="28"/>
          <w:szCs w:val="28"/>
        </w:rPr>
        <w:tab/>
        <w:t>Witness</w:t>
      </w:r>
    </w:p>
    <w:p w14:paraId="009AD520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4EEED037" w14:textId="77777777" w:rsidR="00C018D8" w:rsidRPr="00C44F7F" w:rsidRDefault="00C018D8">
      <w:pPr>
        <w:spacing w:before="6"/>
        <w:rPr>
          <w:rFonts w:ascii="Century Gothic" w:eastAsia="Arial" w:hAnsi="Century Gothic" w:cs="Arial"/>
          <w:sz w:val="28"/>
          <w:szCs w:val="28"/>
        </w:rPr>
      </w:pPr>
    </w:p>
    <w:p w14:paraId="3AB6B289" w14:textId="0DDF8C1F" w:rsidR="00C018D8" w:rsidRPr="00C44F7F" w:rsidRDefault="00C44F7F">
      <w:pPr>
        <w:tabs>
          <w:tab w:val="left" w:pos="5152"/>
        </w:tabs>
        <w:spacing w:line="20" w:lineRule="exact"/>
        <w:ind w:left="113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70989C81" wp14:editId="53D0D746">
                <wp:extent cx="2651125" cy="8890"/>
                <wp:effectExtent l="635" t="5080" r="5715" b="5080"/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26" name="Group 2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27" name="Freeform 2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FCB168" id="Group 26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">
                <v:group id="Group 27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8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zzCcQA&#10;AADbAAAADwAAAGRycy9kb3ducmV2LnhtbESPQWvCQBSE74X+h+UJXkrdGNCW1I1IW7E30ZT2+sg+&#10;k5Ds25hdNebXdwWhx2FmvmEWy9404kydqywrmE4iEMS51RUXCr6z9fMrCOeRNTaWScGVHCzTx4cF&#10;JtpeeEfnvS9EgLBLUEHpfZtI6fKSDLqJbYmDd7CdQR9kV0jd4SXATSPjKJpLgxWHhRJbei8pr/cn&#10;o2D2Ww9y0Cu5jT9+8PPIw9OmzZQaj/rVGwhPvf8P39tfWkH8Ar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c8wnEAAAA2wAAAA8AAAAAAAAAAAAAAAAAmAIAAGRycy9k&#10;b3ducmV2LnhtbFBLBQYAAAAABAAEAPUAAACJAwAAAAA=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  <w:r w:rsidR="00E870BC" w:rsidRPr="00C44F7F">
        <w:rPr>
          <w:rFonts w:ascii="Century Gothic" w:hAnsi="Century Gothic"/>
          <w:sz w:val="28"/>
          <w:szCs w:val="28"/>
        </w:rPr>
        <w:tab/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37935BAC" wp14:editId="728B8632">
                <wp:extent cx="2651125" cy="8890"/>
                <wp:effectExtent l="8890" t="5080" r="6985" b="5080"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2F210E5" id="Group 23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">
                <v:group id="Group 24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5tfsQA&#10;AADbAAAADwAAAGRycy9kb3ducmV2LnhtbESPQWvCQBSE74X+h+UJXkrdGLSU1I1IW7E30ZT2+sg+&#10;k5Ds25hdNebXdwWhx2FmvmEWy9404kydqywrmE4iEMS51RUXCr6z9fMrCOeRNTaWScGVHCzTx4cF&#10;JtpeeEfnvS9EgLBLUEHpfZtI6fKSDLqJbYmDd7CdQR9kV0jd4SXATSPjKHqRBisOCyW29F5SXu9P&#10;RsH8tx7koFdyG3/84OeRh6dNmyk1HvWrNxCeev8fvre/tIJ4Brcv4QfI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ObX7EAAAA2wAAAA8AAAAAAAAAAAAAAAAAmAIAAGRycy9k&#10;b3ducmV2LnhtbFBLBQYAAAAABAAEAPUAAACJAwAAAAA=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14:paraId="0DEC0DEF" w14:textId="77777777" w:rsidR="00C018D8" w:rsidRPr="00C44F7F" w:rsidRDefault="00E870BC">
      <w:pPr>
        <w:tabs>
          <w:tab w:val="left" w:pos="5159"/>
        </w:tabs>
        <w:spacing w:line="181" w:lineRule="exact"/>
        <w:ind w:left="12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(print</w:t>
      </w:r>
      <w:r w:rsidRPr="00C44F7F">
        <w:rPr>
          <w:rFonts w:ascii="Century Gothic" w:hAnsi="Century Gothic"/>
          <w:spacing w:val="1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name)</w:t>
      </w:r>
      <w:r w:rsidRPr="00C44F7F">
        <w:rPr>
          <w:rFonts w:ascii="Century Gothic" w:hAnsi="Century Gothic"/>
          <w:sz w:val="28"/>
          <w:szCs w:val="28"/>
        </w:rPr>
        <w:tab/>
        <w:t>(print name)</w:t>
      </w:r>
    </w:p>
    <w:p w14:paraId="33DF4D56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18A6A8F9" w14:textId="77777777" w:rsidR="00C018D8" w:rsidRPr="00C44F7F" w:rsidRDefault="00C018D8">
      <w:pPr>
        <w:spacing w:before="7"/>
        <w:rPr>
          <w:rFonts w:ascii="Century Gothic" w:eastAsia="Arial" w:hAnsi="Century Gothic" w:cs="Arial"/>
          <w:sz w:val="28"/>
          <w:szCs w:val="28"/>
        </w:rPr>
      </w:pPr>
    </w:p>
    <w:p w14:paraId="4CAD0BEF" w14:textId="3D7D0D76" w:rsidR="00C018D8" w:rsidRPr="00C44F7F" w:rsidRDefault="00C44F7F">
      <w:pPr>
        <w:tabs>
          <w:tab w:val="left" w:pos="5151"/>
        </w:tabs>
        <w:spacing w:line="20" w:lineRule="exact"/>
        <w:ind w:left="113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046144BC" wp14:editId="1A580323">
                <wp:extent cx="2651125" cy="8890"/>
                <wp:effectExtent l="635" t="8255" r="5715" b="1905"/>
                <wp:docPr id="19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20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21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9E11BA0" id="Group 20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">
                <v:group id="Group 21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2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nO5sMA&#10;AADbAAAADwAAAGRycy9kb3ducmV2LnhtbESPT4vCMBTE74LfITzBi6ypBUW6RhFXWW/iH3avj+bZ&#10;FpuXbhO1209vBMHjMDO/YWaLxpTiRrUrLCsYDSMQxKnVBWcKTsfNxxSE88gaS8uk4J8cLObdzgwT&#10;be+8p9vBZyJA2CWoIPe+SqR0aU4G3dBWxME729qgD7LOpK7xHuCmlHEUTaTBgsNCjhWtckovh6tR&#10;MP69tLLVS7mLv35w/cft4Ls6KtXvNctPEJ4a/w6/2lutIB7B80v4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nO5sMAAADbAAAADwAAAAAAAAAAAAAAAACYAgAAZHJzL2Rv&#10;d25yZXYueG1sUEsFBgAAAAAEAAQA9QAAAIgDAAAAAA==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  <w:r w:rsidR="00E870BC" w:rsidRPr="00C44F7F">
        <w:rPr>
          <w:rFonts w:ascii="Century Gothic" w:hAnsi="Century Gothic"/>
          <w:sz w:val="28"/>
          <w:szCs w:val="28"/>
        </w:rPr>
        <w:tab/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06D7F749" wp14:editId="59F4FD4B">
                <wp:extent cx="2651125" cy="8890"/>
                <wp:effectExtent l="7620" t="8255" r="8255" b="190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548B63" id="Group 17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">
                <v:group id="Group 18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+txsUA&#10;AADbAAAADwAAAGRycy9kb3ducmV2LnhtbESPT2vCQBDF74LfYRmhF6mbChVJsxGxLfVW/EN7HbJj&#10;EszOptmtxnz6zqHgbYb35r3fZKveNepCXag9G3iaJaCIC29rLg0cD++PS1AhIltsPJOBGwVY5eNR&#10;hqn1V97RZR9LJSEcUjRQxdimWoeiIodh5lti0U6+cxhl7UptO7xKuGv0PEkW2mHN0lBhS5uKivP+&#10;1xl4/j4PerBr/Tl//cK3Hx6mH+3BmIdJv34BFamPd/P/9dYKvsDKLzK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763GxQAAANsAAAAPAAAAAAAAAAAAAAAAAJgCAABkcnMv&#10;ZG93bnJldi54bWxQSwUGAAAAAAQABAD1AAAAigMAAAAA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14:paraId="25AFA17F" w14:textId="77777777" w:rsidR="00C018D8" w:rsidRPr="00C44F7F" w:rsidRDefault="00E870BC">
      <w:pPr>
        <w:tabs>
          <w:tab w:val="left" w:pos="5159"/>
        </w:tabs>
        <w:spacing w:line="181" w:lineRule="exact"/>
        <w:ind w:left="12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pacing w:val="-1"/>
          <w:sz w:val="28"/>
          <w:szCs w:val="28"/>
        </w:rPr>
        <w:t>(address)</w:t>
      </w:r>
      <w:r w:rsidRPr="00C44F7F">
        <w:rPr>
          <w:rFonts w:ascii="Century Gothic" w:hAnsi="Century Gothic"/>
          <w:spacing w:val="-1"/>
          <w:sz w:val="28"/>
          <w:szCs w:val="28"/>
        </w:rPr>
        <w:tab/>
        <w:t>(address)</w:t>
      </w:r>
    </w:p>
    <w:p w14:paraId="5DD35E86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10DE2F45" w14:textId="77777777" w:rsidR="00C018D8" w:rsidRPr="00C44F7F" w:rsidRDefault="00C018D8">
      <w:pPr>
        <w:spacing w:before="7"/>
        <w:rPr>
          <w:rFonts w:ascii="Century Gothic" w:eastAsia="Arial" w:hAnsi="Century Gothic" w:cs="Arial"/>
          <w:sz w:val="28"/>
          <w:szCs w:val="28"/>
        </w:rPr>
      </w:pPr>
    </w:p>
    <w:p w14:paraId="36C835D2" w14:textId="5CCBD79A" w:rsidR="00C018D8" w:rsidRPr="00C44F7F" w:rsidRDefault="00C44F7F">
      <w:pPr>
        <w:tabs>
          <w:tab w:val="left" w:pos="5151"/>
        </w:tabs>
        <w:spacing w:line="20" w:lineRule="exact"/>
        <w:ind w:left="113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0E77135B" wp14:editId="044B6E1C">
                <wp:extent cx="2651125" cy="8890"/>
                <wp:effectExtent l="635" t="1905" r="5715" b="8255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0CC12B" id="Group 14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">
                <v:group id="Group 15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4CWMIA&#10;AADbAAAADwAAAGRycy9kb3ducmV2LnhtbERPTWvCQBC9C/6HZQq9SN00ECnRVURb2pvUlHodstMk&#10;mJ2N2W2S5te7BcHbPN7nrDaDqUVHrassK3ieRyCIc6srLhR8ZW9PLyCcR9ZYWyYFf+Rgs55OVphq&#10;2/MndUdfiBDCLkUFpfdNKqXLSzLo5rYhDtyPbQ36ANtC6hb7EG5qGUfRQhqsODSU2NCupPx8/DUK&#10;ktN5lKPeykO8/8bXC4+z9yZT6vFh2C5BeBr8XXxzf+gwP4H/X8IBcn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7gJYwgAAANsAAAAPAAAAAAAAAAAAAAAAAJgCAABkcnMvZG93&#10;bnJldi54bWxQSwUGAAAAAAQABAD1AAAAhwMAAAAA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  <w:r w:rsidR="00E870BC" w:rsidRPr="00C44F7F">
        <w:rPr>
          <w:rFonts w:ascii="Century Gothic" w:hAnsi="Century Gothic"/>
          <w:sz w:val="28"/>
          <w:szCs w:val="28"/>
        </w:rPr>
        <w:tab/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4F0116AC" wp14:editId="61F8C1FF">
                <wp:extent cx="2651125" cy="8890"/>
                <wp:effectExtent l="7620" t="1905" r="8255" b="825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B18E4CE" id="Group 11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">
                <v:group id="Group 12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eaLMIA&#10;AADbAAAADwAAAGRycy9kb3ducmV2LnhtbERPTWvCQBC9F/wPywheitk00FKiqwSrtLdSI3odsmMS&#10;zM7G7BrT/PpuodDbPN7nLNeDaURPnastK3iKYhDEhdU1lwoO+W7+CsJ5ZI2NZVLwTQ7Wq8nDElNt&#10;7/xF/d6XIoSwS1FB5X2bSumKigy6yLbEgTvbzqAPsCul7vAewk0jkzh+kQZrDg0VtrSpqLjsb0bB&#10;8+kyylFn8jN5O+L2yuPje5srNZsO2QKEp8H/i//cHzrMT+D3l3C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B5oswgAAANsAAAAPAAAAAAAAAAAAAAAAAJgCAABkcnMvZG93&#10;bnJldi54bWxQSwUGAAAAAAQABAD1AAAAhwMAAAAA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14:paraId="39C58544" w14:textId="77777777" w:rsidR="00C018D8" w:rsidRPr="00C44F7F" w:rsidRDefault="00E870BC">
      <w:pPr>
        <w:tabs>
          <w:tab w:val="left" w:pos="5159"/>
        </w:tabs>
        <w:spacing w:line="181" w:lineRule="exact"/>
        <w:ind w:left="12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(city, state, zip</w:t>
      </w:r>
      <w:r w:rsidRPr="00C44F7F">
        <w:rPr>
          <w:rFonts w:ascii="Century Gothic" w:hAnsi="Century Gothic"/>
          <w:spacing w:val="5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code)</w:t>
      </w:r>
      <w:r w:rsidRPr="00C44F7F">
        <w:rPr>
          <w:rFonts w:ascii="Century Gothic" w:hAnsi="Century Gothic"/>
          <w:sz w:val="28"/>
          <w:szCs w:val="28"/>
        </w:rPr>
        <w:tab/>
        <w:t>(city, state, zip</w:t>
      </w:r>
      <w:r w:rsidRPr="00C44F7F">
        <w:rPr>
          <w:rFonts w:ascii="Century Gothic" w:hAnsi="Century Gothic"/>
          <w:spacing w:val="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code)</w:t>
      </w:r>
    </w:p>
    <w:p w14:paraId="69966295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</w:pPr>
    </w:p>
    <w:p w14:paraId="4950E903" w14:textId="77777777" w:rsidR="00C018D8" w:rsidRPr="00C44F7F" w:rsidRDefault="00C018D8">
      <w:pPr>
        <w:spacing w:before="7"/>
        <w:rPr>
          <w:rFonts w:ascii="Century Gothic" w:eastAsia="Arial" w:hAnsi="Century Gothic" w:cs="Arial"/>
          <w:sz w:val="28"/>
          <w:szCs w:val="28"/>
        </w:rPr>
      </w:pPr>
    </w:p>
    <w:p w14:paraId="4007EDBC" w14:textId="17F4052A" w:rsidR="00C018D8" w:rsidRPr="00C44F7F" w:rsidRDefault="00C44F7F">
      <w:pPr>
        <w:tabs>
          <w:tab w:val="left" w:pos="5151"/>
        </w:tabs>
        <w:spacing w:line="20" w:lineRule="exact"/>
        <w:ind w:left="113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7432F9BA" wp14:editId="38650EC2">
                <wp:extent cx="2651125" cy="8890"/>
                <wp:effectExtent l="635" t="5080" r="571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90CE834" id="Group 8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">
                <v:group id="Group 9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CVLsQA&#10;AADaAAAADwAAAGRycy9kb3ducmV2LnhtbESPT2vCQBTE70K/w/IEL6KbBiptmo2E/qHeRC32+sg+&#10;k2D2bZpdNc2ndwWhx2FmfsOky9404kydqy0reJxHIIgLq2suFXzvPmfPIJxH1thYJgV/5GCZPYxS&#10;TLS98IbOW1+KAGGXoILK+zaR0hUVGXRz2xIH72A7gz7IrpS6w0uAm0bGUbSQBmsOCxW29FZRcdye&#10;jIKnn+MgB53Ldfy+x49fHqZf7U6pybjPX0F46v1/+N5eaQUvcLsSb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QlS7EAAAA2gAAAA8AAAAAAAAAAAAAAAAAmAIAAGRycy9k&#10;b3ducmV2LnhtbFBLBQYAAAAABAAEAPUAAACJAwAAAAA=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  <w:r w:rsidR="00E870BC" w:rsidRPr="00C44F7F">
        <w:rPr>
          <w:rFonts w:ascii="Century Gothic" w:hAnsi="Century Gothic"/>
          <w:sz w:val="28"/>
          <w:szCs w:val="28"/>
        </w:rPr>
        <w:tab/>
      </w:r>
      <w:r w:rsidRPr="00C44F7F">
        <w:rPr>
          <w:rFonts w:ascii="Century Gothic" w:hAnsi="Century Gothic"/>
          <w:noProof/>
          <w:sz w:val="28"/>
          <w:szCs w:val="28"/>
        </w:rPr>
        <mc:AlternateContent>
          <mc:Choice Requires="wpg">
            <w:drawing>
              <wp:inline distT="0" distB="0" distL="0" distR="0" wp14:anchorId="2AD63145" wp14:editId="31FFBD8C">
                <wp:extent cx="2651125" cy="8890"/>
                <wp:effectExtent l="7620" t="5080" r="8255" b="508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DE452DC" id="Group 5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">
                <v:group id="Group 6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8BXMEA&#10;AADaAAAADwAAAGRycy9kb3ducmV2LnhtbESPQYvCMBSE7wv+h/AEL4umCopUo4ir6E1WRa+P5tkW&#10;m5duE7X21xthweMwM98w03ltCnGnyuWWFfR7EQjixOqcUwXHw7o7BuE8ssbCMil4koP5rPU1xVjb&#10;B//Sfe9TESDsYlSQeV/GUrokI4OuZ0vi4F1sZdAHWaVSV/gIcFPIQRSNpMGcw0KGJS0zSq77m1Ew&#10;PF8b2eiF3A1+Trj64+Z7Ux6U6rTrxQSEp9p/wv/trVYwgveVcAPk7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PAVzBAAAA2gAAAA8AAAAAAAAAAAAAAAAAmAIAAGRycy9kb3du&#10;cmV2LnhtbFBLBQYAAAAABAAEAPUAAACGAwAAAAA=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14:paraId="0B381061" w14:textId="77777777" w:rsidR="00C018D8" w:rsidRPr="00C44F7F" w:rsidRDefault="00E870BC">
      <w:pPr>
        <w:tabs>
          <w:tab w:val="left" w:pos="3045"/>
          <w:tab w:val="left" w:pos="5205"/>
          <w:tab w:val="left" w:pos="8085"/>
        </w:tabs>
        <w:spacing w:line="181" w:lineRule="exact"/>
        <w:ind w:left="12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pacing w:val="-1"/>
          <w:sz w:val="28"/>
          <w:szCs w:val="28"/>
        </w:rPr>
        <w:t>(signature</w:t>
      </w:r>
      <w:r w:rsidRPr="00C44F7F">
        <w:rPr>
          <w:rFonts w:ascii="Century Gothic" w:hAnsi="Century Gothic"/>
          <w:sz w:val="28"/>
          <w:szCs w:val="28"/>
        </w:rPr>
        <w:t xml:space="preserve"> </w:t>
      </w:r>
      <w:r w:rsidRPr="00C44F7F">
        <w:rPr>
          <w:rFonts w:ascii="Century Gothic" w:hAnsi="Century Gothic"/>
          <w:spacing w:val="-1"/>
          <w:sz w:val="28"/>
          <w:szCs w:val="28"/>
        </w:rPr>
        <w:t>of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pacing w:val="-1"/>
          <w:sz w:val="28"/>
          <w:szCs w:val="28"/>
        </w:rPr>
        <w:t>witness)</w:t>
      </w:r>
      <w:r w:rsidRPr="00C44F7F">
        <w:rPr>
          <w:rFonts w:ascii="Century Gothic" w:hAnsi="Century Gothic"/>
          <w:spacing w:val="-1"/>
          <w:sz w:val="28"/>
          <w:szCs w:val="28"/>
        </w:rPr>
        <w:tab/>
        <w:t>(date)</w:t>
      </w:r>
      <w:r w:rsidRPr="00C44F7F">
        <w:rPr>
          <w:rFonts w:ascii="Century Gothic" w:hAnsi="Century Gothic"/>
          <w:spacing w:val="-1"/>
          <w:sz w:val="28"/>
          <w:szCs w:val="28"/>
        </w:rPr>
        <w:tab/>
        <w:t>(signature</w:t>
      </w:r>
      <w:r w:rsidRPr="00C44F7F">
        <w:rPr>
          <w:rFonts w:ascii="Century Gothic" w:hAnsi="Century Gothic"/>
          <w:sz w:val="28"/>
          <w:szCs w:val="28"/>
        </w:rPr>
        <w:t xml:space="preserve"> </w:t>
      </w:r>
      <w:r w:rsidRPr="00C44F7F">
        <w:rPr>
          <w:rFonts w:ascii="Century Gothic" w:hAnsi="Century Gothic"/>
          <w:spacing w:val="-1"/>
          <w:sz w:val="28"/>
          <w:szCs w:val="28"/>
        </w:rPr>
        <w:t>of</w:t>
      </w:r>
      <w:r w:rsidRPr="00C44F7F">
        <w:rPr>
          <w:rFonts w:ascii="Century Gothic" w:hAnsi="Century Gothic"/>
          <w:spacing w:val="19"/>
          <w:sz w:val="28"/>
          <w:szCs w:val="28"/>
        </w:rPr>
        <w:t xml:space="preserve"> </w:t>
      </w:r>
      <w:r w:rsidRPr="00C44F7F">
        <w:rPr>
          <w:rFonts w:ascii="Century Gothic" w:hAnsi="Century Gothic"/>
          <w:spacing w:val="-1"/>
          <w:sz w:val="28"/>
          <w:szCs w:val="28"/>
        </w:rPr>
        <w:t>witness)</w:t>
      </w:r>
      <w:r w:rsidRPr="00C44F7F">
        <w:rPr>
          <w:rFonts w:ascii="Century Gothic" w:hAnsi="Century Gothic"/>
          <w:spacing w:val="-1"/>
          <w:sz w:val="28"/>
          <w:szCs w:val="28"/>
        </w:rPr>
        <w:tab/>
        <w:t>(date)</w:t>
      </w:r>
    </w:p>
    <w:p w14:paraId="00D90CDE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21CF59E5" w14:textId="77777777" w:rsidR="00C018D8" w:rsidRPr="00C44F7F" w:rsidRDefault="00E870BC">
      <w:pPr>
        <w:pStyle w:val="Heading2"/>
        <w:ind w:left="19"/>
        <w:jc w:val="center"/>
        <w:rPr>
          <w:rFonts w:ascii="Century Gothic" w:eastAsia="Arial" w:hAnsi="Century Gothic" w:cs="Arial"/>
          <w:b w:val="0"/>
          <w:bCs w:val="0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(Optional)</w:t>
      </w:r>
    </w:p>
    <w:p w14:paraId="2AB87757" w14:textId="77777777" w:rsidR="00C018D8" w:rsidRPr="00C44F7F" w:rsidRDefault="00C018D8">
      <w:pPr>
        <w:spacing w:before="3"/>
        <w:rPr>
          <w:rFonts w:ascii="Century Gothic" w:eastAsia="Arial" w:hAnsi="Century Gothic" w:cs="Arial"/>
          <w:b/>
          <w:bCs/>
          <w:sz w:val="28"/>
          <w:szCs w:val="28"/>
        </w:rPr>
      </w:pPr>
    </w:p>
    <w:p w14:paraId="01C71F16" w14:textId="77777777" w:rsidR="00C018D8" w:rsidRPr="00C44F7F" w:rsidRDefault="00E870BC">
      <w:pPr>
        <w:pStyle w:val="BodyText"/>
        <w:tabs>
          <w:tab w:val="left" w:pos="3995"/>
          <w:tab w:val="left" w:pos="7782"/>
        </w:tabs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Sworn and subscribed to me</w:t>
      </w:r>
      <w:r w:rsidRPr="00C44F7F">
        <w:rPr>
          <w:rFonts w:ascii="Century Gothic" w:hAnsi="Century Gothic"/>
          <w:spacing w:val="-6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this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  <w:r w:rsidRPr="00C44F7F">
        <w:rPr>
          <w:rFonts w:ascii="Century Gothic" w:hAnsi="Century Gothic"/>
          <w:sz w:val="28"/>
          <w:szCs w:val="28"/>
        </w:rPr>
        <w:t>day</w:t>
      </w:r>
      <w:r w:rsidRPr="00C44F7F">
        <w:rPr>
          <w:rFonts w:ascii="Century Gothic" w:hAnsi="Century Gothic"/>
          <w:spacing w:val="-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>of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  <w:r w:rsidRPr="00C44F7F">
        <w:rPr>
          <w:rFonts w:ascii="Century Gothic" w:hAnsi="Century Gothic"/>
          <w:sz w:val="28"/>
          <w:szCs w:val="28"/>
        </w:rPr>
        <w:t>.</w:t>
      </w:r>
    </w:p>
    <w:p w14:paraId="4F003BFC" w14:textId="77777777" w:rsidR="00C018D8" w:rsidRPr="00C44F7F" w:rsidRDefault="00C018D8">
      <w:pPr>
        <w:spacing w:before="11"/>
        <w:rPr>
          <w:rFonts w:ascii="Century Gothic" w:eastAsia="Arial" w:hAnsi="Century Gothic" w:cs="Arial"/>
          <w:sz w:val="28"/>
          <w:szCs w:val="28"/>
        </w:rPr>
      </w:pPr>
    </w:p>
    <w:p w14:paraId="570A2274" w14:textId="77777777" w:rsidR="00C018D8" w:rsidRPr="00C44F7F" w:rsidRDefault="00C018D8">
      <w:pPr>
        <w:rPr>
          <w:rFonts w:ascii="Century Gothic" w:eastAsia="Arial" w:hAnsi="Century Gothic" w:cs="Arial"/>
          <w:sz w:val="28"/>
          <w:szCs w:val="28"/>
        </w:rPr>
        <w:sectPr w:rsidR="00C018D8" w:rsidRPr="00C44F7F">
          <w:pgSz w:w="12240" w:h="15840"/>
          <w:pgMar w:top="1380" w:right="1340" w:bottom="900" w:left="1320" w:header="0" w:footer="706" w:gutter="0"/>
          <w:cols w:space="720"/>
        </w:sectPr>
      </w:pPr>
    </w:p>
    <w:p w14:paraId="3AD8A484" w14:textId="77777777" w:rsidR="00C018D8" w:rsidRPr="00C44F7F" w:rsidRDefault="00E870BC">
      <w:pPr>
        <w:pStyle w:val="BodyText"/>
        <w:tabs>
          <w:tab w:val="left" w:pos="4749"/>
        </w:tabs>
        <w:spacing w:before="72"/>
        <w:rPr>
          <w:rFonts w:ascii="Century Gothic" w:hAnsi="Century Gothic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lastRenderedPageBreak/>
        <w:t>My term</w:t>
      </w:r>
      <w:r w:rsidRPr="00C44F7F">
        <w:rPr>
          <w:rFonts w:ascii="Century Gothic" w:hAnsi="Century Gothic"/>
          <w:spacing w:val="-7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</w:rPr>
        <w:t xml:space="preserve">expires:  </w:t>
      </w:r>
      <w:r w:rsidRPr="00C44F7F">
        <w:rPr>
          <w:rFonts w:ascii="Century Gothic" w:hAnsi="Century Gothic"/>
          <w:spacing w:val="4"/>
          <w:sz w:val="28"/>
          <w:szCs w:val="28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 xml:space="preserve"> </w:t>
      </w:r>
      <w:r w:rsidRPr="00C44F7F">
        <w:rPr>
          <w:rFonts w:ascii="Century Gothic" w:hAnsi="Century Gothic"/>
          <w:sz w:val="28"/>
          <w:szCs w:val="28"/>
          <w:u w:val="single" w:color="000000"/>
        </w:rPr>
        <w:tab/>
      </w:r>
    </w:p>
    <w:p w14:paraId="242C36C5" w14:textId="77777777" w:rsidR="00C018D8" w:rsidRPr="00C44F7F" w:rsidRDefault="00E870BC">
      <w:pPr>
        <w:spacing w:before="1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br w:type="column"/>
      </w:r>
    </w:p>
    <w:p w14:paraId="4F3DDCBC" w14:textId="72E2A690" w:rsidR="00C018D8" w:rsidRPr="00C44F7F" w:rsidRDefault="00C44F7F">
      <w:pPr>
        <w:spacing w:line="20" w:lineRule="exact"/>
        <w:ind w:left="112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eastAsia="Arial" w:hAnsi="Century Gothic" w:cs="Arial"/>
          <w:noProof/>
          <w:sz w:val="28"/>
          <w:szCs w:val="28"/>
        </w:rPr>
        <mc:AlternateContent>
          <mc:Choice Requires="wpg">
            <w:drawing>
              <wp:inline distT="0" distB="0" distL="0" distR="0" wp14:anchorId="355DB2BE" wp14:editId="4AEFF6FA">
                <wp:extent cx="2651125" cy="8890"/>
                <wp:effectExtent l="8890" t="5080" r="6985" b="508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1125" cy="8890"/>
                          <a:chOff x="0" y="0"/>
                          <a:chExt cx="4175" cy="14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4161" cy="2"/>
                            <a:chOff x="7" y="7"/>
                            <a:chExt cx="4161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4161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4161"/>
                                <a:gd name="T2" fmla="+- 0 4167 7"/>
                                <a:gd name="T3" fmla="*/ T2 w 41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161">
                                  <a:moveTo>
                                    <a:pt x="0" y="0"/>
                                  </a:moveTo>
                                  <a:lnTo>
                                    <a:pt x="4160" y="0"/>
                                  </a:lnTo>
                                </a:path>
                              </a:pathLst>
                            </a:custGeom>
                            <a:noFill/>
                            <a:ln w="883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C131B50" id="Group 2" o:spid="_x0000_s1026" style="width:208.75pt;height:.7pt;mso-position-horizontal-relative:char;mso-position-vertical-relative:line" coordsize="4175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">
                <v:group id="Group 3" o:spid="_x0000_s1027" style="position:absolute;left:7;top:7;width:4161;height:2" coordorigin="7,7" coordsize="41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7;top:7;width:4161;height:2;visibility:visible;mso-wrap-style:square;v-text-anchor:top" coordsize="41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iixMQA&#10;AADaAAAADwAAAGRycy9kb3ducmV2LnhtbESPT2vCQBTE70K/w/IEL6KbplhKmo2E/qHeRC32+sg+&#10;k2D2bZpdNc2ndwWhx2FmfsOky9404kydqy0reJxHIIgLq2suFXzvPmcvIJxH1thYJgV/5GCZPYxS&#10;TLS98IbOW1+KAGGXoILK+zaR0hUVGXRz2xIH72A7gz7IrpS6w0uAm0bGUfQsDdYcFips6a2i4rg9&#10;GQWLn+MgB53Ldfy+x49fHqZf7U6pybjPX0F46v1/+N5eaQVPcLsSboDM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osTEAAAA2gAAAA8AAAAAAAAAAAAAAAAAmAIAAGRycy9k&#10;b3ducmV2LnhtbFBLBQYAAAAABAAEAPUAAACJAwAAAAA=&#10;" path="m,l4160,e" filled="f" strokeweight=".24536mm">
                    <v:path arrowok="t" o:connecttype="custom" o:connectlocs="0,0;4160,0" o:connectangles="0,0"/>
                  </v:shape>
                </v:group>
                <w10:anchorlock/>
              </v:group>
            </w:pict>
          </mc:Fallback>
        </mc:AlternateContent>
      </w:r>
    </w:p>
    <w:p w14:paraId="134A08D8" w14:textId="77777777" w:rsidR="00C018D8" w:rsidRPr="00C44F7F" w:rsidRDefault="00E870BC">
      <w:pPr>
        <w:ind w:left="120"/>
        <w:rPr>
          <w:rFonts w:ascii="Century Gothic" w:eastAsia="Arial" w:hAnsi="Century Gothic" w:cs="Arial"/>
          <w:sz w:val="28"/>
          <w:szCs w:val="28"/>
        </w:rPr>
      </w:pPr>
      <w:r w:rsidRPr="00C44F7F">
        <w:rPr>
          <w:rFonts w:ascii="Century Gothic" w:hAnsi="Century Gothic"/>
          <w:sz w:val="28"/>
          <w:szCs w:val="28"/>
        </w:rPr>
        <w:t>(Notary)</w:t>
      </w:r>
    </w:p>
    <w:sectPr w:rsidR="00C018D8" w:rsidRPr="00C44F7F">
      <w:type w:val="continuous"/>
      <w:pgSz w:w="12240" w:h="15840"/>
      <w:pgMar w:top="1340" w:right="1340" w:bottom="280" w:left="1320" w:header="720" w:footer="720" w:gutter="0"/>
      <w:cols w:num="2" w:space="720" w:equalWidth="0">
        <w:col w:w="4750" w:space="290"/>
        <w:col w:w="454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3AE619" w14:textId="77777777" w:rsidR="00C46B80" w:rsidRDefault="00C46B80">
      <w:r>
        <w:separator/>
      </w:r>
    </w:p>
  </w:endnote>
  <w:endnote w:type="continuationSeparator" w:id="0">
    <w:p w14:paraId="37E593A7" w14:textId="77777777" w:rsidR="00C46B80" w:rsidRDefault="00C46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943D9B" w14:textId="368DF6DD" w:rsidR="00C44F7F" w:rsidRPr="00C44F7F" w:rsidRDefault="00C44F7F" w:rsidP="00C44F7F">
    <w:pPr>
      <w:pStyle w:val="Footer"/>
      <w:rPr>
        <w:rFonts w:ascii="Century Gothic" w:hAnsi="Century Gothic"/>
        <w:sz w:val="20"/>
        <w:szCs w:val="20"/>
      </w:rPr>
    </w:pPr>
    <w:r w:rsidRPr="00C44F7F">
      <w:rPr>
        <w:rFonts w:ascii="Century Gothic" w:hAnsi="Century Gothic"/>
        <w:sz w:val="20"/>
        <w:szCs w:val="20"/>
      </w:rPr>
      <w:t>©eforms.com</w:t>
    </w:r>
  </w:p>
  <w:p w14:paraId="16ED9DC3" w14:textId="2FD182D0" w:rsidR="00C018D8" w:rsidRDefault="00C018D8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C2D615" w14:textId="77777777" w:rsidR="00C46B80" w:rsidRDefault="00C46B80">
      <w:r>
        <w:separator/>
      </w:r>
    </w:p>
  </w:footnote>
  <w:footnote w:type="continuationSeparator" w:id="0">
    <w:p w14:paraId="03CE5318" w14:textId="77777777" w:rsidR="00C46B80" w:rsidRDefault="00C46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07669"/>
    <w:multiLevelType w:val="hybridMultilevel"/>
    <w:tmpl w:val="DEEEEB02"/>
    <w:lvl w:ilvl="0" w:tplc="4FA29178">
      <w:start w:val="1"/>
      <w:numFmt w:val="upperLetter"/>
      <w:lvlText w:val="%1."/>
      <w:lvlJc w:val="left"/>
      <w:pPr>
        <w:ind w:left="119" w:hanging="324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42D42DA2">
      <w:start w:val="1"/>
      <w:numFmt w:val="decimal"/>
      <w:lvlText w:val="%2."/>
      <w:lvlJc w:val="left"/>
      <w:pPr>
        <w:ind w:left="1149" w:hanging="31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2CFC3366">
      <w:start w:val="1"/>
      <w:numFmt w:val="bullet"/>
      <w:lvlText w:val="•"/>
      <w:lvlJc w:val="left"/>
      <w:pPr>
        <w:ind w:left="1340" w:hanging="310"/>
      </w:pPr>
      <w:rPr>
        <w:rFonts w:hint="default"/>
      </w:rPr>
    </w:lvl>
    <w:lvl w:ilvl="3" w:tplc="1A2C719C">
      <w:start w:val="1"/>
      <w:numFmt w:val="bullet"/>
      <w:lvlText w:val="•"/>
      <w:lvlJc w:val="left"/>
      <w:pPr>
        <w:ind w:left="2372" w:hanging="310"/>
      </w:pPr>
      <w:rPr>
        <w:rFonts w:hint="default"/>
      </w:rPr>
    </w:lvl>
    <w:lvl w:ilvl="4" w:tplc="E6CCCAE0">
      <w:start w:val="1"/>
      <w:numFmt w:val="bullet"/>
      <w:lvlText w:val="•"/>
      <w:lvlJc w:val="left"/>
      <w:pPr>
        <w:ind w:left="3405" w:hanging="310"/>
      </w:pPr>
      <w:rPr>
        <w:rFonts w:hint="default"/>
      </w:rPr>
    </w:lvl>
    <w:lvl w:ilvl="5" w:tplc="66D0CB5A">
      <w:start w:val="1"/>
      <w:numFmt w:val="bullet"/>
      <w:lvlText w:val="•"/>
      <w:lvlJc w:val="left"/>
      <w:pPr>
        <w:ind w:left="4437" w:hanging="310"/>
      </w:pPr>
      <w:rPr>
        <w:rFonts w:hint="default"/>
      </w:rPr>
    </w:lvl>
    <w:lvl w:ilvl="6" w:tplc="E5B6018C">
      <w:start w:val="1"/>
      <w:numFmt w:val="bullet"/>
      <w:lvlText w:val="•"/>
      <w:lvlJc w:val="left"/>
      <w:pPr>
        <w:ind w:left="5470" w:hanging="310"/>
      </w:pPr>
      <w:rPr>
        <w:rFonts w:hint="default"/>
      </w:rPr>
    </w:lvl>
    <w:lvl w:ilvl="7" w:tplc="BDC6EC68">
      <w:start w:val="1"/>
      <w:numFmt w:val="bullet"/>
      <w:lvlText w:val="•"/>
      <w:lvlJc w:val="left"/>
      <w:pPr>
        <w:ind w:left="6502" w:hanging="310"/>
      </w:pPr>
      <w:rPr>
        <w:rFonts w:hint="default"/>
      </w:rPr>
    </w:lvl>
    <w:lvl w:ilvl="8" w:tplc="EDFC6D2E">
      <w:start w:val="1"/>
      <w:numFmt w:val="bullet"/>
      <w:lvlText w:val="•"/>
      <w:lvlJc w:val="left"/>
      <w:pPr>
        <w:ind w:left="7535" w:hanging="310"/>
      </w:pPr>
      <w:rPr>
        <w:rFonts w:hint="default"/>
      </w:rPr>
    </w:lvl>
  </w:abstractNum>
  <w:abstractNum w:abstractNumId="1">
    <w:nsid w:val="2D083920"/>
    <w:multiLevelType w:val="hybridMultilevel"/>
    <w:tmpl w:val="867257D2"/>
    <w:lvl w:ilvl="0" w:tplc="A0D460A6">
      <w:start w:val="1"/>
      <w:numFmt w:val="upperLetter"/>
      <w:lvlText w:val="%1."/>
      <w:lvlJc w:val="left"/>
      <w:pPr>
        <w:ind w:left="120" w:hanging="324"/>
        <w:jc w:val="left"/>
      </w:pPr>
      <w:rPr>
        <w:rFonts w:ascii="Times New Roman" w:eastAsia="Times New Roman" w:hAnsi="Times New Roman" w:hint="default"/>
        <w:b/>
        <w:bCs/>
        <w:spacing w:val="-1"/>
        <w:w w:val="100"/>
        <w:sz w:val="22"/>
        <w:szCs w:val="22"/>
      </w:rPr>
    </w:lvl>
    <w:lvl w:ilvl="1" w:tplc="4992DFEE">
      <w:start w:val="1"/>
      <w:numFmt w:val="decimal"/>
      <w:lvlText w:val="%2."/>
      <w:lvlJc w:val="left"/>
      <w:pPr>
        <w:ind w:left="120" w:hanging="382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2FB810C0">
      <w:start w:val="1"/>
      <w:numFmt w:val="bullet"/>
      <w:lvlText w:val="•"/>
      <w:lvlJc w:val="left"/>
      <w:pPr>
        <w:ind w:left="2024" w:hanging="382"/>
      </w:pPr>
      <w:rPr>
        <w:rFonts w:hint="default"/>
      </w:rPr>
    </w:lvl>
    <w:lvl w:ilvl="3" w:tplc="E2AEB776">
      <w:start w:val="1"/>
      <w:numFmt w:val="bullet"/>
      <w:lvlText w:val="•"/>
      <w:lvlJc w:val="left"/>
      <w:pPr>
        <w:ind w:left="2976" w:hanging="382"/>
      </w:pPr>
      <w:rPr>
        <w:rFonts w:hint="default"/>
      </w:rPr>
    </w:lvl>
    <w:lvl w:ilvl="4" w:tplc="ABA67F70">
      <w:start w:val="1"/>
      <w:numFmt w:val="bullet"/>
      <w:lvlText w:val="•"/>
      <w:lvlJc w:val="left"/>
      <w:pPr>
        <w:ind w:left="3928" w:hanging="382"/>
      </w:pPr>
      <w:rPr>
        <w:rFonts w:hint="default"/>
      </w:rPr>
    </w:lvl>
    <w:lvl w:ilvl="5" w:tplc="9362B82A">
      <w:start w:val="1"/>
      <w:numFmt w:val="bullet"/>
      <w:lvlText w:val="•"/>
      <w:lvlJc w:val="left"/>
      <w:pPr>
        <w:ind w:left="4880" w:hanging="382"/>
      </w:pPr>
      <w:rPr>
        <w:rFonts w:hint="default"/>
      </w:rPr>
    </w:lvl>
    <w:lvl w:ilvl="6" w:tplc="B73866D4">
      <w:start w:val="1"/>
      <w:numFmt w:val="bullet"/>
      <w:lvlText w:val="•"/>
      <w:lvlJc w:val="left"/>
      <w:pPr>
        <w:ind w:left="5832" w:hanging="382"/>
      </w:pPr>
      <w:rPr>
        <w:rFonts w:hint="default"/>
      </w:rPr>
    </w:lvl>
    <w:lvl w:ilvl="7" w:tplc="29AC0CB8">
      <w:start w:val="1"/>
      <w:numFmt w:val="bullet"/>
      <w:lvlText w:val="•"/>
      <w:lvlJc w:val="left"/>
      <w:pPr>
        <w:ind w:left="6784" w:hanging="382"/>
      </w:pPr>
      <w:rPr>
        <w:rFonts w:hint="default"/>
      </w:rPr>
    </w:lvl>
    <w:lvl w:ilvl="8" w:tplc="6B867120">
      <w:start w:val="1"/>
      <w:numFmt w:val="bullet"/>
      <w:lvlText w:val="•"/>
      <w:lvlJc w:val="left"/>
      <w:pPr>
        <w:ind w:left="7736" w:hanging="382"/>
      </w:pPr>
      <w:rPr>
        <w:rFonts w:hint="default"/>
      </w:rPr>
    </w:lvl>
  </w:abstractNum>
  <w:abstractNum w:abstractNumId="2">
    <w:nsid w:val="74996595"/>
    <w:multiLevelType w:val="hybridMultilevel"/>
    <w:tmpl w:val="A3C08696"/>
    <w:lvl w:ilvl="0" w:tplc="B442F846">
      <w:start w:val="1"/>
      <w:numFmt w:val="upperLetter"/>
      <w:lvlText w:val="%1."/>
      <w:lvlJc w:val="left"/>
      <w:pPr>
        <w:ind w:left="1560" w:hanging="721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1" w:tplc="4462BE40">
      <w:start w:val="1"/>
      <w:numFmt w:val="decimal"/>
      <w:lvlText w:val="%2."/>
      <w:lvlJc w:val="left"/>
      <w:pPr>
        <w:ind w:left="2280" w:hanging="720"/>
        <w:jc w:val="left"/>
      </w:pPr>
      <w:rPr>
        <w:rFonts w:ascii="Arial" w:eastAsia="Arial" w:hAnsi="Arial" w:hint="default"/>
        <w:spacing w:val="-1"/>
        <w:w w:val="100"/>
        <w:sz w:val="22"/>
        <w:szCs w:val="22"/>
      </w:rPr>
    </w:lvl>
    <w:lvl w:ilvl="2" w:tplc="3C68C192">
      <w:start w:val="1"/>
      <w:numFmt w:val="bullet"/>
      <w:lvlText w:val="•"/>
      <w:lvlJc w:val="left"/>
      <w:pPr>
        <w:ind w:left="3091" w:hanging="720"/>
      </w:pPr>
      <w:rPr>
        <w:rFonts w:hint="default"/>
      </w:rPr>
    </w:lvl>
    <w:lvl w:ilvl="3" w:tplc="9B044F78">
      <w:start w:val="1"/>
      <w:numFmt w:val="bullet"/>
      <w:lvlText w:val="•"/>
      <w:lvlJc w:val="left"/>
      <w:pPr>
        <w:ind w:left="3902" w:hanging="720"/>
      </w:pPr>
      <w:rPr>
        <w:rFonts w:hint="default"/>
      </w:rPr>
    </w:lvl>
    <w:lvl w:ilvl="4" w:tplc="099CF4C2">
      <w:start w:val="1"/>
      <w:numFmt w:val="bullet"/>
      <w:lvlText w:val="•"/>
      <w:lvlJc w:val="left"/>
      <w:pPr>
        <w:ind w:left="4713" w:hanging="720"/>
      </w:pPr>
      <w:rPr>
        <w:rFonts w:hint="default"/>
      </w:rPr>
    </w:lvl>
    <w:lvl w:ilvl="5" w:tplc="53FA37F0">
      <w:start w:val="1"/>
      <w:numFmt w:val="bullet"/>
      <w:lvlText w:val="•"/>
      <w:lvlJc w:val="left"/>
      <w:pPr>
        <w:ind w:left="5524" w:hanging="720"/>
      </w:pPr>
      <w:rPr>
        <w:rFonts w:hint="default"/>
      </w:rPr>
    </w:lvl>
    <w:lvl w:ilvl="6" w:tplc="8392F0AC">
      <w:start w:val="1"/>
      <w:numFmt w:val="bullet"/>
      <w:lvlText w:val="•"/>
      <w:lvlJc w:val="left"/>
      <w:pPr>
        <w:ind w:left="6335" w:hanging="720"/>
      </w:pPr>
      <w:rPr>
        <w:rFonts w:hint="default"/>
      </w:rPr>
    </w:lvl>
    <w:lvl w:ilvl="7" w:tplc="AFE8F39A">
      <w:start w:val="1"/>
      <w:numFmt w:val="bullet"/>
      <w:lvlText w:val="•"/>
      <w:lvlJc w:val="left"/>
      <w:pPr>
        <w:ind w:left="7146" w:hanging="720"/>
      </w:pPr>
      <w:rPr>
        <w:rFonts w:hint="default"/>
      </w:rPr>
    </w:lvl>
    <w:lvl w:ilvl="8" w:tplc="2558F23A">
      <w:start w:val="1"/>
      <w:numFmt w:val="bullet"/>
      <w:lvlText w:val="•"/>
      <w:lvlJc w:val="left"/>
      <w:pPr>
        <w:ind w:left="7957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8D8"/>
    <w:rsid w:val="00301A00"/>
    <w:rsid w:val="00C018D8"/>
    <w:rsid w:val="00C44F7F"/>
    <w:rsid w:val="00C46B80"/>
    <w:rsid w:val="00E8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E94978B"/>
  <w15:docId w15:val="{B18EECBE-0959-4DD4-AD16-10015E2BA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5"/>
      <w:ind w:left="173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3254"/>
      <w:outlineLvl w:val="1"/>
    </w:pPr>
    <w:rPr>
      <w:rFonts w:ascii="Times New Roman" w:eastAsia="Times New Roman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44F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4F7F"/>
  </w:style>
  <w:style w:type="paragraph" w:styleId="Footer">
    <w:name w:val="footer"/>
    <w:basedOn w:val="Normal"/>
    <w:link w:val="FooterChar"/>
    <w:uiPriority w:val="99"/>
    <w:unhideWhenUsed/>
    <w:rsid w:val="00C44F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1623</Words>
  <Characters>9253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GENERAL INSTRUCTIONS</vt:lpstr>
    </vt:vector>
  </TitlesOfParts>
  <Company/>
  <LinksUpToDate>false</LinksUpToDate>
  <CharactersWithSpaces>10855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INSTRUCTIONS</dc:title>
  <dc:creator>Marianne Lucia</dc:creator>
  <cp:lastModifiedBy>Javairia Maqsood</cp:lastModifiedBy>
  <cp:revision>2</cp:revision>
  <dcterms:created xsi:type="dcterms:W3CDTF">2019-09-20T13:39:00Z</dcterms:created>
  <dcterms:modified xsi:type="dcterms:W3CDTF">2019-09-20T13:39:00Z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2003-06-03T00:00:00Z</vt:filetime>
  </property>
  <property fmtid="{D5CDD505-2E9C-101B-9397-08002B2CF9AE}" pid="3" name="Creator">
    <vt:lpwstr>Microsoft Word 8.0</vt:lpwstr>
  </property>
  <property fmtid="{D5CDD505-2E9C-101B-9397-08002B2CF9AE}" pid="4" name="LastSaved">
    <vt:filetime>2015-09-26T00:00:00Z</vt:filetime>
  </property>
</Properties>
</file>