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24B92D5" w:rsidR="00F04FE8" w:rsidRPr="007F5F2A" w:rsidRDefault="00F4516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7F5F2A">
        <w:rPr>
          <w:rFonts w:ascii="Abadi MT Std" w:hAnsi="Abadi MT Std" w:cs="Arial"/>
          <w:b/>
          <w:sz w:val="28"/>
          <w:szCs w:val="28"/>
        </w:rPr>
        <w:t>DELAWARE</w:t>
      </w:r>
      <w:r w:rsidR="00F04FE8" w:rsidRPr="007F5F2A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7F5F2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Use of this form is for the power of attorney</w:t>
      </w:r>
      <w:r w:rsidRPr="007F5F2A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7F5F2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- Health Care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7F5F2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- Financial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7F5F2A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-</w:t>
      </w:r>
      <w:r w:rsidRPr="007F5F2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7F5F2A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7F5F2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7F5F2A">
        <w:rPr>
          <w:rFonts w:ascii="Abadi MT Std" w:hAnsi="Abadi MT Std" w:cs="Arial"/>
          <w:sz w:val="28"/>
          <w:szCs w:val="28"/>
        </w:rPr>
        <w:t>_, that</w:t>
      </w:r>
      <w:proofErr w:type="gramEnd"/>
      <w:r w:rsidRPr="007F5F2A">
        <w:rPr>
          <w:rFonts w:ascii="Abadi MT Std" w:hAnsi="Abadi MT Std" w:cs="Arial"/>
          <w:sz w:val="28"/>
          <w:szCs w:val="28"/>
        </w:rPr>
        <w:t xml:space="preserve"> I previously executed</w:t>
      </w:r>
      <w:r w:rsidRPr="007F5F2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7F5F2A">
        <w:rPr>
          <w:rFonts w:ascii="Abadi MT Std" w:hAnsi="Abadi MT Std" w:cs="Arial"/>
          <w:sz w:val="28"/>
          <w:szCs w:val="28"/>
        </w:rPr>
        <w:t>on the _</w:t>
      </w:r>
      <w:r w:rsidRPr="007F5F2A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7F5F2A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and ________________________________ as</w:t>
      </w:r>
      <w:r w:rsidRPr="007F5F2A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my</w:t>
      </w:r>
      <w:r w:rsidRPr="007F5F2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7F5F2A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7F5F2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7F5F2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7F5F2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7F5F2A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7F5F2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77777777" w:rsidR="00F04FE8" w:rsidRPr="007F5F2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This revocation was signed</w:t>
      </w:r>
      <w:r w:rsidRPr="007F5F2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this ___ of ___________________________, 20___.</w:t>
      </w:r>
    </w:p>
    <w:p w14:paraId="50AAAB6D" w14:textId="77777777" w:rsidR="00F04FE8" w:rsidRPr="007F5F2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Signature of</w:t>
      </w:r>
      <w:r w:rsidRPr="007F5F2A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7F5F2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5534D0" w14:textId="77777777" w:rsidR="00F04FE8" w:rsidRPr="007F5F2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7F5F2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7F5F2A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7F5F2A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7F5F2A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7F5F2A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7F5F2A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hAnsi="Abadi MT Std" w:cs="Arial"/>
          <w:b/>
          <w:sz w:val="28"/>
          <w:szCs w:val="28"/>
        </w:rPr>
        <w:t>NOTARY</w:t>
      </w:r>
      <w:r w:rsidRPr="007F5F2A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7F5F2A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5B6A48F0" w:rsidR="00F04FE8" w:rsidRPr="007F5F2A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7F5F2A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7F5F2A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F45168" w:rsidRPr="007F5F2A">
        <w:rPr>
          <w:rFonts w:ascii="Abadi MT Std" w:hAnsi="Abadi MT Std" w:cs="Arial"/>
          <w:color w:val="FF0000"/>
          <w:sz w:val="28"/>
          <w:szCs w:val="28"/>
        </w:rPr>
        <w:t>Delaware</w:t>
      </w:r>
    </w:p>
    <w:p w14:paraId="5FA10D36" w14:textId="7D342874" w:rsidR="00F04FE8" w:rsidRPr="007F5F2A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7F5F2A">
        <w:rPr>
          <w:rFonts w:ascii="Abadi MT Std" w:hAnsi="Abadi MT Std" w:cs="Arial"/>
          <w:color w:val="FF0000"/>
          <w:sz w:val="28"/>
          <w:szCs w:val="28"/>
        </w:rPr>
        <w:t>County of _____________</w:t>
      </w:r>
      <w:bookmarkStart w:id="0" w:name="_GoBack"/>
      <w:bookmarkEnd w:id="0"/>
      <w:r w:rsidRPr="007F5F2A">
        <w:rPr>
          <w:rFonts w:ascii="Abadi MT Std" w:hAnsi="Abadi MT Std" w:cs="Arial"/>
          <w:color w:val="FF0000"/>
          <w:sz w:val="28"/>
          <w:szCs w:val="28"/>
        </w:rPr>
        <w:t>___]</w:t>
      </w:r>
    </w:p>
    <w:p w14:paraId="4084CBCD" w14:textId="77777777" w:rsidR="00F04FE8" w:rsidRPr="007F5F2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7F5F2A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On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this ___ day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of _______________, in the year</w:t>
      </w:r>
      <w:r w:rsidRPr="007F5F2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20___, before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7F5F2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7F5F2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7F5F2A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acknowledged</w:t>
      </w:r>
      <w:r w:rsidRPr="007F5F2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(he/she/they) executed the</w:t>
      </w:r>
      <w:r w:rsidRPr="007F5F2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same.</w:t>
      </w:r>
    </w:p>
    <w:p w14:paraId="7406621D" w14:textId="45E7BE0D" w:rsidR="00F04FE8" w:rsidRPr="007F5F2A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eastAsia="Times New Roman" w:hAnsi="Abadi MT Std" w:cs="Arial"/>
          <w:sz w:val="28"/>
          <w:szCs w:val="28"/>
        </w:rPr>
        <w:t>_________________________</w:t>
      </w:r>
    </w:p>
    <w:p w14:paraId="33EEEA6C" w14:textId="77777777" w:rsidR="00F04FE8" w:rsidRPr="007F5F2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7F5F2A">
        <w:rPr>
          <w:rFonts w:ascii="Abadi MT Std" w:hAnsi="Abadi MT Std" w:cs="Arial"/>
          <w:sz w:val="28"/>
          <w:szCs w:val="28"/>
        </w:rPr>
        <w:t>Witness my hand and official</w:t>
      </w:r>
      <w:r w:rsidRPr="007F5F2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7F5F2A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7F5F2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7F5F2A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672DDE0" w:rsidR="00F04FE8" w:rsidRPr="007F5F2A" w:rsidRDefault="00F04FE8" w:rsidP="007F5F2A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7F5F2A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7F5F2A">
        <w:rPr>
          <w:rFonts w:ascii="Abadi MT Std" w:hAnsi="Abadi MT Std" w:cs="Arial"/>
          <w:sz w:val="28"/>
          <w:szCs w:val="28"/>
        </w:rPr>
        <w:t>_______________</w:t>
      </w:r>
    </w:p>
    <w:p w14:paraId="5D8156A5" w14:textId="5FB6BC74" w:rsidR="00F04FE8" w:rsidRPr="007F5F2A" w:rsidRDefault="00F04FE8" w:rsidP="007F5F2A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7F5F2A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7F5F2A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CDAF2" w14:textId="77777777" w:rsidR="00431359" w:rsidRDefault="00431359" w:rsidP="00F04FE8">
      <w:r>
        <w:separator/>
      </w:r>
    </w:p>
  </w:endnote>
  <w:endnote w:type="continuationSeparator" w:id="0">
    <w:p w14:paraId="4CA4770C" w14:textId="77777777" w:rsidR="00431359" w:rsidRDefault="0043135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7A096" w14:textId="27797CFF" w:rsidR="007F5F2A" w:rsidRPr="007F5F2A" w:rsidRDefault="007F5F2A" w:rsidP="007F5F2A">
    <w:pPr>
      <w:pStyle w:val="Footer"/>
      <w:rPr>
        <w:rFonts w:ascii="Abadi MT Std" w:hAnsi="Abadi MT Std"/>
        <w:sz w:val="20"/>
        <w:szCs w:val="20"/>
      </w:rPr>
    </w:pPr>
    <w:r w:rsidRPr="007F5F2A">
      <w:rPr>
        <w:rFonts w:ascii="Abadi MT Std" w:hAnsi="Abadi MT Std"/>
        <w:sz w:val="20"/>
        <w:szCs w:val="20"/>
      </w:rPr>
      <w:t>©eforms.com</w:t>
    </w:r>
  </w:p>
  <w:p w14:paraId="00D2CFDF" w14:textId="6F4DEADA" w:rsidR="00B77342" w:rsidRPr="004644B7" w:rsidRDefault="00431359" w:rsidP="004644B7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113F" w14:textId="77777777" w:rsidR="00431359" w:rsidRDefault="00431359" w:rsidP="00F04FE8">
      <w:r>
        <w:separator/>
      </w:r>
    </w:p>
  </w:footnote>
  <w:footnote w:type="continuationSeparator" w:id="0">
    <w:p w14:paraId="75CF3A23" w14:textId="77777777" w:rsidR="00431359" w:rsidRDefault="0043135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4200C7"/>
    <w:rsid w:val="00431359"/>
    <w:rsid w:val="0044107A"/>
    <w:rsid w:val="004644B7"/>
    <w:rsid w:val="00587714"/>
    <w:rsid w:val="005C1339"/>
    <w:rsid w:val="006A0778"/>
    <w:rsid w:val="00710FF7"/>
    <w:rsid w:val="00735C0C"/>
    <w:rsid w:val="007F5F2A"/>
    <w:rsid w:val="00856F7C"/>
    <w:rsid w:val="00956224"/>
    <w:rsid w:val="009A256C"/>
    <w:rsid w:val="009B53D6"/>
    <w:rsid w:val="00A066D0"/>
    <w:rsid w:val="00A24D46"/>
    <w:rsid w:val="00BA300A"/>
    <w:rsid w:val="00C349D7"/>
    <w:rsid w:val="00C8092B"/>
    <w:rsid w:val="00DC121E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46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Power of Attorney Revocation Form</vt:lpstr>
    </vt:vector>
  </TitlesOfParts>
  <Manager/>
  <Company/>
  <LinksUpToDate>false</LinksUpToDate>
  <CharactersWithSpaces>1608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Power of Attorney Revocation Form</dc:title>
  <dc:subject/>
  <dc:creator>eForms.org</dc:creator>
  <cp:keywords/>
  <dc:description/>
  <cp:lastModifiedBy>Javairia Maqsood</cp:lastModifiedBy>
  <cp:revision>2</cp:revision>
  <cp:lastPrinted>2016-06-20T18:13:00Z</cp:lastPrinted>
  <dcterms:created xsi:type="dcterms:W3CDTF">2019-09-08T11:46:00Z</dcterms:created>
  <dcterms:modified xsi:type="dcterms:W3CDTF">2019-09-08T11:46:00Z</dcterms:modified>
  <cp:category/>
</cp:coreProperties>
</file>