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CF5F7" w14:textId="1142D392" w:rsidR="00212E70" w:rsidRPr="00EE0FDC" w:rsidRDefault="00A90A3D" w:rsidP="00A90A3D">
      <w:pPr>
        <w:pStyle w:val="BodyText"/>
        <w:spacing w:line="360" w:lineRule="auto"/>
        <w:ind w:right="246"/>
        <w:jc w:val="center"/>
        <w:rPr>
          <w:rFonts w:ascii="Abadi MT Std" w:hAnsi="Abadi MT Std" w:cs="Arial"/>
          <w:sz w:val="28"/>
          <w:szCs w:val="28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 xml:space="preserve">DELAWARE </w:t>
      </w:r>
      <w:r w:rsidRPr="0016756C">
        <w:rPr>
          <w:rFonts w:ascii="Arial" w:hAnsi="Arial" w:cs="Arial"/>
          <w:b/>
          <w:sz w:val="32"/>
          <w:szCs w:val="32"/>
          <w:u w:val="none"/>
        </w:rPr>
        <w:t>R</w:t>
      </w:r>
      <w:bookmarkStart w:id="0" w:name="_GoBack"/>
      <w:bookmarkEnd w:id="0"/>
      <w:r w:rsidRPr="0016756C">
        <w:rPr>
          <w:rFonts w:ascii="Arial" w:hAnsi="Arial" w:cs="Arial"/>
          <w:b/>
          <w:sz w:val="32"/>
          <w:szCs w:val="32"/>
          <w:u w:val="none"/>
        </w:rPr>
        <w:t>EAL ESTATE POWER OF</w:t>
      </w:r>
      <w:r w:rsidRPr="0016756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Pr="0016756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2147AB8A" w14:textId="3B3668CD" w:rsidR="00DE2240" w:rsidRPr="00EE0FDC" w:rsidRDefault="005D10CD" w:rsidP="00EE0FDC">
      <w:pPr>
        <w:pStyle w:val="BodyText"/>
        <w:spacing w:line="360" w:lineRule="auto"/>
        <w:ind w:left="0" w:right="30" w:firstLine="60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</w:t>
      </w:r>
      <w:r w:rsidRPr="00EE0FDC">
        <w:rPr>
          <w:rFonts w:ascii="Abadi MT Std" w:hAnsi="Abadi MT Std" w:cs="Arial"/>
          <w:sz w:val="28"/>
          <w:szCs w:val="28"/>
          <w:u w:val="none"/>
        </w:rPr>
        <w:t>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of 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</w:p>
    <w:p w14:paraId="558C9CEE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bCs/>
          <w:sz w:val="28"/>
          <w:szCs w:val="28"/>
          <w:u w:val="none"/>
        </w:rPr>
      </w:pPr>
    </w:p>
    <w:p w14:paraId="0E6D4176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A53E6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>in the City of _____________________, State of _______________</w:t>
      </w:r>
    </w:p>
    <w:p w14:paraId="10750E08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3C131ABD" w14:textId="77777777" w:rsidR="0016756C" w:rsidRPr="00EE0FDC" w:rsidRDefault="00C63D2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(</w:t>
      </w: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the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A53E6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“Principal”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) hereby appoint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</w:p>
    <w:p w14:paraId="41A8DC58" w14:textId="77777777" w:rsidR="0016756C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2BE86023" w14:textId="43F5A432" w:rsidR="00DE2240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______________________________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DE2240" w:rsidRPr="00EE0FD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="00DE2240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in the City of </w:t>
      </w:r>
    </w:p>
    <w:p w14:paraId="0CBCF1BD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47929D07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Cs/>
          <w:sz w:val="28"/>
          <w:szCs w:val="28"/>
          <w:u w:val="none"/>
        </w:rPr>
        <w:t>_____________________, State of _______________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(the </w:t>
      </w:r>
      <w:r w:rsidR="00C63D24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“Agent”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) to act 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on my </w:t>
      </w:r>
    </w:p>
    <w:p w14:paraId="5E9EE650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10F683ED" w14:textId="77777777" w:rsidR="006D1556" w:rsidRPr="00EE0FDC" w:rsidRDefault="00A1310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behalf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 xml:space="preserve">for the purpose set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f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orth in Article I below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</w:rPr>
        <w:t>Initial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sz w:val="28"/>
          <w:szCs w:val="28"/>
        </w:rPr>
        <w:t>Check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the Applicable Types):  </w:t>
      </w:r>
    </w:p>
    <w:p w14:paraId="5C2FCE0C" w14:textId="77777777" w:rsidR="00C6035F" w:rsidRPr="00EE0FDC" w:rsidRDefault="00C6035F" w:rsidP="00EE0FDC">
      <w:pPr>
        <w:pStyle w:val="BodyText"/>
        <w:spacing w:line="360" w:lineRule="auto"/>
        <w:ind w:left="119" w:right="246"/>
        <w:rPr>
          <w:rFonts w:ascii="Abadi MT Std" w:hAnsi="Abadi MT Std" w:cs="Arial"/>
          <w:sz w:val="28"/>
          <w:szCs w:val="28"/>
          <w:u w:val="none"/>
        </w:rPr>
      </w:pPr>
    </w:p>
    <w:p w14:paraId="31008FFB" w14:textId="77777777" w:rsidR="00C6035F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Assignment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Authority</w:t>
      </w:r>
    </w:p>
    <w:p w14:paraId="7DA0600E" w14:textId="77777777" w:rsidR="00A13104" w:rsidRPr="00EE0FDC" w:rsidRDefault="00A1310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4F33633" w14:textId="7D6B6006" w:rsidR="00C6035F" w:rsidRPr="00EE0FDC" w:rsidRDefault="00DE2240" w:rsidP="00EE0FDC">
      <w:pPr>
        <w:pStyle w:val="BodyText"/>
        <w:spacing w:before="3" w:line="360" w:lineRule="auto"/>
        <w:ind w:right="17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Sale of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: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selling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any and all acts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related to such sale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including, but not limited to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executing, modifying and delivering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any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and all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documents necessary to complete the transaction as well as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accepting the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closing proceeds for deposit in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>to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my account which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has been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117332A0" w14:textId="77777777" w:rsidR="00C6035F" w:rsidRPr="00EE0FDC" w:rsidRDefault="00DE2240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Purchase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</w:t>
      </w:r>
      <w:r w:rsidR="00C63D24" w:rsidRPr="00EE0FDC">
        <w:rPr>
          <w:rFonts w:ascii="Abadi MT Std" w:hAnsi="Abadi MT Std" w:cs="Arial"/>
          <w:b/>
          <w:spacing w:val="-6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purchasing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 any and all acts related 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such purchase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, including,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but not limited to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the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financing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and mortgaging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>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. My agent is authorized to execute, modify and deliver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 xml:space="preserve">any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lastRenderedPageBreak/>
        <w:t>documents necessary to complete the financing and purchase of 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as well as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 xml:space="preserve">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 xml:space="preserve">withdraw and 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disburse funds necessary for the closing from my account which I have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729FE737" w14:textId="77777777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</w:p>
    <w:p w14:paraId="7B762A87" w14:textId="2C3C4560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Mincho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-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Management of Real Estate</w:t>
      </w:r>
      <w:r w:rsidRPr="00EE0FDC">
        <w:rPr>
          <w:rFonts w:ascii="Abadi MT Std" w:hAnsi="Abadi MT Std" w:cs="Arial"/>
          <w:sz w:val="28"/>
          <w:szCs w:val="28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EE0FDC">
        <w:rPr>
          <w:rFonts w:ascii="Abadi MT Std" w:hAnsi="Abadi MT Std" w:cs="Arial"/>
          <w:sz w:val="28"/>
          <w:szCs w:val="28"/>
          <w:u w:val="none"/>
        </w:rPr>
        <w:t xml:space="preserve">nt is authorized to perform </w:t>
      </w:r>
      <w:r w:rsidRPr="00EE0FDC">
        <w:rPr>
          <w:rFonts w:ascii="Abadi MT Std" w:hAnsi="Abadi MT Std" w:cs="Arial"/>
          <w:sz w:val="28"/>
          <w:szCs w:val="28"/>
          <w:u w:val="none"/>
        </w:rPr>
        <w:t>all acts related to maintaining the property such as</w:t>
      </w:r>
      <w:r w:rsidR="00C94A89" w:rsidRPr="00EE0FDC">
        <w:rPr>
          <w:rFonts w:ascii="Abadi MT Std" w:hAnsi="Abadi MT Std" w:cs="Arial"/>
          <w:sz w:val="28"/>
          <w:szCs w:val="28"/>
          <w:u w:val="none"/>
        </w:rPr>
        <w:t xml:space="preserve"> but not limited to</w:t>
      </w:r>
      <w:r w:rsidRPr="00EE0FDC">
        <w:rPr>
          <w:rFonts w:ascii="Abadi MT Std" w:hAnsi="Abadi MT Std" w:cs="Arial"/>
          <w:sz w:val="28"/>
          <w:szCs w:val="28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74FA1234" w14:textId="77777777" w:rsidR="00C6035F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735749" w:rsidRPr="00EE0FDC">
        <w:rPr>
          <w:rFonts w:ascii="Abadi MT Std" w:hAnsi="Abadi MT Std" w:cs="Arial"/>
          <w:b/>
          <w:sz w:val="28"/>
          <w:szCs w:val="28"/>
          <w:u w:val="none"/>
        </w:rPr>
        <w:t>Refinancing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refinancing my debts, including, but not limited to any debts secured by a mortgage on 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 ___________________________________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and with a legal description of ___________________________________.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perform any and all acts related to such refinancing, including but not limited to,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EE0FDC" w:rsidRDefault="008F59B4" w:rsidP="00EE0FDC">
      <w:pPr>
        <w:pStyle w:val="BodyText"/>
        <w:tabs>
          <w:tab w:val="left" w:pos="8508"/>
        </w:tabs>
        <w:spacing w:line="360" w:lineRule="auto"/>
        <w:ind w:left="119" w:right="312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p w14:paraId="6B12261B" w14:textId="77777777" w:rsidR="001D636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II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Durable Power of Attorney</w:t>
      </w:r>
    </w:p>
    <w:p w14:paraId="324CBF1D" w14:textId="77777777" w:rsidR="00DE2240" w:rsidRPr="00EE0FDC" w:rsidRDefault="00DE2240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</w:p>
    <w:p w14:paraId="454C853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shall not be affected by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the Principal’s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subs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equent disability or incapacity unless otherwise stated in Article </w:t>
      </w:r>
      <w:proofErr w:type="gramStart"/>
      <w:r w:rsidR="006D1556" w:rsidRPr="00EE0FDC">
        <w:rPr>
          <w:rFonts w:ascii="Abadi MT Std" w:hAnsi="Abadi MT Std" w:cs="Arial"/>
          <w:sz w:val="28"/>
          <w:szCs w:val="28"/>
          <w:u w:val="none"/>
        </w:rPr>
        <w:t>III(</w:t>
      </w:r>
      <w:proofErr w:type="gramEnd"/>
      <w:r w:rsidR="006D1556" w:rsidRPr="00EE0FDC">
        <w:rPr>
          <w:rFonts w:ascii="Abadi MT Std" w:hAnsi="Abadi MT Std" w:cs="Arial"/>
          <w:sz w:val="28"/>
          <w:szCs w:val="28"/>
          <w:u w:val="none"/>
        </w:rPr>
        <w:t>b).</w:t>
      </w:r>
    </w:p>
    <w:p w14:paraId="239E717C" w14:textId="77777777" w:rsidR="001D6364" w:rsidRDefault="001D6364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77EFD8FC" w14:textId="77777777" w:rsidR="00EE0FDC" w:rsidRPr="00EE0FDC" w:rsidRDefault="00EE0FDC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10745CDE" w14:textId="77777777" w:rsidR="008F59B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III.</w:t>
      </w:r>
      <w:r w:rsidR="00DE2240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>Term</w:t>
      </w:r>
    </w:p>
    <w:p w14:paraId="5B1B7AAD" w14:textId="77777777" w:rsidR="00DE2240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color w:val="4F81BD" w:themeColor="accent1"/>
          <w:sz w:val="28"/>
          <w:szCs w:val="28"/>
          <w:u w:val="none"/>
        </w:rPr>
      </w:pPr>
    </w:p>
    <w:p w14:paraId="483E2A5F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color w:val="4F81BD" w:themeColor="accent1"/>
          <w:sz w:val="28"/>
          <w:szCs w:val="28"/>
          <w:u w:val="none"/>
        </w:rPr>
      </w:pP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I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nitial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C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heck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the A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pplicable 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T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erm):  </w:t>
      </w:r>
    </w:p>
    <w:p w14:paraId="13EC4B1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b/>
          <w:sz w:val="28"/>
          <w:szCs w:val="28"/>
          <w:u w:val="none"/>
        </w:rPr>
      </w:pPr>
    </w:p>
    <w:p w14:paraId="6B097D4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661726E3" w14:textId="77777777" w:rsidR="006D1556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1D6364"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is effective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as of the date hereof and shall </w:t>
      </w:r>
    </w:p>
    <w:p w14:paraId="213BD178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0EDFBDDE" w14:textId="77777777" w:rsidR="006D1556" w:rsidRPr="00EE0FDC" w:rsidRDefault="001D6364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terminate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upon revocation or automatically on the __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_ da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y of </w:t>
      </w:r>
    </w:p>
    <w:p w14:paraId="388395E3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2B19EDB3" w14:textId="77777777" w:rsidR="001D6364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__________________, 20___.</w:t>
      </w:r>
    </w:p>
    <w:p w14:paraId="1CC0A36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254962D0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>Non-Durable Option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) </w:t>
      </w:r>
      <w:r w:rsidRPr="00EE0FDC">
        <w:rPr>
          <w:rFonts w:ascii="Abadi MT Std" w:hAnsi="Abadi MT Std" w:cs="Arial"/>
          <w:sz w:val="28"/>
          <w:szCs w:val="28"/>
          <w:u w:val="none"/>
        </w:rPr>
        <w:t>This power of attorney is effective as of the date hereof and shall terminate upon my incapacity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or death, or revocation.</w:t>
      </w:r>
    </w:p>
    <w:p w14:paraId="0B60887A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1606BAB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 is effective as of the date hereof an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d shall terminate upon my death or revocation.</w:t>
      </w:r>
    </w:p>
    <w:p w14:paraId="3B0F2D34" w14:textId="77777777" w:rsidR="00532298" w:rsidRPr="00EE0FDC" w:rsidRDefault="00532298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045F291" w14:textId="77777777" w:rsidR="00DE2240" w:rsidRPr="00EE0FDC" w:rsidRDefault="00532298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Article IV. </w:t>
      </w:r>
      <w:r w:rsidR="008D0EBE" w:rsidRPr="00EE0FDC">
        <w:rPr>
          <w:rFonts w:ascii="Abadi MT Std" w:hAnsi="Abadi MT Std" w:cs="Arial"/>
          <w:b/>
          <w:sz w:val="28"/>
          <w:szCs w:val="28"/>
          <w:u w:val="none"/>
        </w:rPr>
        <w:t>Ratification</w:t>
      </w:r>
    </w:p>
    <w:p w14:paraId="267773E0" w14:textId="77777777" w:rsidR="008D0EBE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</w:p>
    <w:p w14:paraId="4FA531FD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grant to my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</w:t>
      </w:r>
      <w:r w:rsidRPr="00EE0FDC">
        <w:rPr>
          <w:rFonts w:ascii="Abadi MT Std" w:hAnsi="Abadi MT Std" w:cs="Arial"/>
          <w:sz w:val="28"/>
          <w:szCs w:val="28"/>
          <w:u w:val="none"/>
        </w:rPr>
        <w:t>gent full power and authority to perform all acts on my behalf as I could do if personally present, hereby ratify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ing and confirming all that my A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gent may do pursuant to this power. </w:t>
      </w:r>
    </w:p>
    <w:p w14:paraId="2A6795AE" w14:textId="77777777" w:rsidR="0065136E" w:rsidRPr="00EE0FDC" w:rsidRDefault="0065136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410354AE" w14:textId="5486E202" w:rsidR="0065136E" w:rsidRPr="00EE0FDC" w:rsidRDefault="0065136E" w:rsidP="00EE0FDC">
      <w:pPr>
        <w:shd w:val="clear" w:color="auto" w:fill="FFFFFF"/>
        <w:spacing w:after="264" w:line="360" w:lineRule="auto"/>
        <w:jc w:val="center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b/>
          <w:color w:val="000000"/>
          <w:sz w:val="28"/>
          <w:szCs w:val="28"/>
        </w:rPr>
        <w:t xml:space="preserve">Article V. </w:t>
      </w:r>
      <w:r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G</w:t>
      </w:r>
      <w:r w:rsidR="003E7D36"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overning Law</w:t>
      </w:r>
    </w:p>
    <w:p w14:paraId="2E821CB9" w14:textId="1DE29F70" w:rsidR="0065136E" w:rsidRDefault="0065136E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color w:val="000000"/>
          <w:sz w:val="28"/>
          <w:szCs w:val="28"/>
        </w:rPr>
        <w:t xml:space="preserve">This Note shall be governed by, and construed in accordance with, the laws of the State of </w:t>
      </w:r>
      <w:r w:rsidR="00164CD5" w:rsidRPr="00EE0FDC">
        <w:rPr>
          <w:rFonts w:ascii="Abadi MT Std" w:hAnsi="Abadi MT Std" w:cs="Arial"/>
          <w:color w:val="000000"/>
          <w:sz w:val="28"/>
          <w:szCs w:val="28"/>
        </w:rPr>
        <w:t>Alabama</w:t>
      </w:r>
      <w:r w:rsidR="001940DA" w:rsidRPr="00EE0FDC">
        <w:rPr>
          <w:rFonts w:ascii="Abadi MT Std" w:hAnsi="Abadi MT Std" w:cs="Arial"/>
          <w:color w:val="000000"/>
          <w:sz w:val="28"/>
          <w:szCs w:val="28"/>
        </w:rPr>
        <w:t>.</w:t>
      </w:r>
    </w:p>
    <w:p w14:paraId="47643E99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6BC24194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65ACE58" w14:textId="77777777" w:rsidR="00EE0FDC" w:rsidRP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3D15763" w14:textId="412C9A9D" w:rsidR="008D0EBE" w:rsidRPr="00EE0FDC" w:rsidRDefault="008D0EBE" w:rsidP="00EE0FDC">
      <w:pPr>
        <w:pStyle w:val="BodyText"/>
        <w:spacing w:line="360" w:lineRule="auto"/>
        <w:ind w:left="0"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V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. Revocation</w:t>
      </w:r>
    </w:p>
    <w:p w14:paraId="61123E10" w14:textId="77777777" w:rsidR="008D0EBE" w:rsidRPr="00EE0FDC" w:rsidRDefault="008D0EB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3E3E87F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ED9DCD" w14:textId="77777777" w:rsidR="0065136E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In witness whereof,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I have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executed this</w:t>
      </w:r>
      <w:r w:rsidRPr="00EE0FDC">
        <w:rPr>
          <w:rFonts w:ascii="Abadi MT Std" w:hAnsi="Abadi MT Std" w:cs="Arial"/>
          <w:spacing w:val="-1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instrument</w:t>
      </w:r>
      <w:r w:rsidRPr="00EE0FDC">
        <w:rPr>
          <w:rFonts w:ascii="Abadi MT Std" w:hAnsi="Abadi MT Std" w:cs="Arial"/>
          <w:spacing w:val="-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this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___ day of </w:t>
      </w:r>
      <w:r w:rsidR="0065136E" w:rsidRPr="00EE0FDC">
        <w:rPr>
          <w:rFonts w:ascii="Abadi MT Std" w:hAnsi="Abadi MT Std" w:cs="Arial"/>
          <w:sz w:val="28"/>
          <w:szCs w:val="28"/>
          <w:u w:val="none"/>
        </w:rPr>
        <w:t>_________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_______, </w:t>
      </w:r>
    </w:p>
    <w:p w14:paraId="69DB292B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A21C1B" w14:textId="52CBA739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20___.</w:t>
      </w:r>
    </w:p>
    <w:p w14:paraId="040F10A0" w14:textId="77777777" w:rsidR="00687D9F" w:rsidRPr="00EE0FDC" w:rsidRDefault="00687D9F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20E8B924" w14:textId="53477C12" w:rsidR="0016756C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Principal</w:t>
      </w:r>
      <w:r w:rsidR="006D1556"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’s Signature</w:t>
      </w:r>
      <w:r w:rsidR="006D1556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7F2406E6" w14:textId="77777777" w:rsidR="00C6035F" w:rsidRPr="00EE0FDC" w:rsidRDefault="00C6035F" w:rsidP="00EE0FDC">
      <w:pPr>
        <w:spacing w:before="1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14B4150" w14:textId="77777777" w:rsidR="0016756C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Agent’s Signature</w:t>
      </w: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24299FC4" w14:textId="6C15F455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2547295" w14:textId="31F21C3E" w:rsidR="00C6035F" w:rsidRPr="00EE0FDC" w:rsidRDefault="00C63D24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1</w:t>
      </w:r>
    </w:p>
    <w:p w14:paraId="1CBC841D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0725190A" w14:textId="77777777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I, ________________________,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witnessed</w:t>
      </w:r>
      <w:r w:rsidR="00C63D24"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the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execution</w:t>
      </w:r>
      <w:r w:rsidR="00C63D24"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353E5991" w14:textId="77777777" w:rsidR="00C6035F" w:rsidRPr="00EE0FDC" w:rsidRDefault="00C6035F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5F2376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1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48438364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61147688" w14:textId="77777777" w:rsidR="006D1556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34AAB7F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145F9EAD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33570B9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D63A6C6" w14:textId="77777777" w:rsidR="00EE0FDC" w:rsidRP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69142C20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B911EC9" w14:textId="77777777" w:rsidR="006D1556" w:rsidRPr="00EE0FDC" w:rsidRDefault="006D1556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 2</w:t>
      </w:r>
    </w:p>
    <w:p w14:paraId="1956E4EE" w14:textId="77777777" w:rsidR="006D1556" w:rsidRPr="00EE0FDC" w:rsidRDefault="006D1556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3599451F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the execution</w:t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53FD74C0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464EE93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2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5C550219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B76B302" w14:textId="6301BF63" w:rsidR="00687D9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73BE28EB" w14:textId="77777777" w:rsidR="00687D9F" w:rsidRPr="00EE0FDC" w:rsidRDefault="00687D9F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39228F13" w14:textId="61CD0C31" w:rsidR="0016756C" w:rsidRPr="00EE0FDC" w:rsidRDefault="0016756C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NOTARY ACKNOW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L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EDGMENT</w:t>
      </w:r>
      <w:r w:rsidRPr="00EE0FDC">
        <w:rPr>
          <w:rFonts w:ascii="Abadi MT Std" w:hAnsi="Abadi MT Std" w:cs="Arial"/>
          <w:sz w:val="28"/>
          <w:szCs w:val="28"/>
        </w:rPr>
        <w:br/>
      </w:r>
    </w:p>
    <w:p w14:paraId="3E575233" w14:textId="7DD7A9DC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STATE OF __________________</w:t>
      </w:r>
    </w:p>
    <w:p w14:paraId="36F93FF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3181E4F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__________________ County, ss. </w:t>
      </w:r>
    </w:p>
    <w:p w14:paraId="1F4F70ED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5ABFEB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A8A6201" w14:textId="77777777" w:rsidR="009A29B2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On this ____ day of __________________, 20____, before me appeared </w:t>
      </w:r>
    </w:p>
    <w:p w14:paraId="0B0DF73B" w14:textId="77777777" w:rsidR="009A29B2" w:rsidRPr="00EE0FDC" w:rsidRDefault="009A29B2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257FC1C" w14:textId="19DE952F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____________________, as the Principal who proved to me through government issued photo identification to be the above-named person, in my presence executed foregoing instrument and acknowledged that (s</w:t>
      </w:r>
      <w:proofErr w:type="gramStart"/>
      <w:r w:rsidRPr="00EE0FDC">
        <w:rPr>
          <w:rFonts w:ascii="Abadi MT Std" w:hAnsi="Abadi MT Std" w:cs="Arial"/>
          <w:sz w:val="28"/>
          <w:szCs w:val="28"/>
        </w:rPr>
        <w:t>)he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executed the same as his/her free act and deed.</w:t>
      </w:r>
    </w:p>
    <w:p w14:paraId="346FB682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3CB96847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_________________________________________</w:t>
      </w:r>
    </w:p>
    <w:p w14:paraId="2FE23779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Notary Public</w:t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1476E1F8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2945538" w14:textId="7D33F18B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Print </w:t>
      </w:r>
      <w:r w:rsidR="00EE583B" w:rsidRPr="00EE0FDC">
        <w:rPr>
          <w:rFonts w:ascii="Abadi MT Std" w:hAnsi="Abadi MT Std" w:cs="Arial"/>
          <w:sz w:val="28"/>
          <w:szCs w:val="28"/>
        </w:rPr>
        <w:t xml:space="preserve">Name: _____________________ </w:t>
      </w:r>
      <w:proofErr w:type="gramStart"/>
      <w:r w:rsidRPr="00EE0FDC">
        <w:rPr>
          <w:rFonts w:ascii="Abadi MT Std" w:hAnsi="Abadi MT Std" w:cs="Arial"/>
          <w:sz w:val="28"/>
          <w:szCs w:val="28"/>
        </w:rPr>
        <w:t>My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commission expires: </w:t>
      </w:r>
      <w:r w:rsidR="00EE583B" w:rsidRPr="00EE0FDC">
        <w:rPr>
          <w:rFonts w:ascii="Abadi MT Std" w:hAnsi="Abadi MT Std" w:cs="Arial"/>
          <w:sz w:val="28"/>
          <w:szCs w:val="28"/>
        </w:rPr>
        <w:t>_____________</w:t>
      </w:r>
      <w:r w:rsidRPr="00EE0FDC">
        <w:rPr>
          <w:rFonts w:ascii="Abadi MT Std" w:hAnsi="Abadi MT Std" w:cs="Arial"/>
          <w:sz w:val="28"/>
          <w:szCs w:val="28"/>
        </w:rPr>
        <w:t>_____</w:t>
      </w:r>
    </w:p>
    <w:p w14:paraId="431835F4" w14:textId="77777777" w:rsidR="00C1744D" w:rsidRPr="00EE0FDC" w:rsidRDefault="00C1744D" w:rsidP="00EE0FDC">
      <w:pPr>
        <w:pStyle w:val="BodyText"/>
        <w:spacing w:before="71" w:line="360" w:lineRule="auto"/>
        <w:ind w:left="9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20ADB50F" w14:textId="77777777" w:rsidR="00687D9F" w:rsidRPr="00EE0FDC" w:rsidRDefault="00687D9F" w:rsidP="00EE0FDC">
      <w:pPr>
        <w:pStyle w:val="BodyText"/>
        <w:spacing w:before="71" w:line="360" w:lineRule="auto"/>
        <w:ind w:left="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4307CC47" w14:textId="77777777" w:rsidR="00687D9F" w:rsidRPr="00EE0FDC" w:rsidRDefault="00687D9F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6DABC667" w14:textId="072EA01B" w:rsidR="00C6035F" w:rsidRPr="00EE0FDC" w:rsidRDefault="0016756C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Acceptance </w:t>
      </w:r>
      <w:r w:rsidR="00C1744D" w:rsidRPr="00EE0FDC">
        <w:rPr>
          <w:rFonts w:ascii="Abadi MT Std" w:hAnsi="Abadi MT Std" w:cs="Arial"/>
          <w:b/>
          <w:sz w:val="28"/>
          <w:szCs w:val="28"/>
          <w:u w:val="none"/>
        </w:rPr>
        <w:t>by Agent</w:t>
      </w:r>
    </w:p>
    <w:p w14:paraId="71E751A1" w14:textId="77777777" w:rsidR="00C1744D" w:rsidRPr="00EE0FDC" w:rsidRDefault="00C1744D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</w:p>
    <w:p w14:paraId="52338333" w14:textId="77777777" w:rsidR="00C6035F" w:rsidRPr="00EE0FDC" w:rsidRDefault="00CE3756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The undersigned 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>Agent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acknowledges and executes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Attorney, and by such execution does hereby affirm that I: (A) accept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the appointment as agent; (B) understand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the duties under the Power of Attorney and under the law</w:t>
      </w:r>
      <w:r w:rsidRPr="00EE0FDC">
        <w:rPr>
          <w:rFonts w:ascii="Abadi MT Std" w:hAnsi="Abadi MT Std" w:cs="Arial"/>
          <w:sz w:val="28"/>
          <w:szCs w:val="28"/>
          <w:u w:val="none"/>
        </w:rPr>
        <w:t>.</w:t>
      </w:r>
    </w:p>
    <w:p w14:paraId="1D3D2328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0D5F88B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77555CCC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Agent’s Signature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________________________ Print Name __________________</w:t>
      </w:r>
    </w:p>
    <w:p w14:paraId="0463BBC0" w14:textId="2BE7D14E" w:rsidR="00C6035F" w:rsidRPr="00EE0FDC" w:rsidRDefault="00C63D24" w:rsidP="00EE0FDC">
      <w:pPr>
        <w:pStyle w:val="BodyText"/>
        <w:tabs>
          <w:tab w:val="left" w:pos="2528"/>
          <w:tab w:val="left" w:pos="4441"/>
          <w:tab w:val="left" w:pos="9075"/>
        </w:tabs>
        <w:spacing w:line="360" w:lineRule="auto"/>
        <w:ind w:left="119" w:right="7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sectPr w:rsidR="00C6035F" w:rsidRPr="00EE0FDC" w:rsidSect="004B7D8A">
      <w:footerReference w:type="default" r:id="rId7"/>
      <w:pgSz w:w="12240" w:h="15840"/>
      <w:pgMar w:top="720" w:right="720" w:bottom="720" w:left="72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B1EEC" w14:textId="77777777" w:rsidR="00A458D7" w:rsidRDefault="00A458D7" w:rsidP="004B7D8A">
      <w:r>
        <w:separator/>
      </w:r>
    </w:p>
  </w:endnote>
  <w:endnote w:type="continuationSeparator" w:id="0">
    <w:p w14:paraId="31EC03C2" w14:textId="77777777" w:rsidR="00A458D7" w:rsidRDefault="00A458D7" w:rsidP="004B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22C33" w14:textId="41C5BB43" w:rsidR="004B7D8A" w:rsidRPr="00EE0FDC" w:rsidRDefault="00EE0FDC" w:rsidP="00EE0FDC">
    <w:pPr>
      <w:pStyle w:val="Footer"/>
      <w:rPr>
        <w:rFonts w:ascii="Abadi MT Std" w:hAnsi="Abadi MT Std"/>
        <w:sz w:val="20"/>
        <w:szCs w:val="20"/>
      </w:rPr>
    </w:pPr>
    <w:r w:rsidRPr="00EE0FDC">
      <w:rPr>
        <w:rFonts w:ascii="Abadi MT Std" w:hAnsi="Abadi MT Std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2012F" w14:textId="77777777" w:rsidR="00A458D7" w:rsidRDefault="00A458D7" w:rsidP="004B7D8A">
      <w:r>
        <w:separator/>
      </w:r>
    </w:p>
  </w:footnote>
  <w:footnote w:type="continuationSeparator" w:id="0">
    <w:p w14:paraId="733E8F41" w14:textId="77777777" w:rsidR="00A458D7" w:rsidRDefault="00A458D7" w:rsidP="004B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13722"/>
    <w:rsid w:val="00023AAF"/>
    <w:rsid w:val="000F2CDE"/>
    <w:rsid w:val="00164CD5"/>
    <w:rsid w:val="0016756C"/>
    <w:rsid w:val="001940DA"/>
    <w:rsid w:val="001D6364"/>
    <w:rsid w:val="00212E70"/>
    <w:rsid w:val="00264AFB"/>
    <w:rsid w:val="002A2693"/>
    <w:rsid w:val="00373358"/>
    <w:rsid w:val="00393068"/>
    <w:rsid w:val="003D6D72"/>
    <w:rsid w:val="003E7D36"/>
    <w:rsid w:val="004505FC"/>
    <w:rsid w:val="004B7D8A"/>
    <w:rsid w:val="004E2F4D"/>
    <w:rsid w:val="00517C79"/>
    <w:rsid w:val="00532298"/>
    <w:rsid w:val="00537587"/>
    <w:rsid w:val="005D10CD"/>
    <w:rsid w:val="0065136E"/>
    <w:rsid w:val="00687D9F"/>
    <w:rsid w:val="006B448A"/>
    <w:rsid w:val="006D1556"/>
    <w:rsid w:val="00735749"/>
    <w:rsid w:val="00741651"/>
    <w:rsid w:val="007C4DE1"/>
    <w:rsid w:val="00824C79"/>
    <w:rsid w:val="008D0EBE"/>
    <w:rsid w:val="008F59B4"/>
    <w:rsid w:val="009250F5"/>
    <w:rsid w:val="009A29B2"/>
    <w:rsid w:val="009B3A21"/>
    <w:rsid w:val="009E474B"/>
    <w:rsid w:val="00A13104"/>
    <w:rsid w:val="00A458D7"/>
    <w:rsid w:val="00A53E6C"/>
    <w:rsid w:val="00A90A3D"/>
    <w:rsid w:val="00AB17F8"/>
    <w:rsid w:val="00BA19DD"/>
    <w:rsid w:val="00C1744D"/>
    <w:rsid w:val="00C6035F"/>
    <w:rsid w:val="00C63D24"/>
    <w:rsid w:val="00C94A89"/>
    <w:rsid w:val="00CE3756"/>
    <w:rsid w:val="00CF0E60"/>
    <w:rsid w:val="00D70191"/>
    <w:rsid w:val="00DA4E54"/>
    <w:rsid w:val="00DE2240"/>
    <w:rsid w:val="00EA59CD"/>
    <w:rsid w:val="00EC51BB"/>
    <w:rsid w:val="00EE0FDC"/>
    <w:rsid w:val="00EE583B"/>
    <w:rsid w:val="00F1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D8A"/>
  </w:style>
  <w:style w:type="paragraph" w:styleId="Footer">
    <w:name w:val="footer"/>
    <w:basedOn w:val="Normal"/>
    <w:link w:val="Foot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D8A"/>
  </w:style>
  <w:style w:type="character" w:styleId="Hyperlink">
    <w:name w:val="Hyperlink"/>
    <w:uiPriority w:val="99"/>
    <w:rsid w:val="004B7D8A"/>
  </w:style>
  <w:style w:type="character" w:styleId="PageNumber">
    <w:name w:val="page number"/>
    <w:basedOn w:val="DefaultParagraphFont"/>
    <w:rsid w:val="004B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Real Estate Power of Attorney Form</dc:title>
  <dc:creator>jschulte</dc:creator>
  <cp:lastModifiedBy>Javairia Maqsood</cp:lastModifiedBy>
  <cp:revision>2</cp:revision>
  <cp:lastPrinted>2019-09-09T12:53:00Z</cp:lastPrinted>
  <dcterms:created xsi:type="dcterms:W3CDTF">2019-09-09T12:55:00Z</dcterms:created>
  <dcterms:modified xsi:type="dcterms:W3CDTF">2019-09-09T12:55:00Z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