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1B91" w14:textId="2CE28252" w:rsidR="00025207" w:rsidRDefault="00EC3251" w:rsidP="00EC325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C3251">
        <w:rPr>
          <w:rFonts w:ascii="Century Gothic" w:hAnsi="Century Gothic"/>
          <w:b/>
          <w:bCs/>
          <w:sz w:val="36"/>
          <w:szCs w:val="36"/>
          <w:u w:val="single"/>
        </w:rPr>
        <w:t>DENIAL</w:t>
      </w:r>
      <w:r w:rsidR="005F21E0">
        <w:rPr>
          <w:rFonts w:ascii="Century Gothic" w:hAnsi="Century Gothic"/>
          <w:b/>
          <w:bCs/>
          <w:sz w:val="36"/>
          <w:szCs w:val="36"/>
          <w:u w:val="single"/>
        </w:rPr>
        <w:t xml:space="preserve"> UNEMPLOYMENT</w:t>
      </w:r>
      <w:r w:rsidRPr="00EC3251">
        <w:rPr>
          <w:rFonts w:ascii="Century Gothic" w:hAnsi="Century Gothic"/>
          <w:b/>
          <w:bCs/>
          <w:sz w:val="36"/>
          <w:szCs w:val="36"/>
          <w:u w:val="single"/>
        </w:rPr>
        <w:t xml:space="preserve"> APPEAL LETTER</w:t>
      </w:r>
    </w:p>
    <w:p w14:paraId="4FF0EAC3" w14:textId="77777777" w:rsidR="00EC3251" w:rsidRPr="00EC3251" w:rsidRDefault="00EC3251" w:rsidP="00EC325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9D38E4D" w14:textId="77777777" w:rsidR="00025207" w:rsidRPr="00EC3251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3251">
        <w:rPr>
          <w:rFonts w:ascii="Century Gothic" w:hAnsi="Century Gothic"/>
          <w:sz w:val="24"/>
          <w:szCs w:val="24"/>
        </w:rPr>
        <w:t>Martin Taylor</w:t>
      </w:r>
    </w:p>
    <w:p w14:paraId="0406E6EF" w14:textId="77777777" w:rsidR="00025207" w:rsidRPr="00EC3251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3251">
        <w:rPr>
          <w:rFonts w:ascii="Century Gothic" w:hAnsi="Century Gothic"/>
          <w:sz w:val="24"/>
          <w:szCs w:val="24"/>
        </w:rPr>
        <w:t>123 Main Street</w:t>
      </w:r>
    </w:p>
    <w:p w14:paraId="17D612D4" w14:textId="77777777" w:rsidR="00025207" w:rsidRPr="00EC3251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3251">
        <w:rPr>
          <w:rFonts w:ascii="Century Gothic" w:hAnsi="Century Gothic"/>
          <w:sz w:val="24"/>
          <w:szCs w:val="24"/>
        </w:rPr>
        <w:t>Boulder, CO 80301</w:t>
      </w:r>
    </w:p>
    <w:p w14:paraId="0A9D04BE" w14:textId="77777777" w:rsidR="00025207" w:rsidRPr="00EC3251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3251">
        <w:rPr>
          <w:rFonts w:ascii="Century Gothic" w:hAnsi="Century Gothic"/>
          <w:sz w:val="24"/>
          <w:szCs w:val="24"/>
        </w:rPr>
        <w:t>555-555555</w:t>
      </w:r>
    </w:p>
    <w:p w14:paraId="44CBA991" w14:textId="77777777" w:rsidR="00025207" w:rsidRPr="00EC3251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3251">
        <w:rPr>
          <w:rFonts w:ascii="Century Gothic" w:hAnsi="Century Gothic"/>
          <w:sz w:val="24"/>
          <w:szCs w:val="24"/>
        </w:rPr>
        <w:t xml:space="preserve">martindate_taylor@email.com </w:t>
      </w:r>
    </w:p>
    <w:p w14:paraId="5434F086" w14:textId="77777777" w:rsidR="00025207" w:rsidRPr="00EC3251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FC1E26" w14:textId="155807CC" w:rsidR="00025207" w:rsidRPr="00EC3251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3251">
        <w:rPr>
          <w:rFonts w:ascii="Century Gothic" w:hAnsi="Century Gothic"/>
          <w:sz w:val="24"/>
          <w:szCs w:val="24"/>
        </w:rPr>
        <w:t>May 30, 20</w:t>
      </w:r>
      <w:r w:rsidR="00EC3251">
        <w:rPr>
          <w:rFonts w:ascii="Century Gothic" w:hAnsi="Century Gothic"/>
          <w:sz w:val="24"/>
          <w:szCs w:val="24"/>
        </w:rPr>
        <w:t>XX</w:t>
      </w:r>
    </w:p>
    <w:p w14:paraId="1C1D46A3" w14:textId="77777777" w:rsidR="00025207" w:rsidRPr="00EC3251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2BA2D9" w14:textId="77777777" w:rsidR="00025207" w:rsidRPr="00EC3251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3251">
        <w:rPr>
          <w:rFonts w:ascii="Century Gothic" w:hAnsi="Century Gothic"/>
          <w:sz w:val="24"/>
          <w:szCs w:val="24"/>
        </w:rPr>
        <w:t>Director of Unemployment Office</w:t>
      </w:r>
    </w:p>
    <w:p w14:paraId="67132B2F" w14:textId="77777777" w:rsidR="00025207" w:rsidRPr="00EC3251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3251">
        <w:rPr>
          <w:rFonts w:ascii="Century Gothic" w:hAnsi="Century Gothic"/>
          <w:sz w:val="24"/>
          <w:szCs w:val="24"/>
        </w:rPr>
        <w:t xml:space="preserve">123 Main Street, </w:t>
      </w:r>
    </w:p>
    <w:p w14:paraId="656C876F" w14:textId="77777777" w:rsidR="00025207" w:rsidRPr="00EC3251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3251">
        <w:rPr>
          <w:rFonts w:ascii="Century Gothic" w:hAnsi="Century Gothic"/>
          <w:sz w:val="24"/>
          <w:szCs w:val="24"/>
        </w:rPr>
        <w:t xml:space="preserve">Suite 123CAustin, </w:t>
      </w:r>
    </w:p>
    <w:p w14:paraId="0F94939B" w14:textId="77777777" w:rsidR="00025207" w:rsidRPr="00EC3251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EF5276" w14:textId="6DA9E8EC" w:rsidR="00025207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3251">
        <w:rPr>
          <w:rFonts w:ascii="Century Gothic" w:hAnsi="Century Gothic"/>
          <w:sz w:val="24"/>
          <w:szCs w:val="24"/>
        </w:rPr>
        <w:t>Dear Director</w:t>
      </w:r>
      <w:r w:rsidR="00EC3251">
        <w:rPr>
          <w:rFonts w:ascii="Century Gothic" w:hAnsi="Century Gothic"/>
          <w:sz w:val="24"/>
          <w:szCs w:val="24"/>
        </w:rPr>
        <w:t>,</w:t>
      </w:r>
    </w:p>
    <w:p w14:paraId="2A59A617" w14:textId="77777777" w:rsidR="00EC3251" w:rsidRPr="00EC3251" w:rsidRDefault="00EC3251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3B58B3" w14:textId="558DD9D7" w:rsidR="00025207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3251">
        <w:rPr>
          <w:rFonts w:ascii="Century Gothic" w:hAnsi="Century Gothic"/>
          <w:sz w:val="24"/>
          <w:szCs w:val="24"/>
        </w:rPr>
        <w:t>I am writing this letter to appeal the decision made by your office to deny my unemployment benefits claim. I feel that there was a mistake that your office made during the benefits claims process. When I applied for unemployment, I stated that I became unemployed due to a layoff and not quitting my job.</w:t>
      </w:r>
      <w:r w:rsidR="00EC3251">
        <w:rPr>
          <w:rFonts w:ascii="Century Gothic" w:hAnsi="Century Gothic"/>
          <w:sz w:val="24"/>
          <w:szCs w:val="24"/>
        </w:rPr>
        <w:t xml:space="preserve"> </w:t>
      </w:r>
      <w:r w:rsidRPr="00EC3251">
        <w:rPr>
          <w:rFonts w:ascii="Century Gothic" w:hAnsi="Century Gothic"/>
          <w:sz w:val="24"/>
          <w:szCs w:val="24"/>
        </w:rPr>
        <w:t xml:space="preserve">This information resulted in my benefits claim being denied stating that I quit my job. I was fired due to an incident that was not my fault. My employer stated that I intentionally broke a large table and tried to hide the broken pieces before anyone could see what had happened. I have the evidence to show that it was not my fault, including my supervisor’s statement where he stated that he struck the table himself and caused it to break apart. </w:t>
      </w:r>
    </w:p>
    <w:p w14:paraId="2059B9F7" w14:textId="77777777" w:rsidR="00EC3251" w:rsidRPr="00EC3251" w:rsidRDefault="00EC3251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C6B115" w14:textId="77777777" w:rsidR="00025207" w:rsidRPr="00EC3251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3251">
        <w:rPr>
          <w:rFonts w:ascii="Century Gothic" w:hAnsi="Century Gothic"/>
          <w:sz w:val="24"/>
          <w:szCs w:val="24"/>
        </w:rPr>
        <w:t>To continue receiving unemployment benefits, I must be reinstated as an employee. Therefore, please review my eligibility for unemployment and reverse your decision.</w:t>
      </w:r>
    </w:p>
    <w:p w14:paraId="5184353D" w14:textId="75D653AE" w:rsidR="00025207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3251">
        <w:rPr>
          <w:rFonts w:ascii="Century Gothic" w:hAnsi="Century Gothic"/>
          <w:sz w:val="24"/>
          <w:szCs w:val="24"/>
        </w:rPr>
        <w:t xml:space="preserve">I hope you will reconsider your decision. If you have any questions regarding my unemployment benefits, please contact me at (303) 555-5558 or email me at </w:t>
      </w:r>
      <w:r w:rsidR="00EC3251" w:rsidRPr="00EC3251">
        <w:rPr>
          <w:rFonts w:ascii="Century Gothic" w:hAnsi="Century Gothic"/>
          <w:sz w:val="24"/>
          <w:szCs w:val="24"/>
        </w:rPr>
        <w:t>martindate_taylor@email.com</w:t>
      </w:r>
      <w:r w:rsidRPr="00EC3251">
        <w:rPr>
          <w:rFonts w:ascii="Century Gothic" w:hAnsi="Century Gothic"/>
          <w:sz w:val="24"/>
          <w:szCs w:val="24"/>
        </w:rPr>
        <w:t>.</w:t>
      </w:r>
    </w:p>
    <w:p w14:paraId="0BD65694" w14:textId="77777777" w:rsidR="00EC3251" w:rsidRPr="00EC3251" w:rsidRDefault="00EC3251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FB515B" w14:textId="77777777" w:rsidR="00025207" w:rsidRPr="00EC3251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3251">
        <w:rPr>
          <w:rFonts w:ascii="Century Gothic" w:hAnsi="Century Gothic"/>
          <w:sz w:val="24"/>
          <w:szCs w:val="24"/>
        </w:rPr>
        <w:t xml:space="preserve">Sincerely, </w:t>
      </w:r>
    </w:p>
    <w:p w14:paraId="32EB1D83" w14:textId="77777777" w:rsidR="00EC3251" w:rsidRDefault="00EC3251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A6A758" w14:textId="46C29C18" w:rsidR="007B182B" w:rsidRPr="00EC3251" w:rsidRDefault="00025207" w:rsidP="00EC32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3251">
        <w:rPr>
          <w:rFonts w:ascii="Century Gothic" w:hAnsi="Century Gothic"/>
          <w:sz w:val="24"/>
          <w:szCs w:val="24"/>
        </w:rPr>
        <w:t>Martin Taylor</w:t>
      </w:r>
    </w:p>
    <w:sectPr w:rsidR="007B182B" w:rsidRPr="00EC3251" w:rsidSect="00EC32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07"/>
    <w:rsid w:val="00025207"/>
    <w:rsid w:val="005F21E0"/>
    <w:rsid w:val="007B182B"/>
    <w:rsid w:val="00BC3DEB"/>
    <w:rsid w:val="00EC325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2813"/>
  <w15:chartTrackingRefBased/>
  <w15:docId w15:val="{CD3A5EA5-BB8A-407B-A0FB-EB24E196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EC3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2022-10-11T10:04:00Z</dcterms:created>
  <dcterms:modified xsi:type="dcterms:W3CDTF">2022-10-11T10:42:00Z</dcterms:modified>
</cp:coreProperties>
</file>