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FF9B3" w14:textId="77777777" w:rsidR="00DC1F8E" w:rsidRPr="0019671D" w:rsidRDefault="00DC1F8E" w:rsidP="0019671D">
      <w:pPr>
        <w:spacing w:before="450" w:after="300" w:line="720" w:lineRule="atLeast"/>
        <w:jc w:val="center"/>
        <w:outlineLvl w:val="0"/>
        <w:rPr>
          <w:rFonts w:ascii="Abadi" w:eastAsia="Times New Roman" w:hAnsi="Abadi" w:cs="Times New Roman"/>
          <w:b/>
          <w:bCs/>
          <w:kern w:val="36"/>
          <w:sz w:val="44"/>
          <w:szCs w:val="44"/>
        </w:rPr>
      </w:pPr>
      <w:r w:rsidRPr="0019671D">
        <w:rPr>
          <w:rFonts w:ascii="Abadi" w:eastAsia="Times New Roman" w:hAnsi="Abadi" w:cs="Times New Roman"/>
          <w:b/>
          <w:bCs/>
          <w:kern w:val="36"/>
          <w:sz w:val="44"/>
          <w:szCs w:val="44"/>
        </w:rPr>
        <w:t>Dietary Aide Cover Letter</w:t>
      </w:r>
    </w:p>
    <w:p w14:paraId="5FD57F61" w14:textId="2EB94C97" w:rsidR="00DC1F8E" w:rsidRPr="0019671D" w:rsidRDefault="00DC1F8E" w:rsidP="0019671D">
      <w:pPr>
        <w:pStyle w:val="NormalWeb"/>
        <w:spacing w:before="0" w:beforeAutospacing="0" w:after="450" w:afterAutospacing="0"/>
        <w:rPr>
          <w:rFonts w:ascii="Abadi" w:hAnsi="Abadi"/>
        </w:rPr>
      </w:pPr>
      <w:r w:rsidRPr="0019671D">
        <w:rPr>
          <w:rFonts w:ascii="Abadi" w:hAnsi="Abadi"/>
        </w:rPr>
        <w:t xml:space="preserve">Dear Mr. </w:t>
      </w:r>
      <w:r w:rsidR="0019671D">
        <w:rPr>
          <w:rFonts w:ascii="Abadi" w:hAnsi="Abadi"/>
        </w:rPr>
        <w:t>(Last Name)</w:t>
      </w:r>
      <w:r w:rsidRPr="0019671D">
        <w:rPr>
          <w:rFonts w:ascii="Abadi" w:hAnsi="Abadi"/>
        </w:rPr>
        <w:t>,</w:t>
      </w:r>
    </w:p>
    <w:p w14:paraId="1C8498E3" w14:textId="77777777" w:rsidR="00DC1F8E" w:rsidRPr="0019671D" w:rsidRDefault="00DC1F8E" w:rsidP="0019671D">
      <w:pPr>
        <w:pStyle w:val="NormalWeb"/>
        <w:spacing w:before="0" w:beforeAutospacing="0" w:after="450" w:afterAutospacing="0"/>
        <w:rPr>
          <w:rFonts w:ascii="Abadi" w:hAnsi="Abadi"/>
        </w:rPr>
      </w:pPr>
      <w:r w:rsidRPr="0019671D">
        <w:rPr>
          <w:rFonts w:ascii="Abadi" w:hAnsi="Abadi"/>
        </w:rPr>
        <w:t>The changing and expanding field of food and nutrition requires that dietary aides remain educated and well trained. I believe that my experience and knowledge make me the best candidate for the available position.</w:t>
      </w:r>
    </w:p>
    <w:p w14:paraId="25E9FE7B" w14:textId="77777777" w:rsidR="00DC1F8E" w:rsidRPr="0019671D" w:rsidRDefault="00DC1F8E" w:rsidP="0019671D">
      <w:pPr>
        <w:pStyle w:val="NormalWeb"/>
        <w:spacing w:before="0" w:beforeAutospacing="0" w:after="450" w:afterAutospacing="0"/>
        <w:rPr>
          <w:rFonts w:ascii="Abadi" w:hAnsi="Abadi"/>
        </w:rPr>
      </w:pPr>
      <w:r w:rsidRPr="0019671D">
        <w:rPr>
          <w:rFonts w:ascii="Abadi" w:hAnsi="Abadi"/>
        </w:rPr>
        <w:t>Having worked in nutrition for five years, I have the professional experience necessary for this position. My work history has allowed me to hone my critical reasoning skills as well as my food knowledge, helping me to prepare for this position.</w:t>
      </w:r>
    </w:p>
    <w:p w14:paraId="1CD46923" w14:textId="77777777" w:rsidR="00DC1F8E" w:rsidRPr="0019671D" w:rsidRDefault="00DC1F8E" w:rsidP="0019671D">
      <w:pPr>
        <w:pStyle w:val="NormalWeb"/>
        <w:spacing w:before="0" w:beforeAutospacing="0" w:after="450" w:afterAutospacing="0"/>
        <w:rPr>
          <w:rFonts w:ascii="Abadi" w:hAnsi="Abadi"/>
        </w:rPr>
      </w:pPr>
      <w:r w:rsidRPr="0019671D">
        <w:rPr>
          <w:rFonts w:ascii="Abadi" w:hAnsi="Abadi"/>
        </w:rPr>
        <w:t>I have received the necessary licensing to prepare food in this state. I have also continued my education through workshops and conferences, allowing me to remain current in information.</w:t>
      </w:r>
    </w:p>
    <w:p w14:paraId="1BD21CE3" w14:textId="611F6DDA" w:rsidR="00DC1F8E" w:rsidRPr="0019671D" w:rsidRDefault="00DC1F8E" w:rsidP="0019671D">
      <w:pPr>
        <w:pStyle w:val="NormalWeb"/>
        <w:spacing w:before="0" w:beforeAutospacing="0" w:after="0" w:afterAutospacing="0"/>
        <w:rPr>
          <w:rFonts w:ascii="Abadi" w:hAnsi="Abadi"/>
        </w:rPr>
      </w:pPr>
      <w:r w:rsidRPr="0019671D">
        <w:rPr>
          <w:rFonts w:ascii="Abadi" w:hAnsi="Abadi"/>
        </w:rPr>
        <w:t xml:space="preserve">My passion for nutrition and food education </w:t>
      </w:r>
      <w:r w:rsidR="0019671D" w:rsidRPr="0019671D">
        <w:rPr>
          <w:rFonts w:ascii="Abadi" w:hAnsi="Abadi"/>
        </w:rPr>
        <w:t>makes</w:t>
      </w:r>
      <w:r w:rsidRPr="0019671D">
        <w:rPr>
          <w:rFonts w:ascii="Abadi" w:hAnsi="Abadi"/>
        </w:rPr>
        <w:t xml:space="preserve"> me an excellent candidate for your dietary aide position. Thank you for taking the time to consider my application, and I look forward to discussing it with you during an interview.</w:t>
      </w:r>
    </w:p>
    <w:p w14:paraId="7D2AFF2C" w14:textId="77777777" w:rsidR="00CD3020" w:rsidRPr="0019671D" w:rsidRDefault="00CD3020" w:rsidP="0019671D">
      <w:pPr>
        <w:rPr>
          <w:rFonts w:ascii="Abadi" w:hAnsi="Abadi"/>
          <w:sz w:val="24"/>
          <w:szCs w:val="24"/>
        </w:rPr>
      </w:pPr>
    </w:p>
    <w:sectPr w:rsidR="00CD3020" w:rsidRPr="0019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8E"/>
    <w:rsid w:val="0019671D"/>
    <w:rsid w:val="00CD3020"/>
    <w:rsid w:val="00DC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0CDC"/>
  <w15:chartTrackingRefBased/>
  <w15:docId w15:val="{F9742CBE-F0E3-42AD-9886-F72A84DF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1F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1F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41250">
      <w:bodyDiv w:val="1"/>
      <w:marLeft w:val="0"/>
      <w:marRight w:val="0"/>
      <w:marTop w:val="0"/>
      <w:marBottom w:val="0"/>
      <w:divBdr>
        <w:top w:val="none" w:sz="0" w:space="0" w:color="auto"/>
        <w:left w:val="none" w:sz="0" w:space="0" w:color="auto"/>
        <w:bottom w:val="none" w:sz="0" w:space="0" w:color="auto"/>
        <w:right w:val="none" w:sz="0" w:space="0" w:color="auto"/>
      </w:divBdr>
    </w:div>
    <w:div w:id="2023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2021-03-22T06:37:00Z</dcterms:created>
  <dcterms:modified xsi:type="dcterms:W3CDTF">2021-03-22T06:42:00Z</dcterms:modified>
</cp:coreProperties>
</file>