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0716" w14:textId="507CD600" w:rsidR="009A5DDD" w:rsidRPr="00196C4C" w:rsidRDefault="00A220C6">
      <w:pPr>
        <w:rPr>
          <w:rFonts w:ascii="Abadi" w:hAnsi="Abadi"/>
        </w:rPr>
      </w:pPr>
      <w:r w:rsidRPr="00196C4C">
        <w:rPr>
          <w:rFonts w:ascii="Abadi" w:hAnsi="Abadi"/>
        </w:rPr>
        <w:t>Warning Letter after Disciplinary Inquiry</w:t>
      </w:r>
    </w:p>
    <w:p w14:paraId="736FF9F3" w14:textId="77777777" w:rsidR="00A220C6" w:rsidRPr="00196C4C" w:rsidRDefault="00A220C6" w:rsidP="00A220C6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>__(Name)________</w:t>
      </w:r>
    </w:p>
    <w:p w14:paraId="29D4D032" w14:textId="77777777" w:rsidR="00A220C6" w:rsidRPr="00196C4C" w:rsidRDefault="00A220C6" w:rsidP="00A220C6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>____(Address)______</w:t>
      </w:r>
    </w:p>
    <w:p w14:paraId="6443DDD0" w14:textId="7204BE8E" w:rsidR="00A220C6" w:rsidRPr="00196C4C" w:rsidRDefault="00196C4C" w:rsidP="00A220C6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>Date:</w:t>
      </w:r>
      <w:r w:rsidR="00A220C6" w:rsidRPr="00196C4C">
        <w:rPr>
          <w:rFonts w:ascii="Abadi" w:eastAsia="Times New Roman" w:hAnsi="Abadi" w:cs="Calibri"/>
          <w:color w:val="000000"/>
        </w:rPr>
        <w:t xml:space="preserve"> ____________</w:t>
      </w:r>
    </w:p>
    <w:p w14:paraId="1AA151A0" w14:textId="77777777" w:rsidR="00A220C6" w:rsidRPr="00196C4C" w:rsidRDefault="00A220C6" w:rsidP="00A220C6">
      <w:pPr>
        <w:spacing w:after="0" w:line="240" w:lineRule="auto"/>
        <w:jc w:val="center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b/>
          <w:bCs/>
          <w:color w:val="000000"/>
          <w:u w:val="single"/>
        </w:rPr>
        <w:t>Letter of Warning</w:t>
      </w:r>
    </w:p>
    <w:p w14:paraId="39C53188" w14:textId="77777777" w:rsidR="00A220C6" w:rsidRPr="00196C4C" w:rsidRDefault="00A220C6" w:rsidP="00A220C6">
      <w:pPr>
        <w:spacing w:after="0" w:line="240" w:lineRule="auto"/>
        <w:jc w:val="center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b/>
          <w:bCs/>
          <w:color w:val="000000"/>
          <w:u w:val="single"/>
        </w:rPr>
        <w:t>(</w:t>
      </w:r>
      <w:r w:rsidRPr="00196C4C">
        <w:rPr>
          <w:rFonts w:ascii="Abadi" w:eastAsia="Times New Roman" w:hAnsi="Abadi" w:cs="Calibri"/>
          <w:b/>
          <w:bCs/>
          <w:color w:val="000000"/>
        </w:rPr>
        <w:t>after Disciplinary Inquiry</w:t>
      </w:r>
      <w:r w:rsidRPr="00196C4C">
        <w:rPr>
          <w:rFonts w:ascii="Abadi" w:eastAsia="Times New Roman" w:hAnsi="Abadi" w:cs="Calibri"/>
          <w:b/>
          <w:bCs/>
          <w:color w:val="000000"/>
          <w:u w:val="single"/>
        </w:rPr>
        <w:t>) </w:t>
      </w:r>
    </w:p>
    <w:p w14:paraId="5D09F00B" w14:textId="77777777" w:rsidR="00A220C6" w:rsidRPr="00196C4C" w:rsidRDefault="00A220C6" w:rsidP="00A220C6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614AB454" w14:textId="77777777" w:rsidR="00A220C6" w:rsidRPr="00196C4C" w:rsidRDefault="00A220C6" w:rsidP="00A220C6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>Dear ..........................</w:t>
      </w:r>
    </w:p>
    <w:p w14:paraId="09F4EEA8" w14:textId="77777777" w:rsidR="00A220C6" w:rsidRPr="00196C4C" w:rsidRDefault="00A220C6" w:rsidP="00A220C6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b/>
          <w:bCs/>
          <w:color w:val="000000"/>
        </w:rPr>
        <w:t>Warning Letter</w:t>
      </w:r>
    </w:p>
    <w:p w14:paraId="14746B57" w14:textId="55DD280E" w:rsidR="00A220C6" w:rsidRPr="00196C4C" w:rsidRDefault="00A220C6" w:rsidP="00A220C6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 xml:space="preserve">I refer to the report submitted by your superior </w:t>
      </w:r>
      <w:r w:rsidRPr="00196C4C">
        <w:rPr>
          <w:rFonts w:ascii="Abadi" w:eastAsia="Times New Roman" w:hAnsi="Abadi" w:cs="Calibri"/>
          <w:color w:val="FF0000"/>
        </w:rPr>
        <w:t>[name]</w:t>
      </w:r>
      <w:r w:rsidRPr="00196C4C">
        <w:rPr>
          <w:rFonts w:ascii="Abadi" w:eastAsia="Times New Roman" w:hAnsi="Abadi" w:cs="Calibri"/>
          <w:color w:val="000000"/>
        </w:rPr>
        <w:t xml:space="preserve">, </w:t>
      </w:r>
      <w:r w:rsidR="00196C4C" w:rsidRPr="00196C4C">
        <w:rPr>
          <w:rFonts w:ascii="Abadi" w:eastAsia="Times New Roman" w:hAnsi="Abadi" w:cs="Calibri"/>
          <w:color w:val="000000"/>
        </w:rPr>
        <w:t>about</w:t>
      </w:r>
      <w:r w:rsidRPr="00196C4C">
        <w:rPr>
          <w:rFonts w:ascii="Abadi" w:eastAsia="Times New Roman" w:hAnsi="Abadi" w:cs="Calibri"/>
          <w:color w:val="000000"/>
        </w:rPr>
        <w:t xml:space="preserve"> the disciplinary inquiry conducted on ...........…......................</w:t>
      </w:r>
    </w:p>
    <w:p w14:paraId="5146A6F2" w14:textId="77777777" w:rsidR="00A220C6" w:rsidRPr="00196C4C" w:rsidRDefault="00A220C6" w:rsidP="00A220C6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>We have found your explanation for</w:t>
      </w:r>
      <w:r w:rsidRPr="00196C4C">
        <w:rPr>
          <w:rFonts w:ascii="Abadi" w:eastAsia="Times New Roman" w:hAnsi="Abadi" w:cs="Calibri"/>
          <w:color w:val="FF0000"/>
        </w:rPr>
        <w:t xml:space="preserve"> [detailed description of the disciplinary lapse]</w:t>
      </w:r>
      <w:r w:rsidRPr="00196C4C">
        <w:rPr>
          <w:rFonts w:ascii="Abadi" w:eastAsia="Times New Roman" w:hAnsi="Abadi" w:cs="Calibri"/>
          <w:color w:val="000000"/>
        </w:rPr>
        <w:t xml:space="preserve"> unacceptable.</w:t>
      </w:r>
    </w:p>
    <w:p w14:paraId="1E7F708D" w14:textId="77777777" w:rsidR="00A220C6" w:rsidRPr="00196C4C" w:rsidRDefault="00A220C6" w:rsidP="00A220C6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>You are hereby warned that should there be a recurrence, more drastic disciplinary action shall be taken against you.</w:t>
      </w:r>
    </w:p>
    <w:p w14:paraId="1A0D9483" w14:textId="77777777" w:rsidR="00A220C6" w:rsidRPr="00196C4C" w:rsidRDefault="00A220C6" w:rsidP="00A220C6">
      <w:pPr>
        <w:spacing w:after="24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16071D6A" w14:textId="77777777" w:rsidR="00A220C6" w:rsidRPr="00196C4C" w:rsidRDefault="00A220C6" w:rsidP="00A220C6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>_______________________________</w:t>
      </w:r>
    </w:p>
    <w:p w14:paraId="2A002B59" w14:textId="77777777" w:rsidR="00A220C6" w:rsidRPr="00196C4C" w:rsidRDefault="00A220C6" w:rsidP="00A220C6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>[Your Name]</w:t>
      </w:r>
    </w:p>
    <w:p w14:paraId="638BC5E1" w14:textId="77777777" w:rsidR="00A220C6" w:rsidRPr="00196C4C" w:rsidRDefault="00A220C6" w:rsidP="00A220C6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>Designation:</w:t>
      </w:r>
    </w:p>
    <w:p w14:paraId="04332CB2" w14:textId="77777777" w:rsidR="00A220C6" w:rsidRPr="00196C4C" w:rsidRDefault="00A220C6" w:rsidP="00A220C6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>Date:</w:t>
      </w:r>
    </w:p>
    <w:p w14:paraId="3A4667FB" w14:textId="77777777" w:rsidR="00A220C6" w:rsidRPr="00196C4C" w:rsidRDefault="00A220C6" w:rsidP="00A220C6">
      <w:pPr>
        <w:pBdr>
          <w:bottom w:val="single" w:sz="6" w:space="1" w:color="000000"/>
        </w:pBd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Times New Roman"/>
          <w:sz w:val="24"/>
          <w:szCs w:val="24"/>
        </w:rPr>
        <w:t> </w:t>
      </w:r>
    </w:p>
    <w:p w14:paraId="3A0FCE51" w14:textId="77777777" w:rsidR="00A220C6" w:rsidRPr="00196C4C" w:rsidRDefault="00A220C6" w:rsidP="00A220C6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 xml:space="preserve">I, </w:t>
      </w:r>
      <w:r w:rsidRPr="00196C4C">
        <w:rPr>
          <w:rFonts w:ascii="Abadi" w:eastAsia="Times New Roman" w:hAnsi="Abadi" w:cs="Calibri"/>
          <w:color w:val="000000"/>
          <w:u w:val="single"/>
        </w:rPr>
        <w:t>[Employee’s Name]</w:t>
      </w:r>
      <w:r w:rsidRPr="00196C4C">
        <w:rPr>
          <w:rFonts w:ascii="Abadi" w:eastAsia="Times New Roman" w:hAnsi="Abadi" w:cs="Calibri"/>
          <w:color w:val="000000"/>
        </w:rPr>
        <w:t xml:space="preserve">, </w:t>
      </w:r>
      <w:r w:rsidRPr="00196C4C">
        <w:rPr>
          <w:rFonts w:ascii="Abadi" w:eastAsia="Times New Roman" w:hAnsi="Abadi" w:cs="Calibri"/>
          <w:color w:val="000000"/>
          <w:u w:val="single"/>
        </w:rPr>
        <w:t>[I/C Number]</w:t>
      </w:r>
      <w:r w:rsidRPr="00196C4C">
        <w:rPr>
          <w:rFonts w:ascii="Abadi" w:eastAsia="Times New Roman" w:hAnsi="Abadi" w:cs="Calibri"/>
          <w:color w:val="000000"/>
        </w:rPr>
        <w:t xml:space="preserve"> hereby acknowledge receipt of this letter.</w:t>
      </w:r>
    </w:p>
    <w:p w14:paraId="0B6AD3DE" w14:textId="77777777" w:rsidR="00A220C6" w:rsidRPr="00196C4C" w:rsidRDefault="00A220C6" w:rsidP="00A220C6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1C4EA858" w14:textId="77777777" w:rsidR="00A220C6" w:rsidRPr="00196C4C" w:rsidRDefault="00A220C6" w:rsidP="00A220C6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196C4C">
        <w:rPr>
          <w:rFonts w:ascii="Abadi" w:eastAsia="Times New Roman" w:hAnsi="Abadi" w:cs="Calibri"/>
          <w:color w:val="000000"/>
        </w:rPr>
        <w:t>[Signature].............................</w:t>
      </w:r>
    </w:p>
    <w:p w14:paraId="602AA94C" w14:textId="77777777" w:rsidR="00A220C6" w:rsidRPr="00196C4C" w:rsidRDefault="00A220C6">
      <w:pPr>
        <w:rPr>
          <w:rFonts w:ascii="Abadi" w:hAnsi="Abadi"/>
        </w:rPr>
      </w:pPr>
    </w:p>
    <w:sectPr w:rsidR="00A220C6" w:rsidRPr="0019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C6"/>
    <w:rsid w:val="00196C4C"/>
    <w:rsid w:val="009A5DDD"/>
    <w:rsid w:val="00A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9780"/>
  <w15:chartTrackingRefBased/>
  <w15:docId w15:val="{E03B66F7-1133-4394-8CE8-E32D0C21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2021-02-17T06:52:00Z</dcterms:created>
  <dcterms:modified xsi:type="dcterms:W3CDTF">2021-02-17T07:10:00Z</dcterms:modified>
</cp:coreProperties>
</file>