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1505" w14:textId="11ABFB64" w:rsidR="00E5000B" w:rsidRDefault="00E5000B" w:rsidP="008C7DD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BA5500">
        <w:rPr>
          <w:rFonts w:ascii="Century Gothic" w:hAnsi="Century Gothic"/>
          <w:b/>
          <w:bCs/>
          <w:sz w:val="36"/>
          <w:szCs w:val="36"/>
        </w:rPr>
        <w:t>DOCTOR'S NOTE</w:t>
      </w:r>
    </w:p>
    <w:p w14:paraId="0DD7E7F3" w14:textId="77777777" w:rsidR="008C7DDC" w:rsidRPr="008C7DDC" w:rsidRDefault="008C7DDC" w:rsidP="008C7DD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67F58" w14:paraId="47A8DC83" w14:textId="77777777" w:rsidTr="00767F58">
        <w:trPr>
          <w:trHeight w:val="432"/>
        </w:trPr>
        <w:tc>
          <w:tcPr>
            <w:tcW w:w="4868" w:type="dxa"/>
            <w:vAlign w:val="bottom"/>
          </w:tcPr>
          <w:p w14:paraId="0418A32A" w14:textId="77777777" w:rsidR="00767F58" w:rsidRPr="00767F58" w:rsidRDefault="00767F58" w:rsidP="00767F5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5271">
              <w:rPr>
                <w:rFonts w:ascii="Century Gothic" w:hAnsi="Century Gothic"/>
                <w:b/>
                <w:bCs/>
                <w:sz w:val="28"/>
                <w:szCs w:val="28"/>
              </w:rPr>
              <w:t>Patient Details</w:t>
            </w:r>
          </w:p>
        </w:tc>
        <w:tc>
          <w:tcPr>
            <w:tcW w:w="4868" w:type="dxa"/>
            <w:vAlign w:val="bottom"/>
          </w:tcPr>
          <w:p w14:paraId="40383728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67F58" w14:paraId="5F46CD31" w14:textId="77777777" w:rsidTr="00767F58">
        <w:trPr>
          <w:trHeight w:val="432"/>
        </w:trPr>
        <w:tc>
          <w:tcPr>
            <w:tcW w:w="4868" w:type="dxa"/>
            <w:tcBorders>
              <w:bottom w:val="single" w:sz="12" w:space="0" w:color="auto"/>
              <w:right w:val="single" w:sz="24" w:space="0" w:color="FFFFFF" w:themeColor="background1"/>
            </w:tcBorders>
            <w:vAlign w:val="bottom"/>
          </w:tcPr>
          <w:p w14:paraId="34206568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7165E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TIENT NAME]"/>
                    <w:format w:val="Uppercase"/>
                  </w:textInput>
                </w:ffData>
              </w:fldCha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716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[PATIENT NAME]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  <w:tcBorders>
              <w:left w:val="single" w:sz="24" w:space="0" w:color="FFFFFF" w:themeColor="background1"/>
              <w:bottom w:val="single" w:sz="12" w:space="0" w:color="auto"/>
            </w:tcBorders>
            <w:vAlign w:val="bottom"/>
          </w:tcPr>
          <w:p w14:paraId="59DF1C20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E08FC">
              <w:rPr>
                <w:rFonts w:ascii="Century Gothic" w:hAnsi="Century Gothic"/>
                <w:sz w:val="24"/>
                <w:szCs w:val="24"/>
              </w:rPr>
              <w:t>Age:</w:t>
            </w:r>
            <w:r w:rsidRPr="007E08F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  <w:format w:val="Uppercase"/>
                  </w:textInput>
                </w:ffData>
              </w:fldChar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E08F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[AGE]</w: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7F58" w14:paraId="034B6F5F" w14:textId="77777777" w:rsidTr="00767F58">
        <w:trPr>
          <w:trHeight w:val="432"/>
        </w:trPr>
        <w:tc>
          <w:tcPr>
            <w:tcW w:w="4868" w:type="dxa"/>
            <w:tcBorders>
              <w:top w:val="single" w:sz="12" w:space="0" w:color="auto"/>
              <w:bottom w:val="single" w:sz="12" w:space="0" w:color="auto"/>
              <w:right w:val="single" w:sz="24" w:space="0" w:color="FFFFFF" w:themeColor="background1"/>
            </w:tcBorders>
            <w:vAlign w:val="bottom"/>
          </w:tcPr>
          <w:p w14:paraId="3A3ABB46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7165E">
              <w:rPr>
                <w:rFonts w:ascii="Century Gothic" w:hAnsi="Century Gothic"/>
                <w:sz w:val="24"/>
                <w:szCs w:val="24"/>
              </w:rPr>
              <w:t xml:space="preserve">Email: 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  <w:format w:val="Uppercase"/>
                  </w:textInput>
                </w:ffData>
              </w:fldCha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716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[EMAIL]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  <w:tcBorders>
              <w:top w:val="single" w:sz="12" w:space="0" w:color="auto"/>
              <w:left w:val="single" w:sz="24" w:space="0" w:color="FFFFFF" w:themeColor="background1"/>
              <w:bottom w:val="single" w:sz="12" w:space="0" w:color="auto"/>
            </w:tcBorders>
            <w:vAlign w:val="bottom"/>
          </w:tcPr>
          <w:p w14:paraId="7A2F4A89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E08FC">
              <w:rPr>
                <w:rFonts w:ascii="Century Gothic" w:hAnsi="Century Gothic"/>
                <w:sz w:val="24"/>
                <w:szCs w:val="24"/>
              </w:rPr>
              <w:t xml:space="preserve">Gender: </w:t>
            </w:r>
            <w:r w:rsidRPr="007E08F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NDER]"/>
                    <w:format w:val="Uppercase"/>
                  </w:textInput>
                </w:ffData>
              </w:fldChar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E08F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[GENDER]</w:t>
            </w:r>
            <w:r w:rsidRPr="007E08F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7F58" w14:paraId="3168E508" w14:textId="77777777" w:rsidTr="00767F58">
        <w:trPr>
          <w:trHeight w:val="432"/>
        </w:trPr>
        <w:tc>
          <w:tcPr>
            <w:tcW w:w="4868" w:type="dxa"/>
            <w:tcBorders>
              <w:top w:val="single" w:sz="12" w:space="0" w:color="auto"/>
              <w:bottom w:val="single" w:sz="12" w:space="0" w:color="auto"/>
              <w:right w:val="single" w:sz="24" w:space="0" w:color="FFFFFF" w:themeColor="background1"/>
            </w:tcBorders>
            <w:vAlign w:val="bottom"/>
          </w:tcPr>
          <w:p w14:paraId="7FFC3DE4" w14:textId="77777777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7165E">
              <w:rPr>
                <w:rFonts w:ascii="Century Gothic" w:hAnsi="Century Gothic"/>
                <w:sz w:val="24"/>
                <w:szCs w:val="24"/>
              </w:rPr>
              <w:t xml:space="preserve">Phone: 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Uppercase"/>
                  </w:textInput>
                </w:ffData>
              </w:fldCha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716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F716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  <w:tcBorders>
              <w:top w:val="single" w:sz="12" w:space="0" w:color="auto"/>
              <w:left w:val="single" w:sz="24" w:space="0" w:color="FFFFFF" w:themeColor="background1"/>
              <w:bottom w:val="single" w:sz="12" w:space="0" w:color="auto"/>
            </w:tcBorders>
            <w:vAlign w:val="bottom"/>
          </w:tcPr>
          <w:p w14:paraId="0ADF3E62" w14:textId="691F0CA2" w:rsidR="00767F58" w:rsidRDefault="005C1205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A5500">
              <w:rPr>
                <w:rFonts w:ascii="Century Gothic" w:hAnsi="Century Gothic"/>
                <w:sz w:val="24"/>
                <w:szCs w:val="24"/>
              </w:rPr>
              <w:t xml:space="preserve">Time: </w:t>
            </w:r>
            <w:r w:rsidRPr="00BA550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BA55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BA550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550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55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550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[TIME]</w:t>
            </w:r>
            <w:r w:rsidRPr="00BA550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7F58" w14:paraId="1CB47E0B" w14:textId="77777777" w:rsidTr="00767F58">
        <w:trPr>
          <w:trHeight w:val="432"/>
        </w:trPr>
        <w:tc>
          <w:tcPr>
            <w:tcW w:w="4868" w:type="dxa"/>
            <w:tcBorders>
              <w:top w:val="single" w:sz="12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vAlign w:val="bottom"/>
          </w:tcPr>
          <w:p w14:paraId="20273CEC" w14:textId="34BE1E4E" w:rsidR="00767F58" w:rsidRPr="00F7165E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12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14:paraId="1C58FB7C" w14:textId="0CCE805C" w:rsidR="00767F58" w:rsidRDefault="00767F58" w:rsidP="00767F58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2645095A" w14:textId="77777777" w:rsidR="00E5000B" w:rsidRPr="00BA5500" w:rsidRDefault="00E5000B" w:rsidP="00E500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B94D34" w14:textId="07D39172" w:rsidR="00BE6CE6" w:rsidRDefault="00BE6CE6" w:rsidP="00E500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6587"/>
      </w:tblGrid>
      <w:tr w:rsidR="00BE6CE6" w14:paraId="5AEFCC7B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5EFA0532" w14:textId="1BAE8570" w:rsidR="00BE6CE6" w:rsidRPr="005C1205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5C1205">
              <w:rPr>
                <w:rFonts w:ascii="Century Gothic" w:hAnsi="Century Gothic"/>
                <w:b/>
                <w:bCs/>
                <w:sz w:val="24"/>
                <w:szCs w:val="24"/>
              </w:rPr>
              <w:t>Diagnosis</w:t>
            </w:r>
            <w:r w:rsidR="005C1205" w:rsidRPr="005C120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9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8A63298" w14:textId="77699327" w:rsidR="00BE6CE6" w:rsidRPr="005C1205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5C1205">
              <w:rPr>
                <w:rFonts w:ascii="Century Gothic" w:hAnsi="Century Gothic"/>
                <w:b/>
                <w:bCs/>
                <w:sz w:val="24"/>
                <w:szCs w:val="24"/>
              </w:rPr>
              <w:t>Prescription</w:t>
            </w:r>
            <w:r w:rsidR="005C1205" w:rsidRPr="005C120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E6CE6" w14:paraId="4386DEBF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C846DAA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F6FEA93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516D3600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53605D7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48AF1DB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236FB66E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BE6FF1B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7D5782B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6F1D1E79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52A930B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D57DF45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7AF4A38A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4B42E524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05D6B92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0991AD71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5F164F05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5E266E1" w14:textId="77777777" w:rsidR="00BE6CE6" w:rsidRDefault="00BE6CE6" w:rsidP="00E5000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06DBC91A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23D2EF01" w14:textId="533ED020" w:rsidR="00BE6CE6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E27C5CA" w14:textId="7D48CCBA" w:rsidR="00BE6CE6" w:rsidRPr="00BE6CE6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E6CE6" w14:paraId="7DDF534E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6D3E396B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72DA9FF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51252BE9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0AF6BA57" w14:textId="1141CA65" w:rsidR="00BE6CE6" w:rsidRPr="005C1205" w:rsidRDefault="005C1205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5C1205">
              <w:rPr>
                <w:rFonts w:ascii="Century Gothic" w:hAnsi="Century Gothic"/>
                <w:b/>
                <w:bCs/>
                <w:sz w:val="24"/>
                <w:szCs w:val="24"/>
              </w:rPr>
              <w:t>Prognosis</w:t>
            </w:r>
            <w:r w:rsidRPr="005C120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65760B1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38903598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933058F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690275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7A04E5F1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B201DA6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A1E5DE4" w14:textId="6ECB1169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3B6BC593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BC2A366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50351F4" w14:textId="283F33AF" w:rsidR="00BE6CE6" w:rsidRPr="005C1205" w:rsidRDefault="005C1205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5C1205">
              <w:rPr>
                <w:rFonts w:ascii="Century Gothic" w:hAnsi="Century Gothic"/>
                <w:b/>
                <w:bCs/>
                <w:sz w:val="24"/>
                <w:szCs w:val="24"/>
              </w:rPr>
              <w:t>Recommendation</w:t>
            </w:r>
            <w:r w:rsidRPr="005C120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E6CE6" w14:paraId="2B924F3D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09C2A88C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BC8A5EE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5E8054D1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5AB58719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10CAE1E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E6CE6" w14:paraId="0EC33837" w14:textId="77777777" w:rsidTr="005C1205"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2C444CD8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59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44BAE8" w14:textId="77777777" w:rsidR="00BE6CE6" w:rsidRPr="00BA5500" w:rsidRDefault="00BE6CE6" w:rsidP="00BE6CE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76B7F0A2" w14:textId="51002780" w:rsidR="00E5000B" w:rsidRDefault="00E5000B" w:rsidP="002106D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320"/>
        <w:gridCol w:w="1530"/>
        <w:gridCol w:w="3896"/>
      </w:tblGrid>
      <w:tr w:rsidR="005C1205" w14:paraId="76C8AC3B" w14:textId="0095B3C7" w:rsidTr="00DD086C">
        <w:tc>
          <w:tcPr>
            <w:tcW w:w="4320" w:type="dxa"/>
            <w:tcBorders>
              <w:bottom w:val="single" w:sz="12" w:space="0" w:color="000000" w:themeColor="text1"/>
            </w:tcBorders>
          </w:tcPr>
          <w:p w14:paraId="2D7990A7" w14:textId="4F1CD9EB" w:rsidR="005C1205" w:rsidRDefault="005C1205" w:rsidP="002106DF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24" w:space="0" w:color="FFFFFF" w:themeColor="background1"/>
              <w:bottom w:val="single" w:sz="48" w:space="0" w:color="FFFFFF" w:themeColor="background1"/>
            </w:tcBorders>
          </w:tcPr>
          <w:p w14:paraId="2BAF1516" w14:textId="6506C0BC" w:rsidR="005C1205" w:rsidRDefault="005C1205" w:rsidP="002106DF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tcBorders>
              <w:bottom w:val="single" w:sz="12" w:space="0" w:color="000000" w:themeColor="text1"/>
            </w:tcBorders>
          </w:tcPr>
          <w:p w14:paraId="0A1E7CED" w14:textId="77777777" w:rsidR="005C1205" w:rsidRDefault="005C1205" w:rsidP="002106DF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C1205" w14:paraId="5EAB31B9" w14:textId="4EAB3E97" w:rsidTr="00DD086C">
        <w:tc>
          <w:tcPr>
            <w:tcW w:w="4320" w:type="dxa"/>
            <w:tcBorders>
              <w:top w:val="single" w:sz="12" w:space="0" w:color="000000" w:themeColor="text1"/>
              <w:bottom w:val="single" w:sz="48" w:space="0" w:color="FFFFFF" w:themeColor="background1"/>
            </w:tcBorders>
          </w:tcPr>
          <w:p w14:paraId="28D8202E" w14:textId="4D1B8F0D" w:rsidR="005C1205" w:rsidRDefault="005C1205" w:rsidP="005C120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53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14:paraId="0657502B" w14:textId="31404578" w:rsidR="005C1205" w:rsidRDefault="005C1205" w:rsidP="005C120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tcBorders>
              <w:top w:val="single" w:sz="12" w:space="0" w:color="000000" w:themeColor="text1"/>
              <w:bottom w:val="single" w:sz="48" w:space="0" w:color="FFFFFF" w:themeColor="background1"/>
            </w:tcBorders>
          </w:tcPr>
          <w:p w14:paraId="1A8D142E" w14:textId="09B5E1CA" w:rsidR="005C1205" w:rsidRDefault="005C1205" w:rsidP="005C120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</w:t>
            </w:r>
          </w:p>
        </w:tc>
      </w:tr>
      <w:tr w:rsidR="005C1205" w14:paraId="2305C539" w14:textId="314BDCB6" w:rsidTr="00DD086C">
        <w:tc>
          <w:tcPr>
            <w:tcW w:w="4320" w:type="dxa"/>
            <w:tcBorders>
              <w:top w:val="single" w:sz="48" w:space="0" w:color="FFFFFF" w:themeColor="background1"/>
            </w:tcBorders>
          </w:tcPr>
          <w:p w14:paraId="5303D01B" w14:textId="77777777" w:rsidR="005C1205" w:rsidRDefault="005C1205" w:rsidP="005C1205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8" w:space="0" w:color="FFFFFF" w:themeColor="background1"/>
            </w:tcBorders>
          </w:tcPr>
          <w:p w14:paraId="54538442" w14:textId="77777777" w:rsidR="005C1205" w:rsidRDefault="005C1205" w:rsidP="005C1205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tcBorders>
              <w:top w:val="single" w:sz="48" w:space="0" w:color="FFFFFF" w:themeColor="background1"/>
            </w:tcBorders>
          </w:tcPr>
          <w:p w14:paraId="465F0E34" w14:textId="77777777" w:rsidR="005C1205" w:rsidRDefault="005C1205" w:rsidP="005C1205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0DF831FE" w14:textId="77777777" w:rsidR="005C1205" w:rsidRPr="00097C55" w:rsidRDefault="005C1205" w:rsidP="002106DF">
      <w:pPr>
        <w:spacing w:after="0" w:line="276" w:lineRule="auto"/>
        <w:rPr>
          <w:rFonts w:ascii="Century Gothic" w:hAnsi="Century Gothic"/>
          <w:sz w:val="2"/>
          <w:szCs w:val="2"/>
          <w:lang w:val="en-US"/>
        </w:rPr>
      </w:pPr>
    </w:p>
    <w:sectPr w:rsidR="005C1205" w:rsidRPr="00097C55" w:rsidSect="008A64BB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86FE" w14:textId="77777777" w:rsidR="00E01DB9" w:rsidRDefault="00E01DB9" w:rsidP="008A64BB">
      <w:pPr>
        <w:spacing w:after="0" w:line="240" w:lineRule="auto"/>
      </w:pPr>
      <w:r>
        <w:separator/>
      </w:r>
    </w:p>
  </w:endnote>
  <w:endnote w:type="continuationSeparator" w:id="0">
    <w:p w14:paraId="1A1953BA" w14:textId="77777777" w:rsidR="00E01DB9" w:rsidRDefault="00E01DB9" w:rsidP="008A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FA18C5" w14:textId="1D1A0EA9" w:rsidR="003B5F80" w:rsidRPr="00243FF1" w:rsidRDefault="003B5F80" w:rsidP="003B5F8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43FF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C9CFF71" wp14:editId="10FEC549">
                  <wp:simplePos x="0" y="0"/>
                  <wp:positionH relativeFrom="margin">
                    <wp:align>left</wp:align>
                  </wp:positionH>
                  <wp:positionV relativeFrom="page">
                    <wp:posOffset>9929495</wp:posOffset>
                  </wp:positionV>
                  <wp:extent cx="915670" cy="313690"/>
                  <wp:effectExtent l="0" t="0" r="0" b="0"/>
                  <wp:wrapNone/>
                  <wp:docPr id="2" name="Graphic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3FF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43FF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243F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C10469" w14:textId="70FC60CA" w:rsidR="003B5F80" w:rsidRDefault="003B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547" w14:textId="77777777" w:rsidR="00E01DB9" w:rsidRDefault="00E01DB9" w:rsidP="008A64BB">
      <w:pPr>
        <w:spacing w:after="0" w:line="240" w:lineRule="auto"/>
      </w:pPr>
      <w:r>
        <w:separator/>
      </w:r>
    </w:p>
  </w:footnote>
  <w:footnote w:type="continuationSeparator" w:id="0">
    <w:p w14:paraId="50316A7F" w14:textId="77777777" w:rsidR="00E01DB9" w:rsidRDefault="00E01DB9" w:rsidP="008A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BA5500" w:rsidRPr="00BA5500" w14:paraId="2B01A0BB" w14:textId="77777777" w:rsidTr="00577D58">
      <w:trPr>
        <w:trHeight w:val="432"/>
      </w:trPr>
      <w:tc>
        <w:tcPr>
          <w:tcW w:w="4868" w:type="dxa"/>
          <w:vAlign w:val="center"/>
        </w:tcPr>
        <w:p w14:paraId="563F16C7" w14:textId="44BA1AE4" w:rsidR="00BA5500" w:rsidRPr="00BA5500" w:rsidRDefault="00BA5500" w:rsidP="00BA550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[Clinic Name]</w:t>
          </w:r>
        </w:p>
      </w:tc>
      <w:tc>
        <w:tcPr>
          <w:tcW w:w="4868" w:type="dxa"/>
          <w:vAlign w:val="center"/>
        </w:tcPr>
        <w:p w14:paraId="568A6A54" w14:textId="59FFDA6D" w:rsidR="00BA5500" w:rsidRPr="00BA5500" w:rsidRDefault="00BA5500" w:rsidP="008B2AC7">
          <w:pPr>
            <w:pStyle w:val="Header"/>
            <w:jc w:val="right"/>
            <w:rPr>
              <w:rFonts w:ascii="Century Gothic" w:hAnsi="Century Gothic"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</w:t>
          </w: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Doctor</w:t>
          </w: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 xml:space="preserve"> Name]</w:t>
          </w:r>
        </w:p>
      </w:tc>
    </w:tr>
    <w:tr w:rsidR="00BA5500" w:rsidRPr="00BA5500" w14:paraId="15B3E363" w14:textId="77777777" w:rsidTr="00577D58">
      <w:trPr>
        <w:trHeight w:val="432"/>
      </w:trPr>
      <w:tc>
        <w:tcPr>
          <w:tcW w:w="4868" w:type="dxa"/>
          <w:vAlign w:val="center"/>
        </w:tcPr>
        <w:p w14:paraId="668D754D" w14:textId="4124F67A" w:rsidR="00BA5500" w:rsidRPr="00BA5500" w:rsidRDefault="00BA5500" w:rsidP="00BA550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[Clinic Address]</w:t>
          </w:r>
        </w:p>
      </w:tc>
      <w:tc>
        <w:tcPr>
          <w:tcW w:w="4868" w:type="dxa"/>
          <w:vAlign w:val="center"/>
        </w:tcPr>
        <w:p w14:paraId="72DBDF3F" w14:textId="3537EF51" w:rsidR="00BA5500" w:rsidRPr="00BA5500" w:rsidRDefault="00BA5500" w:rsidP="008B2AC7">
          <w:pPr>
            <w:pStyle w:val="Header"/>
            <w:jc w:val="right"/>
            <w:rPr>
              <w:rFonts w:ascii="Century Gothic" w:hAnsi="Century Gothic"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</w:t>
          </w:r>
          <w:r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Doctor</w:t>
          </w: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 xml:space="preserve"> Address]</w:t>
          </w:r>
        </w:p>
      </w:tc>
    </w:tr>
    <w:tr w:rsidR="00BA5500" w:rsidRPr="00BA5500" w14:paraId="43791BFF" w14:textId="77777777" w:rsidTr="00577D58">
      <w:trPr>
        <w:trHeight w:val="432"/>
      </w:trPr>
      <w:tc>
        <w:tcPr>
          <w:tcW w:w="4868" w:type="dxa"/>
          <w:vAlign w:val="center"/>
        </w:tcPr>
        <w:p w14:paraId="07C8C2DF" w14:textId="22A948E8" w:rsidR="00BA5500" w:rsidRPr="00BA5500" w:rsidRDefault="00BA5500" w:rsidP="00BA550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[Phone No]</w:t>
          </w:r>
        </w:p>
      </w:tc>
      <w:tc>
        <w:tcPr>
          <w:tcW w:w="4868" w:type="dxa"/>
          <w:vAlign w:val="center"/>
        </w:tcPr>
        <w:p w14:paraId="26E9CEA5" w14:textId="7871314C" w:rsidR="00BA5500" w:rsidRPr="00BA5500" w:rsidRDefault="00BA5500" w:rsidP="008B2AC7">
          <w:pPr>
            <w:pStyle w:val="Header"/>
            <w:jc w:val="right"/>
            <w:rPr>
              <w:rFonts w:ascii="Century Gothic" w:hAnsi="Century Gothic"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[Phone No]</w:t>
          </w:r>
        </w:p>
      </w:tc>
    </w:tr>
    <w:tr w:rsidR="00BA5500" w:rsidRPr="00BA5500" w14:paraId="16147F65" w14:textId="77777777" w:rsidTr="00577D58">
      <w:trPr>
        <w:trHeight w:val="432"/>
      </w:trPr>
      <w:tc>
        <w:tcPr>
          <w:tcW w:w="4868" w:type="dxa"/>
          <w:vAlign w:val="center"/>
        </w:tcPr>
        <w:p w14:paraId="0FB7BDFE" w14:textId="74EE6184" w:rsidR="00BA5500" w:rsidRPr="00BA5500" w:rsidRDefault="00BA5500" w:rsidP="00BA550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[Email</w:t>
          </w:r>
        </w:p>
      </w:tc>
      <w:tc>
        <w:tcPr>
          <w:tcW w:w="4868" w:type="dxa"/>
          <w:vAlign w:val="center"/>
        </w:tcPr>
        <w:p w14:paraId="639A6562" w14:textId="0BB673A5" w:rsidR="00BA5500" w:rsidRPr="00BA5500" w:rsidRDefault="00BA5500" w:rsidP="008B2AC7">
          <w:pPr>
            <w:pStyle w:val="Header"/>
            <w:jc w:val="right"/>
            <w:rPr>
              <w:rFonts w:ascii="Century Gothic" w:hAnsi="Century Gothic"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[Email</w:t>
          </w:r>
          <w:r w:rsidR="00767F58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]</w:t>
          </w:r>
        </w:p>
      </w:tc>
    </w:tr>
    <w:tr w:rsidR="00BA5500" w:rsidRPr="00BA5500" w14:paraId="520A930C" w14:textId="77777777" w:rsidTr="00577D58">
      <w:trPr>
        <w:trHeight w:val="432"/>
      </w:trPr>
      <w:tc>
        <w:tcPr>
          <w:tcW w:w="4868" w:type="dxa"/>
          <w:vAlign w:val="center"/>
        </w:tcPr>
        <w:p w14:paraId="6CF0E515" w14:textId="71E04B6A" w:rsidR="00BA5500" w:rsidRPr="00BA5500" w:rsidRDefault="00BA5500" w:rsidP="00BA5500">
          <w:pPr>
            <w:pStyle w:val="Head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[Website]</w:t>
          </w:r>
        </w:p>
      </w:tc>
      <w:tc>
        <w:tcPr>
          <w:tcW w:w="4868" w:type="dxa"/>
          <w:vAlign w:val="center"/>
        </w:tcPr>
        <w:p w14:paraId="1B5D97C1" w14:textId="42731123" w:rsidR="00BA5500" w:rsidRPr="00BA5500" w:rsidRDefault="00BA5500" w:rsidP="008B2AC7">
          <w:pPr>
            <w:pStyle w:val="Header"/>
            <w:jc w:val="right"/>
            <w:rPr>
              <w:rFonts w:ascii="Century Gothic" w:hAnsi="Century Gothic"/>
              <w:sz w:val="24"/>
              <w:szCs w:val="24"/>
              <w:lang w:val="en-US"/>
            </w:rPr>
          </w:pPr>
          <w:r w:rsidRPr="00BA550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[Website]</w:t>
          </w:r>
        </w:p>
      </w:tc>
    </w:tr>
  </w:tbl>
  <w:p w14:paraId="0630460F" w14:textId="77777777" w:rsidR="008A64BB" w:rsidRDefault="008A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0B"/>
    <w:rsid w:val="00097C55"/>
    <w:rsid w:val="000D2E1A"/>
    <w:rsid w:val="00147BB2"/>
    <w:rsid w:val="002106DF"/>
    <w:rsid w:val="00243FF1"/>
    <w:rsid w:val="003028FA"/>
    <w:rsid w:val="00311403"/>
    <w:rsid w:val="003B5F80"/>
    <w:rsid w:val="00522FDB"/>
    <w:rsid w:val="00577D58"/>
    <w:rsid w:val="005C1205"/>
    <w:rsid w:val="005E2BBE"/>
    <w:rsid w:val="006E19A4"/>
    <w:rsid w:val="00767F58"/>
    <w:rsid w:val="008A64BB"/>
    <w:rsid w:val="008B2AC7"/>
    <w:rsid w:val="008C7DDC"/>
    <w:rsid w:val="008F269E"/>
    <w:rsid w:val="008F527C"/>
    <w:rsid w:val="009414FF"/>
    <w:rsid w:val="00985CDF"/>
    <w:rsid w:val="00BA5500"/>
    <w:rsid w:val="00BE6CE6"/>
    <w:rsid w:val="00D32BCC"/>
    <w:rsid w:val="00DD086C"/>
    <w:rsid w:val="00DE5271"/>
    <w:rsid w:val="00E01DB9"/>
    <w:rsid w:val="00E26720"/>
    <w:rsid w:val="00E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46A8"/>
  <w15:chartTrackingRefBased/>
  <w15:docId w15:val="{F7F6F5E9-361B-489C-967E-FDC2CE6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BB"/>
  </w:style>
  <w:style w:type="paragraph" w:styleId="Footer">
    <w:name w:val="footer"/>
    <w:basedOn w:val="Normal"/>
    <w:link w:val="FooterChar"/>
    <w:uiPriority w:val="99"/>
    <w:unhideWhenUsed/>
    <w:rsid w:val="008A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BB"/>
  </w:style>
  <w:style w:type="table" w:styleId="TableGrid">
    <w:name w:val="Table Grid"/>
    <w:basedOn w:val="TableNormal"/>
    <w:uiPriority w:val="39"/>
    <w:rsid w:val="008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301</Characters>
  <Application>Microsoft Office Word</Application>
  <DocSecurity>0</DocSecurity>
  <Lines>150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24</cp:revision>
  <dcterms:created xsi:type="dcterms:W3CDTF">2023-03-10T09:17:00Z</dcterms:created>
  <dcterms:modified xsi:type="dcterms:W3CDTF">2023-03-11T01:21:00Z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2023-03-10T09:21:33Z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dd9bda0f-e43b-4e35-8bed-d93af0357291</vt:lpwstr>
  </property>
  <property fmtid="{D5CDD505-2E9C-101B-9397-08002B2CF9AE}" pid="8" name="MSIP_Label_defa4170-0d19-0005-0004-bc88714345d2_ContentBits">
    <vt:lpwstr>0</vt:lpwstr>
  </property>
</Properties>
</file>