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7E2"/>
  <w:body>
    <w:p w14:paraId="26BEC58D" w14:textId="368D0D1C" w:rsidR="00E5168E" w:rsidRPr="003B3176" w:rsidRDefault="00E5514F">
      <w:pPr>
        <w:rPr>
          <w:rFonts w:ascii="Lato" w:hAnsi="Lato"/>
        </w:rPr>
      </w:pPr>
      <w:r w:rsidRPr="003B3176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3CB846" wp14:editId="08044EB8">
                <wp:simplePos x="0" y="0"/>
                <wp:positionH relativeFrom="margin">
                  <wp:posOffset>619125</wp:posOffset>
                </wp:positionH>
                <wp:positionV relativeFrom="paragraph">
                  <wp:posOffset>-200025</wp:posOffset>
                </wp:positionV>
                <wp:extent cx="7617983" cy="6302654"/>
                <wp:effectExtent l="0" t="0" r="2540" b="31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7983" cy="6302654"/>
                          <a:chOff x="0" y="0"/>
                          <a:chExt cx="7617983" cy="6302654"/>
                        </a:xfr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g:grpSpPr>
                      <wpg:grpSp>
                        <wpg:cNvPr id="45" name="Group 2">
                          <a:extLst>
                            <a:ext uri="{FF2B5EF4-FFF2-40B4-BE49-F238E27FC236}">
                              <a16:creationId xmlns:a16="http://schemas.microsoft.com/office/drawing/2014/main" id="{D021CEB0-6AEA-4033-90E8-28A47535520F}"/>
                            </a:ext>
                          </a:extLst>
                        </wpg:cNvPr>
                        <wpg:cNvGrpSpPr/>
                        <wpg:grpSpPr>
                          <a:xfrm>
                            <a:off x="701040" y="339090"/>
                            <a:ext cx="6210349" cy="5394346"/>
                            <a:chOff x="708023" y="244994"/>
                            <a:chExt cx="8280465" cy="7192462"/>
                          </a:xfrm>
                          <a:grpFill/>
                        </wpg:grpSpPr>
                        <wps:wsp>
                          <wps:cNvPr id="2" name="AutoShape 3">
                            <a:extLst>
                              <a:ext uri="{FF2B5EF4-FFF2-40B4-BE49-F238E27FC236}">
                                <a16:creationId xmlns:a16="http://schemas.microsoft.com/office/drawing/2014/main" id="{EFA79A2C-F9F3-4A9C-9725-84A7D0F51B91}"/>
                              </a:ext>
                            </a:extLst>
                          </wps:cNvPr>
                          <wps:cNvCnPr/>
                          <wps:spPr>
                            <a:xfrm rot="5400000">
                              <a:off x="7421179" y="1823346"/>
                              <a:ext cx="3134617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/>
                              </a:solidFill>
                              <a:prstDash val="solid"/>
                              <a:headEnd type="none" w="sm" len="sm"/>
                              <a:tailEnd type="arrow" w="med" len="sm"/>
                            </a:ln>
                          </wps:spPr>
                          <wps:bodyPr/>
                        </wps:wsp>
                        <wps:wsp>
                          <wps:cNvPr id="3" name="AutoShape 4">
                            <a:extLst>
                              <a:ext uri="{FF2B5EF4-FFF2-40B4-BE49-F238E27FC236}">
                                <a16:creationId xmlns:a16="http://schemas.microsoft.com/office/drawing/2014/main" id="{84103FFB-7463-4698-8605-5BEC82FEEB49}"/>
                              </a:ext>
                            </a:extLst>
                          </wps:cNvPr>
                          <wps:cNvCnPr/>
                          <wps:spPr>
                            <a:xfrm rot="-10800000">
                              <a:off x="5461947" y="271945"/>
                              <a:ext cx="3510971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" name="AutoShape 5">
                            <a:extLst>
                              <a:ext uri="{FF2B5EF4-FFF2-40B4-BE49-F238E27FC236}">
                                <a16:creationId xmlns:a16="http://schemas.microsoft.com/office/drawing/2014/main" id="{AA29A430-5FDB-4672-B061-051F7F3D1E2E}"/>
                              </a:ext>
                            </a:extLst>
                          </wps:cNvPr>
                          <wps:cNvCnPr/>
                          <wps:spPr>
                            <a:xfrm>
                              <a:off x="712822" y="256037"/>
                              <a:ext cx="2808192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/>
                              </a:solidFill>
                              <a:prstDash val="solid"/>
                              <a:headEnd type="none" w="sm" len="sm"/>
                              <a:tailEnd type="arrow" w="med" len="sm"/>
                            </a:ln>
                          </wps:spPr>
                          <wps:bodyPr/>
                        </wps:wsp>
                        <wps:wsp>
                          <wps:cNvPr id="5" name="AutoShape 6">
                            <a:extLst>
                              <a:ext uri="{FF2B5EF4-FFF2-40B4-BE49-F238E27FC236}">
                                <a16:creationId xmlns:a16="http://schemas.microsoft.com/office/drawing/2014/main" id="{120CBAF2-10E8-4805-AC71-2274D6DD3FAD}"/>
                              </a:ext>
                            </a:extLst>
                          </wps:cNvPr>
                          <wps:cNvCnPr/>
                          <wps:spPr>
                            <a:xfrm rot="5400000">
                              <a:off x="-1047463" y="2000480"/>
                              <a:ext cx="3510971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AutoShape 7">
                            <a:extLst>
                              <a:ext uri="{FF2B5EF4-FFF2-40B4-BE49-F238E27FC236}">
                                <a16:creationId xmlns:a16="http://schemas.microsoft.com/office/drawing/2014/main" id="{6CF7EAB1-81C1-4940-851C-F05E5442C0C6}"/>
                              </a:ext>
                            </a:extLst>
                          </wps:cNvPr>
                          <wps:cNvCnPr/>
                          <wps:spPr>
                            <a:xfrm rot="-10800000">
                              <a:off x="6159925" y="7410507"/>
                              <a:ext cx="2808192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  <a:headEnd type="none" w="sm" len="sm"/>
                              <a:tailEnd type="arrow" w="med" len="sm"/>
                            </a:ln>
                          </wps:spPr>
                          <wps:bodyPr/>
                        </wps:wsp>
                        <wps:wsp>
                          <wps:cNvPr id="7" name="AutoShape 8">
                            <a:extLst>
                              <a:ext uri="{FF2B5EF4-FFF2-40B4-BE49-F238E27FC236}">
                                <a16:creationId xmlns:a16="http://schemas.microsoft.com/office/drawing/2014/main" id="{6ADE6750-D124-4929-815E-4FFBD3F376BF}"/>
                              </a:ext>
                            </a:extLst>
                          </wps:cNvPr>
                          <wps:cNvCnPr/>
                          <wps:spPr>
                            <a:xfrm rot="16200000">
                              <a:off x="7212632" y="5678696"/>
                              <a:ext cx="3510971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AutoShape 9">
                            <a:extLst>
                              <a:ext uri="{FF2B5EF4-FFF2-40B4-BE49-F238E27FC236}">
                                <a16:creationId xmlns:a16="http://schemas.microsoft.com/office/drawing/2014/main" id="{33310F0A-B9CF-47FA-A78E-96EC0B9567B9}"/>
                              </a:ext>
                            </a:extLst>
                          </wps:cNvPr>
                          <wps:cNvCnPr/>
                          <wps:spPr>
                            <a:xfrm rot="-5400000">
                              <a:off x="-808374" y="5889311"/>
                              <a:ext cx="3096291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/>
                              </a:solidFill>
                              <a:prstDash val="solid"/>
                              <a:headEnd type="none" w="sm" len="sm"/>
                              <a:tailEnd type="arrow" w="med" len="sm"/>
                            </a:ln>
                          </wps:spPr>
                          <wps:bodyPr/>
                        </wps:wsp>
                        <wps:wsp>
                          <wps:cNvPr id="9" name="AutoShape 10">
                            <a:extLst>
                              <a:ext uri="{FF2B5EF4-FFF2-40B4-BE49-F238E27FC236}">
                                <a16:creationId xmlns:a16="http://schemas.microsoft.com/office/drawing/2014/main" id="{6E56E37B-FF89-4EF4-A268-B23AFEA8569D}"/>
                              </a:ext>
                            </a:extLst>
                          </wps:cNvPr>
                          <wps:cNvCnPr/>
                          <wps:spPr>
                            <a:xfrm>
                              <a:off x="739770" y="7433257"/>
                              <a:ext cx="3510970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" name="AutoShape 11">
                            <a:extLst>
                              <a:ext uri="{FF2B5EF4-FFF2-40B4-BE49-F238E27FC236}">
                                <a16:creationId xmlns:a16="http://schemas.microsoft.com/office/drawing/2014/main" id="{2910822E-2B50-473A-B854-5BB73EBC6F8D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77230" y="759984"/>
                              <a:ext cx="2437166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1" name="AutoShape 12">
                            <a:extLst>
                              <a:ext uri="{FF2B5EF4-FFF2-40B4-BE49-F238E27FC236}">
                                <a16:creationId xmlns:a16="http://schemas.microsoft.com/office/drawing/2014/main" id="{C3F4299E-064D-4EA0-B79E-DD0C6C0706C5}"/>
                              </a:ext>
                            </a:extLst>
                          </wps:cNvPr>
                          <wps:cNvCnPr/>
                          <wps:spPr>
                            <a:xfrm rot="5400000">
                              <a:off x="-155821" y="2085673"/>
                              <a:ext cx="2651379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  <a:headEnd type="none" w="sm" len="sm"/>
                              <a:tailEnd type="arrow" w="med" len="sm"/>
                            </a:ln>
                          </wps:spPr>
                          <wps:bodyPr/>
                        </wps:wsp>
                        <wps:wsp>
                          <wps:cNvPr id="12" name="AutoShape 13">
                            <a:extLst>
                              <a:ext uri="{FF2B5EF4-FFF2-40B4-BE49-F238E27FC236}">
                                <a16:creationId xmlns:a16="http://schemas.microsoft.com/office/drawing/2014/main" id="{D161C071-27A8-418E-A58E-F605E62DEB84}"/>
                              </a:ext>
                            </a:extLst>
                          </wps:cNvPr>
                          <wps:cNvCnPr/>
                          <wps:spPr>
                            <a:xfrm rot="10800000">
                              <a:off x="6132227" y="6998895"/>
                              <a:ext cx="2291618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3" name="AutoShape 14">
                            <a:extLst>
                              <a:ext uri="{FF2B5EF4-FFF2-40B4-BE49-F238E27FC236}">
                                <a16:creationId xmlns:a16="http://schemas.microsoft.com/office/drawing/2014/main" id="{6DE478B0-3844-4B0D-B96E-BD889A9078C7}"/>
                              </a:ext>
                            </a:extLst>
                          </wps:cNvPr>
                          <wps:cNvCnPr/>
                          <wps:spPr>
                            <a:xfrm rot="-5400000">
                              <a:off x="7126843" y="5699251"/>
                              <a:ext cx="2599287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  <a:headEnd type="none" w="sm" len="sm"/>
                              <a:tailEnd type="arrow" w="med" len="sm"/>
                            </a:ln>
                          </wps:spPr>
                          <wps:bodyPr/>
                        </wps:wsp>
                        <wps:wsp>
                          <wps:cNvPr id="14" name="AutoShape 15">
                            <a:extLst>
                              <a:ext uri="{FF2B5EF4-FFF2-40B4-BE49-F238E27FC236}">
                                <a16:creationId xmlns:a16="http://schemas.microsoft.com/office/drawing/2014/main" id="{3DF1D39E-ECF1-4580-B0A4-5ED6B8138A38}"/>
                              </a:ext>
                            </a:extLst>
                          </wps:cNvPr>
                          <wps:cNvCnPr/>
                          <wps:spPr>
                            <a:xfrm rot="5400000">
                              <a:off x="7020371" y="2136175"/>
                              <a:ext cx="2720463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5" name="AutoShape 16">
                            <a:extLst>
                              <a:ext uri="{FF2B5EF4-FFF2-40B4-BE49-F238E27FC236}">
                                <a16:creationId xmlns:a16="http://schemas.microsoft.com/office/drawing/2014/main" id="{66C7F4C6-D2D9-4BB9-B86E-3BFB38F800E9}"/>
                              </a:ext>
                            </a:extLst>
                          </wps:cNvPr>
                          <wps:cNvCnPr/>
                          <wps:spPr>
                            <a:xfrm rot="-10800000">
                              <a:off x="6159925" y="775945"/>
                              <a:ext cx="2186051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tx1"/>
                              </a:solidFill>
                              <a:prstDash val="solid"/>
                              <a:headEnd type="none" w="sm" len="sm"/>
                              <a:tailEnd type="arrow" w="med" len="sm"/>
                            </a:ln>
                          </wps:spPr>
                          <wps:bodyPr/>
                        </wps:wsp>
                        <wps:wsp>
                          <wps:cNvPr id="16" name="AutoShape 17">
                            <a:extLst>
                              <a:ext uri="{FF2B5EF4-FFF2-40B4-BE49-F238E27FC236}">
                                <a16:creationId xmlns:a16="http://schemas.microsoft.com/office/drawing/2014/main" id="{4DAD22FE-46DC-4BEA-B903-FCC63825C7B7}"/>
                              </a:ext>
                            </a:extLst>
                          </wps:cNvPr>
                          <wps:cNvCnPr/>
                          <wps:spPr>
                            <a:xfrm rot="16200000">
                              <a:off x="-136637" y="5614033"/>
                              <a:ext cx="2613011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7" name="AutoShape 18">
                            <a:extLst>
                              <a:ext uri="{FF2B5EF4-FFF2-40B4-BE49-F238E27FC236}">
                                <a16:creationId xmlns:a16="http://schemas.microsoft.com/office/drawing/2014/main" id="{932B4AFA-1FBF-471B-A0FD-FCA880688DE6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73064" y="6920539"/>
                              <a:ext cx="2347951" cy="0"/>
                            </a:xfrm>
                            <a:prstGeom prst="line">
                              <a:avLst/>
                            </a:prstGeom>
                            <a:grpFill/>
                            <a:ln w="28575" cap="rnd">
                              <a:solidFill>
                                <a:srgbClr val="A1BB92"/>
                              </a:solidFill>
                              <a:prstDash val="solid"/>
                              <a:headEnd type="none" w="sm" len="sm"/>
                              <a:tailEnd type="arrow" w="med" len="sm"/>
                            </a:ln>
                          </wps:spPr>
                          <wps:bodyPr/>
                        </wps:wsp>
                      </wpg:grpSp>
                      <wps:wsp>
                        <wps:cNvPr id="18" name="TextBox 6"/>
                        <wps:cNvSpPr txBox="1"/>
                        <wps:spPr>
                          <a:xfrm>
                            <a:off x="2544205" y="2925380"/>
                            <a:ext cx="2518410" cy="100711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4227C329" w14:textId="77777777" w:rsidR="00E5514F" w:rsidRPr="003B3176" w:rsidRDefault="00E5514F" w:rsidP="00E5514F">
                              <w:pPr>
                                <w:spacing w:line="713" w:lineRule="exact"/>
                                <w:jc w:val="center"/>
                                <w:rPr>
                                  <w:rFonts w:ascii="Lato" w:hAnsi="Lato"/>
                                  <w:color w:val="000000" w:themeColor="text1"/>
                                  <w:spacing w:val="16"/>
                                  <w:kern w:val="24"/>
                                  <w:sz w:val="48"/>
                                  <w:szCs w:val="16"/>
                                </w:rPr>
                              </w:pPr>
                              <w:r w:rsidRPr="003B3176">
                                <w:rPr>
                                  <w:rFonts w:ascii="Lato" w:hAnsi="Lato"/>
                                  <w:color w:val="000000" w:themeColor="text1"/>
                                  <w:spacing w:val="16"/>
                                  <w:kern w:val="24"/>
                                  <w:sz w:val="48"/>
                                  <w:szCs w:val="16"/>
                                </w:rPr>
                                <w:t>ECONOMIC FLOW CHART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g:grpSp>
                        <wpg:cNvPr id="19" name="Group 13"/>
                        <wpg:cNvGrpSpPr/>
                        <wpg:grpSpPr>
                          <a:xfrm>
                            <a:off x="5638800" y="2651760"/>
                            <a:ext cx="1979183" cy="721165"/>
                            <a:chOff x="5635533" y="2658838"/>
                            <a:chExt cx="2638911" cy="961553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21" name="Graphic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rcRect t="31781" b="3178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35533" y="2658838"/>
                              <a:ext cx="2638911" cy="96155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TextBox 15"/>
                          <wps:cNvSpPr txBox="1"/>
                          <wps:spPr>
                            <a:xfrm>
                              <a:off x="5816538" y="3002627"/>
                              <a:ext cx="2275840" cy="41910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0A76CAA6" w14:textId="77777777" w:rsidR="00E5514F" w:rsidRPr="003B3176" w:rsidRDefault="00E5514F" w:rsidP="00E5514F">
                                <w:pPr>
                                  <w:spacing w:line="335" w:lineRule="exact"/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spacing w:val="15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3B3176">
                                  <w:rPr>
                                    <w:rFonts w:ascii="Lato" w:hAnsi="Lato"/>
                                    <w:b/>
                                    <w:bCs/>
                                    <w:spacing w:val="15"/>
                                    <w:kern w:val="24"/>
                                    <w:sz w:val="26"/>
                                    <w:szCs w:val="26"/>
                                  </w:rPr>
                                  <w:t>HOUSEHOLDS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2819400" y="60960"/>
                            <a:ext cx="1979183" cy="926905"/>
                            <a:chOff x="2817766" y="58680"/>
                            <a:chExt cx="2638911" cy="1235873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24" name="Graphic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rcRect t="26583" b="2658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17766" y="58680"/>
                              <a:ext cx="2638911" cy="123587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" name="TextBox 22"/>
                          <wps:cNvSpPr txBox="1"/>
                          <wps:spPr>
                            <a:xfrm>
                              <a:off x="2998771" y="402516"/>
                              <a:ext cx="2275840" cy="83820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0A48F21D" w14:textId="77777777" w:rsidR="00E5514F" w:rsidRPr="003B3176" w:rsidRDefault="00E5514F" w:rsidP="00E5514F">
                                <w:pPr>
                                  <w:spacing w:line="335" w:lineRule="exact"/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spacing w:val="15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3B3176">
                                  <w:rPr>
                                    <w:rFonts w:ascii="Lato" w:hAnsi="Lato"/>
                                    <w:b/>
                                    <w:bCs/>
                                    <w:spacing w:val="15"/>
                                    <w:kern w:val="24"/>
                                    <w:sz w:val="26"/>
                                    <w:szCs w:val="26"/>
                                  </w:rPr>
                                  <w:t xml:space="preserve">FACTOR </w:t>
                                </w:r>
                              </w:p>
                              <w:p w14:paraId="2B7CF1AB" w14:textId="77777777" w:rsidR="00E5514F" w:rsidRPr="003B3176" w:rsidRDefault="00E5514F" w:rsidP="00E5514F">
                                <w:pPr>
                                  <w:spacing w:line="335" w:lineRule="exact"/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spacing w:val="15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3B3176">
                                  <w:rPr>
                                    <w:rFonts w:ascii="Lato" w:hAnsi="Lato"/>
                                    <w:b/>
                                    <w:bCs/>
                                    <w:spacing w:val="15"/>
                                    <w:kern w:val="24"/>
                                    <w:sz w:val="26"/>
                                    <w:szCs w:val="26"/>
                                  </w:rPr>
                                  <w:t>MARKET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0" y="2621280"/>
                            <a:ext cx="1979183" cy="721165"/>
                            <a:chOff x="0" y="2619770"/>
                            <a:chExt cx="2638911" cy="961553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27" name="Graphic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rcRect t="31781" b="3178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619770"/>
                              <a:ext cx="2638911" cy="96155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TextBox 31"/>
                          <wps:cNvSpPr txBox="1"/>
                          <wps:spPr>
                            <a:xfrm>
                              <a:off x="181005" y="2963559"/>
                              <a:ext cx="2275840" cy="41910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734FEA43" w14:textId="77777777" w:rsidR="00E5514F" w:rsidRPr="003B3176" w:rsidRDefault="00E5514F" w:rsidP="00E5514F">
                                <w:pPr>
                                  <w:spacing w:line="335" w:lineRule="exact"/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spacing w:val="15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3B3176">
                                  <w:rPr>
                                    <w:rFonts w:ascii="Lato" w:hAnsi="Lato"/>
                                    <w:b/>
                                    <w:bCs/>
                                    <w:spacing w:val="15"/>
                                    <w:kern w:val="24"/>
                                    <w:sz w:val="26"/>
                                    <w:szCs w:val="26"/>
                                  </w:rPr>
                                  <w:t>BUSINESSES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2819400" y="4968240"/>
                            <a:ext cx="1979183" cy="926905"/>
                            <a:chOff x="2817766" y="4975120"/>
                            <a:chExt cx="2638911" cy="1235873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30" name="Graphic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rcRect t="26583" b="2658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17766" y="4975120"/>
                              <a:ext cx="2638911" cy="123587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TextBox 35"/>
                          <wps:cNvSpPr txBox="1"/>
                          <wps:spPr>
                            <a:xfrm>
                              <a:off x="2998501" y="5318648"/>
                              <a:ext cx="2275840" cy="41910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5BDAEE92" w14:textId="77777777" w:rsidR="00E5514F" w:rsidRPr="003B3176" w:rsidRDefault="00E5514F" w:rsidP="00E5514F">
                                <w:pPr>
                                  <w:spacing w:line="335" w:lineRule="exact"/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spacing w:val="15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3B3176">
                                  <w:rPr>
                                    <w:rFonts w:ascii="Lato" w:hAnsi="Lato"/>
                                    <w:b/>
                                    <w:bCs/>
                                    <w:spacing w:val="15"/>
                                    <w:kern w:val="24"/>
                                    <w:sz w:val="26"/>
                                    <w:szCs w:val="26"/>
                                  </w:rPr>
                                  <w:t>PRODUCT MARKET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 am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337560" y="1630680"/>
                            <a:ext cx="934720" cy="934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TextBox 37"/>
                        <wps:cNvSpPr txBox="1"/>
                        <wps:spPr>
                          <a:xfrm>
                            <a:off x="838142" y="0"/>
                            <a:ext cx="1707515" cy="314325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78FF35F8" w14:textId="77777777" w:rsidR="00E5514F" w:rsidRPr="003B3176" w:rsidRDefault="00E5514F" w:rsidP="00E5514F">
                              <w:pPr>
                                <w:spacing w:line="335" w:lineRule="exact"/>
                                <w:jc w:val="center"/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3B3176"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 rot="16200000">
                            <a:off x="540983" y="1485808"/>
                            <a:ext cx="1707515" cy="314325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71C6709D" w14:textId="77777777" w:rsidR="00E5514F" w:rsidRDefault="00E5514F" w:rsidP="00E5514F">
                              <w:pPr>
                                <w:spacing w:line="335" w:lineRule="exact"/>
                                <w:jc w:val="center"/>
                                <w:rPr>
                                  <w:rFonts w:ascii="Roboto Bold" w:hAnsi="Roboto Bold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Roboto Bold" w:hAnsi="Roboto Bold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  <w:t>Factor of production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 rot="5400000">
                            <a:off x="5493643" y="4091688"/>
                            <a:ext cx="1707515" cy="62865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64DB2B3F" w14:textId="77777777" w:rsidR="00E5514F" w:rsidRDefault="00E5514F" w:rsidP="00E5514F">
                              <w:pPr>
                                <w:spacing w:line="335" w:lineRule="exact"/>
                                <w:jc w:val="center"/>
                                <w:rPr>
                                  <w:rFonts w:ascii="Roboto Bold" w:hAnsi="Roboto Bold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Roboto Bold" w:hAnsi="Roboto Bold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  <w:t>Good and</w:t>
                              </w:r>
                            </w:p>
                            <w:p w14:paraId="47170599" w14:textId="77777777" w:rsidR="00E5514F" w:rsidRDefault="00E5514F" w:rsidP="00E5514F">
                              <w:pPr>
                                <w:spacing w:line="335" w:lineRule="exact"/>
                                <w:jc w:val="center"/>
                                <w:rPr>
                                  <w:rFonts w:ascii="Roboto Bold" w:hAnsi="Roboto Bold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Roboto Bold" w:hAnsi="Roboto Bold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059333" y="5775604"/>
                            <a:ext cx="1707515" cy="52705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593EA622" w14:textId="77777777" w:rsidR="00E5514F" w:rsidRPr="003B3176" w:rsidRDefault="00E5514F" w:rsidP="00E5514F">
                              <w:pPr>
                                <w:spacing w:line="335" w:lineRule="exact"/>
                                <w:jc w:val="center"/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3B3176"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  <w:t>Consumption expenditures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 rot="5400000">
                            <a:off x="6347024" y="1211526"/>
                            <a:ext cx="1707515" cy="314325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5378413D" w14:textId="77777777" w:rsidR="00E5514F" w:rsidRPr="003B3176" w:rsidRDefault="00E5514F" w:rsidP="00E5514F">
                              <w:pPr>
                                <w:spacing w:line="335" w:lineRule="exact"/>
                                <w:jc w:val="center"/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3B3176"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  <w:t>Money income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 rot="16200000">
                            <a:off x="-297160" y="4274631"/>
                            <a:ext cx="1707515" cy="314325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476BA7A9" w14:textId="77777777" w:rsidR="00E5514F" w:rsidRPr="003B3176" w:rsidRDefault="00E5514F" w:rsidP="00E5514F">
                              <w:pPr>
                                <w:spacing w:line="335" w:lineRule="exact"/>
                                <w:jc w:val="center"/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3B3176"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  <w:t>Revenue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785031" y="792445"/>
                            <a:ext cx="1707515" cy="314325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080BEAD2" w14:textId="77777777" w:rsidR="00E5514F" w:rsidRPr="003B3176" w:rsidRDefault="00E5514F" w:rsidP="00E5514F">
                              <w:pPr>
                                <w:spacing w:line="335" w:lineRule="exact"/>
                                <w:jc w:val="center"/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3B3176"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1097205" y="4769909"/>
                            <a:ext cx="1707515" cy="62865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4C3C2765" w14:textId="77777777" w:rsidR="00E5514F" w:rsidRPr="003B3176" w:rsidRDefault="00E5514F" w:rsidP="00E5514F">
                              <w:pPr>
                                <w:spacing w:line="335" w:lineRule="exact"/>
                                <w:jc w:val="center"/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3B3176"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  <w:t xml:space="preserve">Goods and </w:t>
                              </w:r>
                            </w:p>
                            <w:p w14:paraId="3AC034DE" w14:textId="77777777" w:rsidR="00E5514F" w:rsidRPr="003B3176" w:rsidRDefault="00E5514F" w:rsidP="00E5514F">
                              <w:pPr>
                                <w:spacing w:line="335" w:lineRule="exact"/>
                                <w:jc w:val="center"/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3B3176">
                                <w:rPr>
                                  <w:rFonts w:ascii="Lato" w:hAnsi="Lato"/>
                                  <w:color w:val="2D2D2D"/>
                                  <w:spacing w:val="15"/>
                                  <w:kern w:val="24"/>
                                  <w:sz w:val="26"/>
                                  <w:szCs w:val="2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CB846" id="Group 46" o:spid="_x0000_s1026" style="position:absolute;margin-left:48.75pt;margin-top:-15.75pt;width:599.85pt;height:496.25pt;z-index:251674624;mso-position-horizontal-relative:margin" coordsize="76179,63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ACIQAcAAAAAAACACHQA&#10;AAAAAAAAiEAHAAAAAAAAgAh0AAAAAAAAAIhABwAAAAAAAIAIdAAAAAAAAOC1Z8cEAAAwDIP8a6yY&#10;LUI4UAE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">
                <v:group id="Group 2" o:spid="_x0000_s1027" style="position:absolute;left:7010;top:3390;width:62103;height:53944" coordorigin="7080,2449" coordsize="82804,7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AutoShape 3" o:spid="_x0000_s1028" style="position:absolute;rotation:90;visibility:visible;mso-wrap-style:square" from="74211,18233" to="105557,18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" strokecolor="black [3213]" strokeweight="2.25pt">
                    <v:stroke startarrowwidth="narrow" startarrowlength="short" endarrow="open" endarrowlength="short" endcap="round"/>
                  </v:line>
                  <v:line id="AutoShape 4" o:spid="_x0000_s1029" style="position:absolute;rotation:180;visibility:visible;mso-wrap-style:square" from="54619,2719" to="89729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" strokecolor="black [3213]" strokeweight="2.25pt">
                    <v:stroke startarrowwidth="narrow" startarrowlength="short" endarrowwidth="narrow" endarrowlength="short" endcap="round"/>
                  </v:line>
                  <v:line id="AutoShape 5" o:spid="_x0000_s1030" style="position:absolute;visibility:visible;mso-wrap-style:square" from="7128,2560" to="35210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" strokecolor="black [3213]" strokeweight="2.25pt">
                    <v:stroke startarrowwidth="narrow" startarrowlength="short" endarrow="open" endarrowlength="short" endcap="round"/>
                  </v:line>
                  <v:line id="AutoShape 6" o:spid="_x0000_s1031" style="position:absolute;rotation:90;visibility:visible;mso-wrap-style:square" from="-10475,20004" to="24635,2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" strokecolor="gray [1629]" strokeweight="2.25pt">
                    <v:stroke startarrowwidth="narrow" startarrowlength="short" endarrowwidth="narrow" endarrowlength="short" endcap="round"/>
                  </v:line>
                  <v:line id="AutoShape 7" o:spid="_x0000_s1032" style="position:absolute;rotation:180;visibility:visible;mso-wrap-style:square" from="61599,74105" to="89681,7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" strokecolor="gray [1629]" strokeweight="2.25pt">
                    <v:stroke startarrowwidth="narrow" startarrowlength="short" endarrow="open" endarrowlength="short" endcap="round"/>
                  </v:line>
                  <v:line id="AutoShape 8" o:spid="_x0000_s1033" style="position:absolute;rotation:-90;visibility:visible;mso-wrap-style:square" from="72126,56787" to="107235,56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" strokecolor="black [3213]" strokeweight="2.25pt">
                    <v:stroke startarrowwidth="narrow" startarrowlength="short" endarrowwidth="narrow" endarrowlength="short" endcap="round"/>
                  </v:line>
                  <v:line id="AutoShape 9" o:spid="_x0000_s1034" style="position:absolute;rotation:-90;visibility:visible;mso-wrap-style:square" from="-8085,58893" to="22878,58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" strokecolor="black [3213]" strokeweight="2.25pt">
                    <v:stroke startarrowwidth="narrow" startarrowlength="short" endarrow="open" endarrowlength="short" endcap="round"/>
                  </v:line>
                  <v:line id="AutoShape 10" o:spid="_x0000_s1035" style="position:absolute;visibility:visible;mso-wrap-style:square" from="7397,74332" to="42507,74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" strokecolor="#272727 [2749]" strokeweight="2.25pt">
                    <v:stroke startarrowwidth="narrow" startarrowlength="short" endarrowwidth="narrow" endarrowlength="short" endcap="round"/>
                  </v:line>
                  <v:line id="AutoShape 11" o:spid="_x0000_s1036" style="position:absolute;visibility:visible;mso-wrap-style:square" from="11772,7599" to="36143,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" strokecolor="black [3213]" strokeweight="2.25pt">
                    <v:stroke startarrowwidth="narrow" startarrowlength="short" endarrowwidth="narrow" endarrowlength="short" endcap="round"/>
                  </v:line>
                  <v:line id="AutoShape 12" o:spid="_x0000_s1037" style="position:absolute;rotation:90;visibility:visible;mso-wrap-style:square" from="-1559,20856" to="24955,20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" strokecolor="gray [1629]" strokeweight="2.25pt">
                    <v:stroke startarrowwidth="narrow" startarrowlength="short" endarrow="open" endarrowlength="short" endcap="round"/>
                  </v:line>
                  <v:line id="AutoShape 13" o:spid="_x0000_s1038" style="position:absolute;rotation:180;visibility:visible;mso-wrap-style:square" from="61322,69988" to="84238,69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" strokecolor="#272727 [2749]" strokeweight="2.25pt">
                    <v:stroke startarrowwidth="narrow" startarrowlength="short" endarrowwidth="narrow" endarrowlength="short" endcap="round"/>
                  </v:line>
                  <v:line id="AutoShape 14" o:spid="_x0000_s1039" style="position:absolute;rotation:-90;visibility:visible;mso-wrap-style:square" from="71268,56992" to="97260,5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" strokecolor="#5a5a5a [2109]" strokeweight="2.25pt">
                    <v:stroke startarrowwidth="narrow" startarrowlength="short" endarrow="open" endarrowlength="short" endcap="round"/>
                  </v:line>
                  <v:line id="AutoShape 15" o:spid="_x0000_s1040" style="position:absolute;rotation:90;visibility:visible;mso-wrap-style:square" from="70203,21362" to="97408,21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" strokecolor="black [3213]" strokeweight="2.25pt">
                    <v:stroke startarrowwidth="narrow" startarrowlength="short" endarrowwidth="narrow" endarrowlength="short" endcap="round"/>
                  </v:line>
                  <v:line id="AutoShape 16" o:spid="_x0000_s1041" style="position:absolute;rotation:180;visibility:visible;mso-wrap-style:square" from="61599,7759" to="83459,7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" strokecolor="black [3213]" strokeweight="2.25pt">
                    <v:stroke startarrowwidth="narrow" startarrowlength="short" endarrow="open" endarrowlength="short" endcap="round"/>
                  </v:line>
                  <v:line id="AutoShape 17" o:spid="_x0000_s1042" style="position:absolute;rotation:-90;visibility:visible;mso-wrap-style:square" from="-1367,56140" to="24763,5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" strokecolor="#161616 [334]" strokeweight="2.25pt">
                    <v:stroke startarrowwidth="narrow" startarrowlength="short" endarrowwidth="narrow" endarrowlength="short" endcap="round"/>
                  </v:line>
                  <v:line id="AutoShape 18" o:spid="_x0000_s1043" style="position:absolute;visibility:visible;mso-wrap-style:square" from="11730,69205" to="35210,69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" strokecolor="#a1bb92" strokeweight="2.25pt">
                    <v:stroke startarrowwidth="narrow" startarrowlength="short" endarrow="open" endarrowlength="short" endcap="round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44" type="#_x0000_t202" style="position:absolute;left:25442;top:29253;width:25184;height:10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14:paraId="4227C329" w14:textId="77777777" w:rsidR="00E5514F" w:rsidRPr="003B3176" w:rsidRDefault="00E5514F" w:rsidP="00E5514F">
                        <w:pPr>
                          <w:spacing w:line="713" w:lineRule="exact"/>
                          <w:jc w:val="center"/>
                          <w:rPr>
                            <w:rFonts w:ascii="Lato" w:hAnsi="Lato"/>
                            <w:color w:val="000000" w:themeColor="text1"/>
                            <w:spacing w:val="16"/>
                            <w:kern w:val="24"/>
                            <w:sz w:val="48"/>
                            <w:szCs w:val="16"/>
                          </w:rPr>
                        </w:pPr>
                        <w:r w:rsidRPr="003B3176">
                          <w:rPr>
                            <w:rFonts w:ascii="Lato" w:hAnsi="Lato"/>
                            <w:color w:val="000000" w:themeColor="text1"/>
                            <w:spacing w:val="16"/>
                            <w:kern w:val="24"/>
                            <w:sz w:val="48"/>
                            <w:szCs w:val="16"/>
                          </w:rPr>
                          <w:t>ECONOMIC FLOW CHART</w:t>
                        </w:r>
                      </w:p>
                    </w:txbxContent>
                  </v:textbox>
                </v:shape>
                <v:group id="Group 13" o:spid="_x0000_s1045" style="position:absolute;left:56388;top:26517;width:19791;height:7212" coordorigin="56355,26588" coordsize="26389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21" o:spid="_x0000_s1046" type="#_x0000_t75" style="position:absolute;left:56355;top:26588;width:26389;height:9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">
                    <v:imagedata r:id="rId8" o:title="" croptop="20828f" cropbottom="20828f"/>
                  </v:shape>
                  <v:shape id="TextBox 15" o:spid="_x0000_s1047" type="#_x0000_t202" style="position:absolute;left:58165;top:30026;width:2275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A76CAA6" w14:textId="77777777" w:rsidR="00E5514F" w:rsidRPr="003B3176" w:rsidRDefault="00E5514F" w:rsidP="00E5514F">
                          <w:pPr>
                            <w:spacing w:line="335" w:lineRule="exact"/>
                            <w:jc w:val="center"/>
                            <w:rPr>
                              <w:rFonts w:ascii="Lato" w:hAnsi="Lato"/>
                              <w:b/>
                              <w:bCs/>
                              <w:spacing w:val="15"/>
                              <w:kern w:val="24"/>
                              <w:sz w:val="26"/>
                              <w:szCs w:val="26"/>
                            </w:rPr>
                          </w:pPr>
                          <w:r w:rsidRPr="003B3176">
                            <w:rPr>
                              <w:rFonts w:ascii="Lato" w:hAnsi="Lato"/>
                              <w:b/>
                              <w:bCs/>
                              <w:spacing w:val="15"/>
                              <w:kern w:val="24"/>
                              <w:sz w:val="26"/>
                              <w:szCs w:val="26"/>
                            </w:rPr>
                            <w:t>HOUSEHOLDS</w:t>
                          </w:r>
                        </w:p>
                      </w:txbxContent>
                    </v:textbox>
                  </v:shape>
                </v:group>
                <v:group id="Group 20" o:spid="_x0000_s1048" style="position:absolute;left:28194;top:609;width:19791;height:9269" coordorigin="28177,586" coordsize="26389,1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Graphic 24" o:spid="_x0000_s1049" type="#_x0000_t75" style="position:absolute;left:28177;top:586;width:26389;height:12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">
                    <v:imagedata r:id="rId8" o:title="" croptop="17421f" cropbottom="17421f"/>
                  </v:shape>
                  <v:shape id="TextBox 22" o:spid="_x0000_s1050" type="#_x0000_t202" style="position:absolute;left:29987;top:4025;width:22759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0A48F21D" w14:textId="77777777" w:rsidR="00E5514F" w:rsidRPr="003B3176" w:rsidRDefault="00E5514F" w:rsidP="00E5514F">
                          <w:pPr>
                            <w:spacing w:line="335" w:lineRule="exact"/>
                            <w:jc w:val="center"/>
                            <w:rPr>
                              <w:rFonts w:ascii="Lato" w:hAnsi="Lato"/>
                              <w:b/>
                              <w:bCs/>
                              <w:spacing w:val="15"/>
                              <w:kern w:val="24"/>
                              <w:sz w:val="26"/>
                              <w:szCs w:val="26"/>
                            </w:rPr>
                          </w:pPr>
                          <w:r w:rsidRPr="003B3176">
                            <w:rPr>
                              <w:rFonts w:ascii="Lato" w:hAnsi="Lato"/>
                              <w:b/>
                              <w:bCs/>
                              <w:spacing w:val="15"/>
                              <w:kern w:val="24"/>
                              <w:sz w:val="26"/>
                              <w:szCs w:val="26"/>
                            </w:rPr>
                            <w:t xml:space="preserve">FACTOR </w:t>
                          </w:r>
                        </w:p>
                        <w:p w14:paraId="2B7CF1AB" w14:textId="77777777" w:rsidR="00E5514F" w:rsidRPr="003B3176" w:rsidRDefault="00E5514F" w:rsidP="00E5514F">
                          <w:pPr>
                            <w:spacing w:line="335" w:lineRule="exact"/>
                            <w:jc w:val="center"/>
                            <w:rPr>
                              <w:rFonts w:ascii="Lato" w:hAnsi="Lato"/>
                              <w:b/>
                              <w:bCs/>
                              <w:spacing w:val="15"/>
                              <w:kern w:val="24"/>
                              <w:sz w:val="26"/>
                              <w:szCs w:val="26"/>
                            </w:rPr>
                          </w:pPr>
                          <w:r w:rsidRPr="003B3176">
                            <w:rPr>
                              <w:rFonts w:ascii="Lato" w:hAnsi="Lato"/>
                              <w:b/>
                              <w:bCs/>
                              <w:spacing w:val="15"/>
                              <w:kern w:val="24"/>
                              <w:sz w:val="26"/>
                              <w:szCs w:val="26"/>
                            </w:rPr>
                            <w:t>MARKET</w:t>
                          </w:r>
                        </w:p>
                      </w:txbxContent>
                    </v:textbox>
                  </v:shape>
                </v:group>
                <v:group id="Group 29" o:spid="_x0000_s1051" style="position:absolute;top:26212;width:19791;height:7212" coordorigin=",26197" coordsize="26389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Graphic 27" o:spid="_x0000_s1052" type="#_x0000_t75" style="position:absolute;top:26197;width:26389;height:9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">
                    <v:imagedata r:id="rId8" o:title="" croptop="20828f" cropbottom="20828f"/>
                  </v:shape>
                  <v:shape id="TextBox 31" o:spid="_x0000_s1053" type="#_x0000_t202" style="position:absolute;left:1810;top:29635;width:2275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  <v:textbox style="mso-fit-shape-to-text:t" inset="0,0,0,0">
                      <w:txbxContent>
                        <w:p w14:paraId="734FEA43" w14:textId="77777777" w:rsidR="00E5514F" w:rsidRPr="003B3176" w:rsidRDefault="00E5514F" w:rsidP="00E5514F">
                          <w:pPr>
                            <w:spacing w:line="335" w:lineRule="exact"/>
                            <w:jc w:val="center"/>
                            <w:rPr>
                              <w:rFonts w:ascii="Lato" w:hAnsi="Lato"/>
                              <w:b/>
                              <w:bCs/>
                              <w:spacing w:val="15"/>
                              <w:kern w:val="24"/>
                              <w:sz w:val="26"/>
                              <w:szCs w:val="26"/>
                            </w:rPr>
                          </w:pPr>
                          <w:r w:rsidRPr="003B3176">
                            <w:rPr>
                              <w:rFonts w:ascii="Lato" w:hAnsi="Lato"/>
                              <w:b/>
                              <w:bCs/>
                              <w:spacing w:val="15"/>
                              <w:kern w:val="24"/>
                              <w:sz w:val="26"/>
                              <w:szCs w:val="26"/>
                            </w:rPr>
                            <w:t>BUSINESSES</w:t>
                          </w:r>
                        </w:p>
                      </w:txbxContent>
                    </v:textbox>
                  </v:shape>
                </v:group>
                <v:group id="Group 33" o:spid="_x0000_s1054" style="position:absolute;left:28194;top:49682;width:19791;height:9269" coordorigin="28177,49751" coordsize="26389,1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Graphic 30" o:spid="_x0000_s1055" type="#_x0000_t75" style="position:absolute;left:28177;top:49751;width:26389;height:12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">
                    <v:imagedata r:id="rId8" o:title="" croptop="17421f" cropbottom="17421f"/>
                  </v:shape>
                  <v:shape id="TextBox 35" o:spid="_x0000_s1056" type="#_x0000_t202" style="position:absolute;left:29985;top:53186;width:2275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  <v:textbox style="mso-fit-shape-to-text:t" inset="0,0,0,0">
                      <w:txbxContent>
                        <w:p w14:paraId="5BDAEE92" w14:textId="77777777" w:rsidR="00E5514F" w:rsidRPr="003B3176" w:rsidRDefault="00E5514F" w:rsidP="00E5514F">
                          <w:pPr>
                            <w:spacing w:line="335" w:lineRule="exact"/>
                            <w:jc w:val="center"/>
                            <w:rPr>
                              <w:rFonts w:ascii="Lato" w:hAnsi="Lato"/>
                              <w:b/>
                              <w:bCs/>
                              <w:spacing w:val="15"/>
                              <w:kern w:val="24"/>
                              <w:sz w:val="26"/>
                              <w:szCs w:val="26"/>
                            </w:rPr>
                          </w:pPr>
                          <w:r w:rsidRPr="003B3176">
                            <w:rPr>
                              <w:rFonts w:ascii="Lato" w:hAnsi="Lato"/>
                              <w:b/>
                              <w:bCs/>
                              <w:spacing w:val="15"/>
                              <w:kern w:val="24"/>
                              <w:sz w:val="26"/>
                              <w:szCs w:val="26"/>
                            </w:rPr>
                            <w:t>PRODUCT MARKET</w:t>
                          </w:r>
                        </w:p>
                      </w:txbxContent>
                    </v:textbox>
                  </v:shape>
                </v:group>
                <v:shape id="Picture 36" o:spid="_x0000_s1057" type="#_x0000_t75" style="position:absolute;left:33375;top:16306;width:9347;height:9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">
                  <v:imagedata r:id="rId9" o:title=""/>
                </v:shape>
                <v:shape id="TextBox 37" o:spid="_x0000_s1058" type="#_x0000_t202" style="position:absolute;left:8381;width:1707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<v:textbox style="mso-fit-shape-to-text:t" inset="0,0,0,0">
                    <w:txbxContent>
                      <w:p w14:paraId="78FF35F8" w14:textId="77777777" w:rsidR="00E5514F" w:rsidRPr="003B3176" w:rsidRDefault="00E5514F" w:rsidP="00E5514F">
                        <w:pPr>
                          <w:spacing w:line="335" w:lineRule="exact"/>
                          <w:jc w:val="center"/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</w:pPr>
                        <w:r w:rsidRPr="003B3176"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  <w:t>Cost</w:t>
                        </w:r>
                      </w:p>
                    </w:txbxContent>
                  </v:textbox>
                </v:shape>
                <v:shape id="TextBox 38" o:spid="_x0000_s1059" type="#_x0000_t202" style="position:absolute;left:5409;top:14858;width:17075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" filled="f" stroked="f">
                  <v:textbox style="mso-fit-shape-to-text:t" inset="0,0,0,0">
                    <w:txbxContent>
                      <w:p w14:paraId="71C6709D" w14:textId="77777777" w:rsidR="00E5514F" w:rsidRDefault="00E5514F" w:rsidP="00E5514F">
                        <w:pPr>
                          <w:spacing w:line="335" w:lineRule="exact"/>
                          <w:jc w:val="center"/>
                          <w:rPr>
                            <w:rFonts w:ascii="Roboto Bold" w:hAnsi="Roboto Bold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oboto Bold" w:hAnsi="Roboto Bold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  <w:t>Factor of production</w:t>
                        </w:r>
                      </w:p>
                    </w:txbxContent>
                  </v:textbox>
                </v:shape>
                <v:shape id="TextBox 39" o:spid="_x0000_s1060" type="#_x0000_t202" style="position:absolute;left:54936;top:40916;width:17075;height:6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" filled="f" stroked="f">
                  <v:textbox style="mso-fit-shape-to-text:t" inset="0,0,0,0">
                    <w:txbxContent>
                      <w:p w14:paraId="64DB2B3F" w14:textId="77777777" w:rsidR="00E5514F" w:rsidRDefault="00E5514F" w:rsidP="00E5514F">
                        <w:pPr>
                          <w:spacing w:line="335" w:lineRule="exact"/>
                          <w:jc w:val="center"/>
                          <w:rPr>
                            <w:rFonts w:ascii="Roboto Bold" w:hAnsi="Roboto Bold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oboto Bold" w:hAnsi="Roboto Bold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  <w:t>Good and</w:t>
                        </w:r>
                      </w:p>
                      <w:p w14:paraId="47170599" w14:textId="77777777" w:rsidR="00E5514F" w:rsidRDefault="00E5514F" w:rsidP="00E5514F">
                        <w:pPr>
                          <w:spacing w:line="335" w:lineRule="exact"/>
                          <w:jc w:val="center"/>
                          <w:rPr>
                            <w:rFonts w:ascii="Roboto Bold" w:hAnsi="Roboto Bold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oboto Bold" w:hAnsi="Roboto Bold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  <w:t>services</w:t>
                        </w:r>
                      </w:p>
                    </w:txbxContent>
                  </v:textbox>
                </v:shape>
                <v:shape id="TextBox 40" o:spid="_x0000_s1061" type="#_x0000_t202" style="position:absolute;left:50593;top:57756;width:17075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    <v:textbox style="mso-fit-shape-to-text:t" inset="0,0,0,0">
                    <w:txbxContent>
                      <w:p w14:paraId="593EA622" w14:textId="77777777" w:rsidR="00E5514F" w:rsidRPr="003B3176" w:rsidRDefault="00E5514F" w:rsidP="00E5514F">
                        <w:pPr>
                          <w:spacing w:line="335" w:lineRule="exact"/>
                          <w:jc w:val="center"/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</w:pPr>
                        <w:r w:rsidRPr="003B3176"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  <w:t>Consumption expenditures</w:t>
                        </w:r>
                      </w:p>
                    </w:txbxContent>
                  </v:textbox>
                </v:shape>
                <v:shape id="TextBox 41" o:spid="_x0000_s1062" type="#_x0000_t202" style="position:absolute;left:63470;top:12115;width:17075;height:31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" filled="f" stroked="f">
                  <v:textbox style="mso-fit-shape-to-text:t" inset="0,0,0,0">
                    <w:txbxContent>
                      <w:p w14:paraId="5378413D" w14:textId="77777777" w:rsidR="00E5514F" w:rsidRPr="003B3176" w:rsidRDefault="00E5514F" w:rsidP="00E5514F">
                        <w:pPr>
                          <w:spacing w:line="335" w:lineRule="exact"/>
                          <w:jc w:val="center"/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</w:pPr>
                        <w:r w:rsidRPr="003B3176"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  <w:t>Money income</w:t>
                        </w:r>
                      </w:p>
                    </w:txbxContent>
                  </v:textbox>
                </v:shape>
                <v:shape id="TextBox 42" o:spid="_x0000_s1063" type="#_x0000_t202" style="position:absolute;left:-2972;top:42746;width:17075;height:31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" filled="f" stroked="f">
                  <v:textbox style="mso-fit-shape-to-text:t" inset="0,0,0,0">
                    <w:txbxContent>
                      <w:p w14:paraId="476BA7A9" w14:textId="77777777" w:rsidR="00E5514F" w:rsidRPr="003B3176" w:rsidRDefault="00E5514F" w:rsidP="00E5514F">
                        <w:pPr>
                          <w:spacing w:line="335" w:lineRule="exact"/>
                          <w:jc w:val="center"/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</w:pPr>
                        <w:r w:rsidRPr="003B3176"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  <w:t>Revenue</w:t>
                        </w:r>
                      </w:p>
                    </w:txbxContent>
                  </v:textbox>
                </v:shape>
                <v:shape id="TextBox 43" o:spid="_x0000_s1064" type="#_x0000_t202" style="position:absolute;left:47850;top:7924;width:1707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Pw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AN8/DEAAAA2wAAAA8A&#10;AAAAAAAAAAAAAAAABwIAAGRycy9kb3ducmV2LnhtbFBLBQYAAAAAAwADALcAAAD4AgAAAAA=&#10;" filled="f" stroked="f">
                  <v:textbox style="mso-fit-shape-to-text:t" inset="0,0,0,0">
                    <w:txbxContent>
                      <w:p w14:paraId="080BEAD2" w14:textId="77777777" w:rsidR="00E5514F" w:rsidRPr="003B3176" w:rsidRDefault="00E5514F" w:rsidP="00E5514F">
                        <w:pPr>
                          <w:spacing w:line="335" w:lineRule="exact"/>
                          <w:jc w:val="center"/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</w:pPr>
                        <w:r w:rsidRPr="003B3176"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  <w:t>Interest</w:t>
                        </w:r>
                      </w:p>
                    </w:txbxContent>
                  </v:textbox>
                </v:shape>
                <v:shape id="TextBox 44" o:spid="_x0000_s1065" type="#_x0000_t202" style="position:absolute;left:10972;top:47699;width:17075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GuEwgAAANsAAAAPAAAAZHJzL2Rvd25yZXYueG1sRI9Bi8Iw&#10;FITvgv8hPGEvommL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D/5GuEwgAAANsAAAAPAAAA&#10;AAAAAAAAAAAAAAcCAABkcnMvZG93bnJldi54bWxQSwUGAAAAAAMAAwC3AAAA9gIAAAAA&#10;" filled="f" stroked="f">
                  <v:textbox style="mso-fit-shape-to-text:t" inset="0,0,0,0">
                    <w:txbxContent>
                      <w:p w14:paraId="4C3C2765" w14:textId="77777777" w:rsidR="00E5514F" w:rsidRPr="003B3176" w:rsidRDefault="00E5514F" w:rsidP="00E5514F">
                        <w:pPr>
                          <w:spacing w:line="335" w:lineRule="exact"/>
                          <w:jc w:val="center"/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</w:pPr>
                        <w:r w:rsidRPr="003B3176"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  <w:t xml:space="preserve">Goods and </w:t>
                        </w:r>
                      </w:p>
                      <w:p w14:paraId="3AC034DE" w14:textId="77777777" w:rsidR="00E5514F" w:rsidRPr="003B3176" w:rsidRDefault="00E5514F" w:rsidP="00E5514F">
                        <w:pPr>
                          <w:spacing w:line="335" w:lineRule="exact"/>
                          <w:jc w:val="center"/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</w:pPr>
                        <w:r w:rsidRPr="003B3176">
                          <w:rPr>
                            <w:rFonts w:ascii="Lato" w:hAnsi="Lato"/>
                            <w:color w:val="2D2D2D"/>
                            <w:spacing w:val="15"/>
                            <w:kern w:val="24"/>
                            <w:sz w:val="26"/>
                            <w:szCs w:val="26"/>
                          </w:rPr>
                          <w:t>services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5168E" w:rsidRPr="003B3176" w:rsidSect="00E5514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4F"/>
    <w:rsid w:val="001A2C3F"/>
    <w:rsid w:val="003B3176"/>
    <w:rsid w:val="00B02831"/>
    <w:rsid w:val="00E5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7e2"/>
    </o:shapedefaults>
    <o:shapelayout v:ext="edit">
      <o:idmap v:ext="edit" data="1"/>
    </o:shapelayout>
  </w:shapeDefaults>
  <w:decimalSymbol w:val="."/>
  <w:listSeparator w:val=","/>
  <w14:docId w14:val="3CA178FD"/>
  <w15:chartTrackingRefBased/>
  <w15:docId w15:val="{5FD47CFE-F70D-4F6A-9F38-5A853420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92321</cp:lastModifiedBy>
  <cp:revision>2</cp:revision>
  <dcterms:created xsi:type="dcterms:W3CDTF">2021-09-27T08:16:00Z</dcterms:created>
  <dcterms:modified xsi:type="dcterms:W3CDTF">2021-11-23T05:13:00Z</dcterms:modified>
</cp:coreProperties>
</file>