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BD02" w14:textId="66A42F24" w:rsidR="00CD003E" w:rsidRPr="00FB0E9A" w:rsidRDefault="00FB0E9A" w:rsidP="00FB0E9A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Lato" w:hAnsi="Lato" w:cs="Arial"/>
          <w:color w:val="222222"/>
          <w:sz w:val="28"/>
          <w:szCs w:val="28"/>
        </w:rPr>
      </w:pPr>
      <w:r w:rsidRPr="00FB0E9A">
        <w:rPr>
          <w:rStyle w:val="Strong"/>
          <w:rFonts w:ascii="Lato" w:hAnsi="Lato" w:cs="Arial"/>
          <w:color w:val="222222"/>
          <w:sz w:val="28"/>
          <w:szCs w:val="28"/>
        </w:rPr>
        <w:t>EMAIL RESIGNATION MESSAGE WITH GRATITUDE</w:t>
      </w:r>
    </w:p>
    <w:p w14:paraId="098B7D67" w14:textId="77777777" w:rsidR="00FB0E9A" w:rsidRDefault="00FB0E9A" w:rsidP="00CD003E">
      <w:pPr>
        <w:pStyle w:val="NormalWeb"/>
        <w:shd w:val="clear" w:color="auto" w:fill="FFFFFF"/>
        <w:spacing w:line="360" w:lineRule="auto"/>
        <w:rPr>
          <w:rStyle w:val="Strong"/>
          <w:rFonts w:ascii="Lato" w:hAnsi="Lato" w:cs="Arial"/>
          <w:color w:val="222222"/>
        </w:rPr>
      </w:pPr>
    </w:p>
    <w:p w14:paraId="69D03911" w14:textId="43B172BC" w:rsidR="00E42EFC" w:rsidRPr="00CD003E" w:rsidRDefault="00E42EFC" w:rsidP="00CD003E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CD003E">
        <w:rPr>
          <w:rStyle w:val="Strong"/>
          <w:rFonts w:ascii="Lato" w:hAnsi="Lato" w:cs="Arial"/>
          <w:color w:val="222222"/>
        </w:rPr>
        <w:t>Subject:</w:t>
      </w:r>
      <w:r w:rsidRPr="00CD003E">
        <w:rPr>
          <w:rFonts w:ascii="Lato" w:hAnsi="Lato" w:cs="Arial"/>
          <w:color w:val="222222"/>
        </w:rPr>
        <w:t> Resignation - John Doe</w:t>
      </w:r>
    </w:p>
    <w:p w14:paraId="742A42E0" w14:textId="77777777" w:rsidR="00E42EFC" w:rsidRPr="00CD003E" w:rsidRDefault="00E42EFC" w:rsidP="00CD003E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CD003E">
        <w:rPr>
          <w:rFonts w:ascii="Lato" w:hAnsi="Lato" w:cs="Arial"/>
          <w:color w:val="222222"/>
        </w:rPr>
        <w:t>Dear Mr. Lee,</w:t>
      </w:r>
    </w:p>
    <w:p w14:paraId="14547554" w14:textId="77777777" w:rsidR="00E42EFC" w:rsidRPr="00CD003E" w:rsidRDefault="00E42EFC" w:rsidP="00CD003E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CD003E">
        <w:rPr>
          <w:rFonts w:ascii="Lato" w:hAnsi="Lato" w:cs="Arial"/>
          <w:color w:val="222222"/>
        </w:rPr>
        <w:t>I would like first to express my sincerest gratitude for the opportunities that I have been given at Acme Rentals. I consider you a mentor and friend as well as my manager at Acme Rentals, and I hope to continue to stay in touch as I move on to my next professional opportunity. Please accept my respectful resignation. My last day will be June 18, 2021.</w:t>
      </w:r>
    </w:p>
    <w:p w14:paraId="0725C500" w14:textId="77777777" w:rsidR="00E42EFC" w:rsidRPr="00CD003E" w:rsidRDefault="00E42EFC" w:rsidP="00CD003E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CD003E">
        <w:rPr>
          <w:rFonts w:ascii="Lato" w:hAnsi="Lato" w:cs="Arial"/>
          <w:color w:val="222222"/>
        </w:rPr>
        <w:t>During my final weeks, I would be happy to assist in the search for my replacement. If you would like my input, I have a couple of contacts that I can share with you who I believe would be an excellent fit in our department, and who are ready for an opportunity such as is available here.</w:t>
      </w:r>
    </w:p>
    <w:p w14:paraId="4F034E4A" w14:textId="77777777" w:rsidR="00E42EFC" w:rsidRPr="00CD003E" w:rsidRDefault="00E42EFC" w:rsidP="00CD003E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CD003E">
        <w:rPr>
          <w:rFonts w:ascii="Lato" w:hAnsi="Lato" w:cs="Arial"/>
          <w:color w:val="222222"/>
        </w:rPr>
        <w:t>Again, thank you for the guidance and friendship you have shown me during my tenure at Acme Rentals. I really appreciate how much I have learned here, and I look forward to hearing about your future successes.</w:t>
      </w:r>
    </w:p>
    <w:p w14:paraId="71E3FC07" w14:textId="77777777" w:rsidR="00CB5B02" w:rsidRDefault="00CB5B02" w:rsidP="00CD003E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</w:p>
    <w:p w14:paraId="4CDF5D0D" w14:textId="36BC53B4" w:rsidR="00E42EFC" w:rsidRPr="00CD003E" w:rsidRDefault="00E42EFC" w:rsidP="00CD003E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CD003E">
        <w:rPr>
          <w:rFonts w:ascii="Lato" w:hAnsi="Lato" w:cs="Arial"/>
          <w:color w:val="222222"/>
        </w:rPr>
        <w:t>Sincerely,</w:t>
      </w:r>
    </w:p>
    <w:p w14:paraId="30019257" w14:textId="77777777" w:rsidR="00E42EFC" w:rsidRPr="00CD003E" w:rsidRDefault="00E42EFC" w:rsidP="00CD003E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CD003E">
        <w:rPr>
          <w:rFonts w:ascii="Lato" w:hAnsi="Lato" w:cs="Arial"/>
          <w:color w:val="222222"/>
        </w:rPr>
        <w:t>John Doe</w:t>
      </w:r>
    </w:p>
    <w:p w14:paraId="0F73C7BC" w14:textId="77777777" w:rsidR="00395150" w:rsidRPr="00CD003E" w:rsidRDefault="00395150" w:rsidP="00CD003E">
      <w:pPr>
        <w:spacing w:line="360" w:lineRule="auto"/>
        <w:rPr>
          <w:rFonts w:ascii="Lato" w:hAnsi="Lato"/>
          <w:sz w:val="20"/>
          <w:szCs w:val="20"/>
        </w:rPr>
      </w:pPr>
    </w:p>
    <w:sectPr w:rsidR="00395150" w:rsidRPr="00CD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FC"/>
    <w:rsid w:val="00395150"/>
    <w:rsid w:val="006D5735"/>
    <w:rsid w:val="00CB5B02"/>
    <w:rsid w:val="00CD003E"/>
    <w:rsid w:val="00E42EFC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7D47"/>
  <w15:chartTrackingRefBased/>
  <w15:docId w15:val="{FB56B1F8-4234-4D27-A705-0EDE3E10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5</cp:revision>
  <dcterms:created xsi:type="dcterms:W3CDTF">2021-08-06T04:58:00Z</dcterms:created>
  <dcterms:modified xsi:type="dcterms:W3CDTF">2022-03-23T05:51:00Z</dcterms:modified>
</cp:coreProperties>
</file>