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A9EC1" w14:textId="5807116D" w:rsidR="00DD7DF8" w:rsidRDefault="00B03254" w:rsidP="005D6C06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E3602">
        <w:rPr>
          <w:rFonts w:ascii="Century Gothic" w:hAnsi="Century Gothic"/>
          <w:b/>
          <w:bCs/>
          <w:sz w:val="36"/>
          <w:szCs w:val="36"/>
          <w:u w:val="single"/>
        </w:rPr>
        <w:t>EMPLOYEE SIGN IN SHEET</w:t>
      </w:r>
    </w:p>
    <w:p w14:paraId="22345B04" w14:textId="77777777" w:rsidR="005D6C06" w:rsidRDefault="005D6C06" w:rsidP="005D6C06">
      <w:pPr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pPr w:leftFromText="187" w:rightFromText="187" w:vertAnchor="text" w:horzAnchor="margin" w:tblpY="70"/>
        <w:tblW w:w="5000" w:type="pct"/>
        <w:tblLook w:val="04A0" w:firstRow="1" w:lastRow="0" w:firstColumn="1" w:lastColumn="0" w:noHBand="0" w:noVBand="1"/>
      </w:tblPr>
      <w:tblGrid>
        <w:gridCol w:w="3022"/>
        <w:gridCol w:w="2101"/>
        <w:gridCol w:w="2016"/>
        <w:gridCol w:w="1518"/>
        <w:gridCol w:w="1423"/>
      </w:tblGrid>
      <w:tr w:rsidR="005D6C06" w:rsidRPr="005D6C06" w14:paraId="614FDB92" w14:textId="77777777" w:rsidTr="006919C1">
        <w:trPr>
          <w:trHeight w:val="576"/>
        </w:trPr>
        <w:tc>
          <w:tcPr>
            <w:tcW w:w="1499" w:type="pct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628E90"/>
            <w:vAlign w:val="center"/>
          </w:tcPr>
          <w:p w14:paraId="4572230F" w14:textId="77777777" w:rsidR="00DD7DF8" w:rsidRPr="005D6C06" w:rsidRDefault="00DD7DF8" w:rsidP="00A74380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5D6C0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Employee Name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628E90"/>
            <w:vAlign w:val="center"/>
          </w:tcPr>
          <w:p w14:paraId="46B7C772" w14:textId="77777777" w:rsidR="00DD7DF8" w:rsidRPr="005D6C06" w:rsidRDefault="00DD7DF8" w:rsidP="00A74380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5D6C0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Phone Number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628E90"/>
            <w:vAlign w:val="center"/>
          </w:tcPr>
          <w:p w14:paraId="136B47D1" w14:textId="77777777" w:rsidR="00DD7DF8" w:rsidRPr="005D6C06" w:rsidRDefault="00DD7DF8" w:rsidP="00A74380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5D6C0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Signature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628E90"/>
            <w:vAlign w:val="center"/>
          </w:tcPr>
          <w:p w14:paraId="15AEE9E1" w14:textId="77777777" w:rsidR="00DD7DF8" w:rsidRPr="005D6C06" w:rsidRDefault="00DD7DF8" w:rsidP="00A74380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5D6C0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Time In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628E90"/>
            <w:vAlign w:val="center"/>
          </w:tcPr>
          <w:p w14:paraId="724F251E" w14:textId="77777777" w:rsidR="00DD7DF8" w:rsidRPr="005D6C06" w:rsidRDefault="00DD7DF8" w:rsidP="00A74380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5D6C06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Time Out</w:t>
            </w:r>
          </w:p>
        </w:tc>
      </w:tr>
      <w:tr w:rsidR="00DD7DF8" w:rsidRPr="005E3602" w14:paraId="2169335F" w14:textId="77777777" w:rsidTr="006919C1">
        <w:trPr>
          <w:trHeight w:val="432"/>
        </w:trPr>
        <w:tc>
          <w:tcPr>
            <w:tcW w:w="14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A74AA0" w14:textId="77777777" w:rsidR="00DD7DF8" w:rsidRPr="005E3602" w:rsidRDefault="00DD7DF8" w:rsidP="00DD7DF8">
            <w:pPr>
              <w:rPr>
                <w:rFonts w:ascii="Century Gothic" w:hAnsi="Century Gothic"/>
              </w:rPr>
            </w:pPr>
          </w:p>
        </w:tc>
        <w:tc>
          <w:tcPr>
            <w:tcW w:w="104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E6CD1E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57CE71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979706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899013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</w:tr>
      <w:tr w:rsidR="00DD7DF8" w:rsidRPr="005E3602" w14:paraId="1D9FD11F" w14:textId="77777777" w:rsidTr="006919C1">
        <w:trPr>
          <w:trHeight w:val="432"/>
        </w:trPr>
        <w:tc>
          <w:tcPr>
            <w:tcW w:w="14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E490C3" w14:textId="77777777" w:rsidR="00DD7DF8" w:rsidRPr="005E3602" w:rsidRDefault="00DD7DF8" w:rsidP="00DD7DF8">
            <w:pPr>
              <w:rPr>
                <w:rFonts w:ascii="Century Gothic" w:hAnsi="Century Gothic"/>
              </w:rPr>
            </w:pPr>
          </w:p>
        </w:tc>
        <w:tc>
          <w:tcPr>
            <w:tcW w:w="104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926D17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700CE9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ABFC4A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FAA530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</w:tr>
      <w:tr w:rsidR="00DD7DF8" w:rsidRPr="005E3602" w14:paraId="439F0236" w14:textId="77777777" w:rsidTr="006919C1">
        <w:trPr>
          <w:trHeight w:val="432"/>
        </w:trPr>
        <w:tc>
          <w:tcPr>
            <w:tcW w:w="14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264BF6" w14:textId="77777777" w:rsidR="00DD7DF8" w:rsidRPr="005E3602" w:rsidRDefault="00DD7DF8" w:rsidP="00DD7DF8">
            <w:pPr>
              <w:rPr>
                <w:rFonts w:ascii="Century Gothic" w:hAnsi="Century Gothic"/>
              </w:rPr>
            </w:pPr>
          </w:p>
        </w:tc>
        <w:tc>
          <w:tcPr>
            <w:tcW w:w="104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3CCA99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352C32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ED4120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E81CA0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</w:tr>
      <w:tr w:rsidR="00DD7DF8" w:rsidRPr="005E3602" w14:paraId="32143C00" w14:textId="77777777" w:rsidTr="006919C1">
        <w:trPr>
          <w:trHeight w:val="432"/>
        </w:trPr>
        <w:tc>
          <w:tcPr>
            <w:tcW w:w="14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24B486" w14:textId="77777777" w:rsidR="00DD7DF8" w:rsidRPr="005E3602" w:rsidRDefault="00DD7DF8" w:rsidP="00DD7DF8">
            <w:pPr>
              <w:rPr>
                <w:rFonts w:ascii="Century Gothic" w:hAnsi="Century Gothic"/>
              </w:rPr>
            </w:pPr>
          </w:p>
        </w:tc>
        <w:tc>
          <w:tcPr>
            <w:tcW w:w="104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2E4988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C79982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58E56C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6627DD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</w:tr>
      <w:tr w:rsidR="00DD7DF8" w:rsidRPr="005E3602" w14:paraId="4ADDA9A6" w14:textId="77777777" w:rsidTr="006919C1">
        <w:trPr>
          <w:trHeight w:val="432"/>
        </w:trPr>
        <w:tc>
          <w:tcPr>
            <w:tcW w:w="14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4EA95C" w14:textId="77777777" w:rsidR="00DD7DF8" w:rsidRPr="005E3602" w:rsidRDefault="00DD7DF8" w:rsidP="00DD7DF8">
            <w:pPr>
              <w:rPr>
                <w:rFonts w:ascii="Century Gothic" w:hAnsi="Century Gothic"/>
              </w:rPr>
            </w:pPr>
          </w:p>
        </w:tc>
        <w:tc>
          <w:tcPr>
            <w:tcW w:w="104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C414B3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5AEE8B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7E2A55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2ABE91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</w:tr>
      <w:tr w:rsidR="00DD7DF8" w:rsidRPr="005E3602" w14:paraId="1DF5FE57" w14:textId="77777777" w:rsidTr="006919C1">
        <w:trPr>
          <w:trHeight w:val="432"/>
        </w:trPr>
        <w:tc>
          <w:tcPr>
            <w:tcW w:w="14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C23181" w14:textId="77777777" w:rsidR="00DD7DF8" w:rsidRPr="005E3602" w:rsidRDefault="00DD7DF8" w:rsidP="00DD7DF8">
            <w:pPr>
              <w:rPr>
                <w:rFonts w:ascii="Century Gothic" w:hAnsi="Century Gothic"/>
              </w:rPr>
            </w:pPr>
          </w:p>
        </w:tc>
        <w:tc>
          <w:tcPr>
            <w:tcW w:w="104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F1E06E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3BA924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D48101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65BC50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</w:tr>
      <w:tr w:rsidR="00DD7DF8" w:rsidRPr="005E3602" w14:paraId="02088898" w14:textId="77777777" w:rsidTr="006919C1">
        <w:trPr>
          <w:trHeight w:val="432"/>
        </w:trPr>
        <w:tc>
          <w:tcPr>
            <w:tcW w:w="14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2B08B4" w14:textId="77777777" w:rsidR="00DD7DF8" w:rsidRPr="005E3602" w:rsidRDefault="00DD7DF8" w:rsidP="00DD7DF8">
            <w:pPr>
              <w:rPr>
                <w:rFonts w:ascii="Century Gothic" w:hAnsi="Century Gothic"/>
              </w:rPr>
            </w:pPr>
          </w:p>
        </w:tc>
        <w:tc>
          <w:tcPr>
            <w:tcW w:w="104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F9A499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2C7F2B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173DC1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A90A9A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</w:tr>
      <w:tr w:rsidR="00DD7DF8" w:rsidRPr="005E3602" w14:paraId="7FA5825E" w14:textId="77777777" w:rsidTr="006919C1">
        <w:trPr>
          <w:trHeight w:val="432"/>
        </w:trPr>
        <w:tc>
          <w:tcPr>
            <w:tcW w:w="14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6CF01C" w14:textId="77777777" w:rsidR="00DD7DF8" w:rsidRPr="005E3602" w:rsidRDefault="00DD7DF8" w:rsidP="00DD7DF8">
            <w:pPr>
              <w:rPr>
                <w:rFonts w:ascii="Century Gothic" w:hAnsi="Century Gothic"/>
              </w:rPr>
            </w:pPr>
          </w:p>
        </w:tc>
        <w:tc>
          <w:tcPr>
            <w:tcW w:w="104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442131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BA1610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ED45AA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969380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</w:tr>
      <w:tr w:rsidR="00DD7DF8" w:rsidRPr="005E3602" w14:paraId="583B3EF9" w14:textId="77777777" w:rsidTr="006919C1">
        <w:trPr>
          <w:trHeight w:val="432"/>
        </w:trPr>
        <w:tc>
          <w:tcPr>
            <w:tcW w:w="14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874D6F" w14:textId="77777777" w:rsidR="00DD7DF8" w:rsidRPr="005E3602" w:rsidRDefault="00DD7DF8" w:rsidP="00DD7DF8">
            <w:pPr>
              <w:rPr>
                <w:rFonts w:ascii="Century Gothic" w:hAnsi="Century Gothic"/>
              </w:rPr>
            </w:pPr>
          </w:p>
        </w:tc>
        <w:tc>
          <w:tcPr>
            <w:tcW w:w="104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B24369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D0F3CE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25E573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E04EC9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</w:tr>
      <w:tr w:rsidR="00DD7DF8" w:rsidRPr="005E3602" w14:paraId="5819AB43" w14:textId="77777777" w:rsidTr="006919C1">
        <w:trPr>
          <w:trHeight w:val="432"/>
        </w:trPr>
        <w:tc>
          <w:tcPr>
            <w:tcW w:w="14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EBBB02" w14:textId="77777777" w:rsidR="00DD7DF8" w:rsidRPr="005E3602" w:rsidRDefault="00DD7DF8" w:rsidP="00DD7DF8">
            <w:pPr>
              <w:rPr>
                <w:rFonts w:ascii="Century Gothic" w:hAnsi="Century Gothic"/>
              </w:rPr>
            </w:pPr>
          </w:p>
        </w:tc>
        <w:tc>
          <w:tcPr>
            <w:tcW w:w="104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7232CA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133AFB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CAB9F3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4C8868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</w:tr>
      <w:tr w:rsidR="00DD7DF8" w:rsidRPr="005E3602" w14:paraId="62753B89" w14:textId="77777777" w:rsidTr="006919C1">
        <w:trPr>
          <w:trHeight w:val="432"/>
        </w:trPr>
        <w:tc>
          <w:tcPr>
            <w:tcW w:w="14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CC0CFE" w14:textId="77777777" w:rsidR="00DD7DF8" w:rsidRPr="005E3602" w:rsidRDefault="00DD7DF8" w:rsidP="00DD7DF8">
            <w:pPr>
              <w:rPr>
                <w:rFonts w:ascii="Century Gothic" w:hAnsi="Century Gothic"/>
              </w:rPr>
            </w:pPr>
          </w:p>
        </w:tc>
        <w:tc>
          <w:tcPr>
            <w:tcW w:w="104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1B5C72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B631BE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9F25EE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7F087B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</w:tr>
      <w:tr w:rsidR="00DD7DF8" w:rsidRPr="005E3602" w14:paraId="2B3FBBC8" w14:textId="77777777" w:rsidTr="006919C1">
        <w:trPr>
          <w:trHeight w:val="432"/>
        </w:trPr>
        <w:tc>
          <w:tcPr>
            <w:tcW w:w="14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79E357" w14:textId="77777777" w:rsidR="00DD7DF8" w:rsidRPr="005E3602" w:rsidRDefault="00DD7DF8" w:rsidP="00DD7DF8">
            <w:pPr>
              <w:rPr>
                <w:rFonts w:ascii="Century Gothic" w:hAnsi="Century Gothic"/>
              </w:rPr>
            </w:pPr>
          </w:p>
        </w:tc>
        <w:tc>
          <w:tcPr>
            <w:tcW w:w="104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136203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A3EC05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A28156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48B475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</w:tr>
      <w:tr w:rsidR="00DD7DF8" w:rsidRPr="005E3602" w14:paraId="177F1110" w14:textId="77777777" w:rsidTr="006919C1">
        <w:trPr>
          <w:trHeight w:val="432"/>
        </w:trPr>
        <w:tc>
          <w:tcPr>
            <w:tcW w:w="14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13A1E0" w14:textId="77777777" w:rsidR="00DD7DF8" w:rsidRPr="005E3602" w:rsidRDefault="00DD7DF8" w:rsidP="00DD7DF8">
            <w:pPr>
              <w:rPr>
                <w:rFonts w:ascii="Century Gothic" w:hAnsi="Century Gothic"/>
              </w:rPr>
            </w:pPr>
          </w:p>
        </w:tc>
        <w:tc>
          <w:tcPr>
            <w:tcW w:w="104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35ED62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E0AEBA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9C0584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8C5AAB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</w:tr>
      <w:tr w:rsidR="00DD7DF8" w:rsidRPr="005E3602" w14:paraId="2EE1CA1A" w14:textId="77777777" w:rsidTr="006919C1">
        <w:trPr>
          <w:trHeight w:val="432"/>
        </w:trPr>
        <w:tc>
          <w:tcPr>
            <w:tcW w:w="14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BE5C79" w14:textId="77777777" w:rsidR="00DD7DF8" w:rsidRPr="005E3602" w:rsidRDefault="00DD7DF8" w:rsidP="00DD7DF8">
            <w:pPr>
              <w:rPr>
                <w:rFonts w:ascii="Century Gothic" w:hAnsi="Century Gothic"/>
              </w:rPr>
            </w:pPr>
          </w:p>
        </w:tc>
        <w:tc>
          <w:tcPr>
            <w:tcW w:w="104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EE3047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BECE9D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093291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E5B872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</w:tr>
      <w:tr w:rsidR="00DD7DF8" w:rsidRPr="005E3602" w14:paraId="479DD376" w14:textId="77777777" w:rsidTr="006919C1">
        <w:trPr>
          <w:trHeight w:val="432"/>
        </w:trPr>
        <w:tc>
          <w:tcPr>
            <w:tcW w:w="14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13155F" w14:textId="77777777" w:rsidR="00DD7DF8" w:rsidRPr="005E3602" w:rsidRDefault="00DD7DF8" w:rsidP="00DD7DF8">
            <w:pPr>
              <w:rPr>
                <w:rFonts w:ascii="Century Gothic" w:hAnsi="Century Gothic"/>
              </w:rPr>
            </w:pPr>
          </w:p>
        </w:tc>
        <w:tc>
          <w:tcPr>
            <w:tcW w:w="104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27B3C2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27CF93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5319C9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1116A0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</w:tr>
      <w:tr w:rsidR="00DD7DF8" w:rsidRPr="005E3602" w14:paraId="6BCA1C66" w14:textId="77777777" w:rsidTr="006919C1">
        <w:trPr>
          <w:trHeight w:val="432"/>
        </w:trPr>
        <w:tc>
          <w:tcPr>
            <w:tcW w:w="14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C63FD2" w14:textId="77777777" w:rsidR="00DD7DF8" w:rsidRPr="005E3602" w:rsidRDefault="00DD7DF8" w:rsidP="00DD7DF8">
            <w:pPr>
              <w:rPr>
                <w:rFonts w:ascii="Century Gothic" w:hAnsi="Century Gothic"/>
              </w:rPr>
            </w:pPr>
          </w:p>
        </w:tc>
        <w:tc>
          <w:tcPr>
            <w:tcW w:w="104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8B089F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D6917A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97EDBA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87F4E1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</w:tr>
      <w:tr w:rsidR="00DD7DF8" w:rsidRPr="005E3602" w14:paraId="4603FE8B" w14:textId="77777777" w:rsidTr="006919C1">
        <w:trPr>
          <w:trHeight w:val="432"/>
        </w:trPr>
        <w:tc>
          <w:tcPr>
            <w:tcW w:w="14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B06BE4" w14:textId="77777777" w:rsidR="00DD7DF8" w:rsidRPr="005E3602" w:rsidRDefault="00DD7DF8" w:rsidP="00DD7DF8">
            <w:pPr>
              <w:rPr>
                <w:rFonts w:ascii="Century Gothic" w:hAnsi="Century Gothic"/>
              </w:rPr>
            </w:pPr>
          </w:p>
        </w:tc>
        <w:tc>
          <w:tcPr>
            <w:tcW w:w="104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27E6F6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D4631B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EAC054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E10EDD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</w:tr>
      <w:tr w:rsidR="00DD7DF8" w:rsidRPr="005E3602" w14:paraId="76188585" w14:textId="77777777" w:rsidTr="006919C1">
        <w:trPr>
          <w:trHeight w:val="432"/>
        </w:trPr>
        <w:tc>
          <w:tcPr>
            <w:tcW w:w="14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48E534" w14:textId="77777777" w:rsidR="00DD7DF8" w:rsidRPr="005E3602" w:rsidRDefault="00DD7DF8" w:rsidP="00DD7DF8">
            <w:pPr>
              <w:rPr>
                <w:rFonts w:ascii="Century Gothic" w:hAnsi="Century Gothic"/>
              </w:rPr>
            </w:pPr>
          </w:p>
        </w:tc>
        <w:tc>
          <w:tcPr>
            <w:tcW w:w="104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8DB309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1A547C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27E852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087260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</w:tr>
      <w:tr w:rsidR="00DD7DF8" w:rsidRPr="005E3602" w14:paraId="22BCC1FA" w14:textId="77777777" w:rsidTr="006919C1">
        <w:trPr>
          <w:trHeight w:val="432"/>
        </w:trPr>
        <w:tc>
          <w:tcPr>
            <w:tcW w:w="14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C72573" w14:textId="77777777" w:rsidR="00DD7DF8" w:rsidRPr="005E3602" w:rsidRDefault="00DD7DF8" w:rsidP="00DD7DF8">
            <w:pPr>
              <w:rPr>
                <w:rFonts w:ascii="Century Gothic" w:hAnsi="Century Gothic"/>
              </w:rPr>
            </w:pPr>
          </w:p>
        </w:tc>
        <w:tc>
          <w:tcPr>
            <w:tcW w:w="104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F466FF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2023A6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045712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8D171E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</w:tr>
      <w:tr w:rsidR="00DD7DF8" w:rsidRPr="005E3602" w14:paraId="38E1C30D" w14:textId="77777777" w:rsidTr="006919C1">
        <w:trPr>
          <w:trHeight w:val="432"/>
        </w:trPr>
        <w:tc>
          <w:tcPr>
            <w:tcW w:w="14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6A52C3" w14:textId="77777777" w:rsidR="00DD7DF8" w:rsidRPr="005E3602" w:rsidRDefault="00DD7DF8" w:rsidP="00DD7DF8">
            <w:pPr>
              <w:rPr>
                <w:rFonts w:ascii="Century Gothic" w:hAnsi="Century Gothic"/>
              </w:rPr>
            </w:pPr>
          </w:p>
        </w:tc>
        <w:tc>
          <w:tcPr>
            <w:tcW w:w="104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F5CC7F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B2ECD1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33EF1B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68CF33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</w:tr>
      <w:tr w:rsidR="00DD7DF8" w:rsidRPr="005E3602" w14:paraId="559D8BAC" w14:textId="77777777" w:rsidTr="006919C1">
        <w:trPr>
          <w:trHeight w:val="432"/>
        </w:trPr>
        <w:tc>
          <w:tcPr>
            <w:tcW w:w="14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049660" w14:textId="77777777" w:rsidR="00DD7DF8" w:rsidRPr="005E3602" w:rsidRDefault="00DD7DF8" w:rsidP="00DD7DF8">
            <w:pPr>
              <w:rPr>
                <w:rFonts w:ascii="Century Gothic" w:hAnsi="Century Gothic"/>
              </w:rPr>
            </w:pPr>
          </w:p>
        </w:tc>
        <w:tc>
          <w:tcPr>
            <w:tcW w:w="104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09B3BE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417C2E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5C9CD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5B962F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</w:tr>
      <w:tr w:rsidR="00DD7DF8" w:rsidRPr="005E3602" w14:paraId="06E6D1EC" w14:textId="77777777" w:rsidTr="006919C1">
        <w:trPr>
          <w:trHeight w:val="418"/>
        </w:trPr>
        <w:tc>
          <w:tcPr>
            <w:tcW w:w="14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043667" w14:textId="77777777" w:rsidR="00DD7DF8" w:rsidRPr="005E3602" w:rsidRDefault="00DD7DF8" w:rsidP="00DD7DF8">
            <w:pPr>
              <w:rPr>
                <w:rFonts w:ascii="Century Gothic" w:hAnsi="Century Gothic"/>
              </w:rPr>
            </w:pPr>
          </w:p>
        </w:tc>
        <w:tc>
          <w:tcPr>
            <w:tcW w:w="104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A7DCFD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D5D25D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F42EC0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B243FB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</w:tr>
      <w:tr w:rsidR="00DD7DF8" w:rsidRPr="005E3602" w14:paraId="31170EDD" w14:textId="77777777" w:rsidTr="006919C1">
        <w:trPr>
          <w:trHeight w:val="418"/>
        </w:trPr>
        <w:tc>
          <w:tcPr>
            <w:tcW w:w="14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100720" w14:textId="77777777" w:rsidR="00DD7DF8" w:rsidRPr="005E3602" w:rsidRDefault="00DD7DF8" w:rsidP="00DD7DF8">
            <w:pPr>
              <w:rPr>
                <w:rFonts w:ascii="Century Gothic" w:hAnsi="Century Gothic"/>
              </w:rPr>
            </w:pPr>
          </w:p>
        </w:tc>
        <w:tc>
          <w:tcPr>
            <w:tcW w:w="104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EE3FE6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163C44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12AAC9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2EAFB3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</w:tr>
      <w:tr w:rsidR="00DD7DF8" w:rsidRPr="005E3602" w14:paraId="75320630" w14:textId="77777777" w:rsidTr="006919C1">
        <w:trPr>
          <w:trHeight w:val="418"/>
        </w:trPr>
        <w:tc>
          <w:tcPr>
            <w:tcW w:w="149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67171" w:themeColor="background2" w:themeShade="80"/>
              <w:right w:val="single" w:sz="4" w:space="0" w:color="A6A6A6" w:themeColor="background1" w:themeShade="A6"/>
            </w:tcBorders>
            <w:vAlign w:val="center"/>
          </w:tcPr>
          <w:p w14:paraId="5CA20DE6" w14:textId="77777777" w:rsidR="00DD7DF8" w:rsidRPr="005E3602" w:rsidRDefault="00DD7DF8" w:rsidP="00DD7DF8">
            <w:pPr>
              <w:rPr>
                <w:rFonts w:ascii="Century Gothic" w:hAnsi="Century Gothic"/>
              </w:rPr>
            </w:pPr>
          </w:p>
        </w:tc>
        <w:tc>
          <w:tcPr>
            <w:tcW w:w="104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67171" w:themeColor="background2" w:themeShade="80"/>
              <w:right w:val="single" w:sz="4" w:space="0" w:color="A6A6A6" w:themeColor="background1" w:themeShade="A6"/>
            </w:tcBorders>
            <w:vAlign w:val="center"/>
          </w:tcPr>
          <w:p w14:paraId="4FFC2AB0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67171" w:themeColor="background2" w:themeShade="80"/>
              <w:right w:val="single" w:sz="4" w:space="0" w:color="A6A6A6" w:themeColor="background1" w:themeShade="A6"/>
            </w:tcBorders>
            <w:vAlign w:val="center"/>
          </w:tcPr>
          <w:p w14:paraId="17FE7EA0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5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67171" w:themeColor="background2" w:themeShade="80"/>
              <w:right w:val="single" w:sz="4" w:space="0" w:color="A6A6A6" w:themeColor="background1" w:themeShade="A6"/>
            </w:tcBorders>
            <w:vAlign w:val="center"/>
          </w:tcPr>
          <w:p w14:paraId="194C8E0E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67171" w:themeColor="background2" w:themeShade="80"/>
              <w:right w:val="single" w:sz="4" w:space="0" w:color="A6A6A6" w:themeColor="background1" w:themeShade="A6"/>
            </w:tcBorders>
            <w:vAlign w:val="center"/>
          </w:tcPr>
          <w:p w14:paraId="28F25EF8" w14:textId="77777777" w:rsidR="00DD7DF8" w:rsidRPr="005E3602" w:rsidRDefault="00DD7DF8" w:rsidP="00DD7DF8">
            <w:pPr>
              <w:jc w:val="center"/>
              <w:rPr>
                <w:rFonts w:ascii="Century Gothic" w:hAnsi="Century Gothic"/>
              </w:rPr>
            </w:pPr>
          </w:p>
        </w:tc>
      </w:tr>
      <w:tr w:rsidR="005D6C06" w:rsidRPr="005E3602" w14:paraId="0F8FCD82" w14:textId="77777777" w:rsidTr="006919C1">
        <w:trPr>
          <w:trHeight w:val="418"/>
        </w:trPr>
        <w:tc>
          <w:tcPr>
            <w:tcW w:w="1499" w:type="pct"/>
            <w:tcBorders>
              <w:top w:val="single" w:sz="4" w:space="0" w:color="767171" w:themeColor="background2" w:themeShade="80"/>
              <w:left w:val="single" w:sz="4" w:space="0" w:color="A6A6A6" w:themeColor="background1" w:themeShade="A6"/>
              <w:bottom w:val="single" w:sz="4" w:space="0" w:color="767171" w:themeColor="background2" w:themeShade="80"/>
              <w:right w:val="single" w:sz="4" w:space="0" w:color="A6A6A6" w:themeColor="background1" w:themeShade="A6"/>
            </w:tcBorders>
            <w:vAlign w:val="center"/>
          </w:tcPr>
          <w:p w14:paraId="31B0CC40" w14:textId="77777777" w:rsidR="005D6C06" w:rsidRPr="005E3602" w:rsidRDefault="005D6C06" w:rsidP="00DD7DF8">
            <w:pPr>
              <w:rPr>
                <w:rFonts w:ascii="Century Gothic" w:hAnsi="Century Gothic"/>
              </w:rPr>
            </w:pPr>
          </w:p>
        </w:tc>
        <w:tc>
          <w:tcPr>
            <w:tcW w:w="1042" w:type="pct"/>
            <w:tcBorders>
              <w:top w:val="single" w:sz="4" w:space="0" w:color="767171" w:themeColor="background2" w:themeShade="80"/>
              <w:left w:val="single" w:sz="4" w:space="0" w:color="A6A6A6" w:themeColor="background1" w:themeShade="A6"/>
              <w:bottom w:val="single" w:sz="4" w:space="0" w:color="767171" w:themeColor="background2" w:themeShade="80"/>
              <w:right w:val="single" w:sz="4" w:space="0" w:color="A6A6A6" w:themeColor="background1" w:themeShade="A6"/>
            </w:tcBorders>
            <w:vAlign w:val="center"/>
          </w:tcPr>
          <w:p w14:paraId="66987D0D" w14:textId="77777777" w:rsidR="005D6C06" w:rsidRPr="005E3602" w:rsidRDefault="005D6C06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00" w:type="pct"/>
            <w:tcBorders>
              <w:top w:val="single" w:sz="4" w:space="0" w:color="767171" w:themeColor="background2" w:themeShade="80"/>
              <w:left w:val="single" w:sz="4" w:space="0" w:color="A6A6A6" w:themeColor="background1" w:themeShade="A6"/>
              <w:bottom w:val="single" w:sz="4" w:space="0" w:color="767171" w:themeColor="background2" w:themeShade="80"/>
              <w:right w:val="single" w:sz="4" w:space="0" w:color="A6A6A6" w:themeColor="background1" w:themeShade="A6"/>
            </w:tcBorders>
            <w:vAlign w:val="center"/>
          </w:tcPr>
          <w:p w14:paraId="030258B5" w14:textId="77777777" w:rsidR="005D6C06" w:rsidRPr="005E3602" w:rsidRDefault="005D6C06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53" w:type="pct"/>
            <w:tcBorders>
              <w:top w:val="single" w:sz="4" w:space="0" w:color="767171" w:themeColor="background2" w:themeShade="80"/>
              <w:left w:val="single" w:sz="4" w:space="0" w:color="A6A6A6" w:themeColor="background1" w:themeShade="A6"/>
              <w:bottom w:val="single" w:sz="4" w:space="0" w:color="767171" w:themeColor="background2" w:themeShade="80"/>
              <w:right w:val="single" w:sz="4" w:space="0" w:color="A6A6A6" w:themeColor="background1" w:themeShade="A6"/>
            </w:tcBorders>
            <w:vAlign w:val="center"/>
          </w:tcPr>
          <w:p w14:paraId="0C11CA56" w14:textId="77777777" w:rsidR="005D6C06" w:rsidRPr="005E3602" w:rsidRDefault="005D6C06" w:rsidP="00DD7DF8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06" w:type="pct"/>
            <w:tcBorders>
              <w:top w:val="single" w:sz="4" w:space="0" w:color="767171" w:themeColor="background2" w:themeShade="80"/>
              <w:left w:val="single" w:sz="4" w:space="0" w:color="A6A6A6" w:themeColor="background1" w:themeShade="A6"/>
              <w:bottom w:val="single" w:sz="4" w:space="0" w:color="767171" w:themeColor="background2" w:themeShade="80"/>
              <w:right w:val="single" w:sz="4" w:space="0" w:color="A6A6A6" w:themeColor="background1" w:themeShade="A6"/>
            </w:tcBorders>
            <w:vAlign w:val="center"/>
          </w:tcPr>
          <w:p w14:paraId="218BE9A9" w14:textId="77777777" w:rsidR="005D6C06" w:rsidRPr="005E3602" w:rsidRDefault="005D6C06" w:rsidP="00DD7DF8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64956456" w14:textId="77777777" w:rsidR="008F0AE6" w:rsidRPr="00DD7DF8" w:rsidRDefault="008F0AE6" w:rsidP="00B03254">
      <w:pPr>
        <w:jc w:val="center"/>
        <w:rPr>
          <w:sz w:val="16"/>
          <w:szCs w:val="16"/>
        </w:rPr>
      </w:pPr>
    </w:p>
    <w:sectPr w:rsidR="008F0AE6" w:rsidRPr="00DD7DF8" w:rsidSect="00B0325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56"/>
    <w:rsid w:val="005D4056"/>
    <w:rsid w:val="005D6C06"/>
    <w:rsid w:val="006919C1"/>
    <w:rsid w:val="008F0AE6"/>
    <w:rsid w:val="00A74380"/>
    <w:rsid w:val="00B03254"/>
    <w:rsid w:val="00DD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2933B"/>
  <w15:chartTrackingRefBased/>
  <w15:docId w15:val="{A0CF0548-3DA6-42FB-A111-45CBCC7A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201</Characters>
  <Application>Microsoft Office Word</Application>
  <DocSecurity>0</DocSecurity>
  <Lines>201</Lines>
  <Paragraphs>19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2022-10-21T01:43:00Z</dcterms:created>
  <dcterms:modified xsi:type="dcterms:W3CDTF">2022-10-21T03:32:00Z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2022-10-21T01:44:03Z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01d02a79-e77a-40fa-a107-0d1118ea146c</vt:lpwstr>
  </property>
  <property fmtid="{D5CDD505-2E9C-101B-9397-08002B2CF9AE}" pid="8" name="MSIP_Label_defa4170-0d19-0005-0004-bc88714345d2_ContentBits">
    <vt:lpwstr>0</vt:lpwstr>
  </property>
</Properties>
</file>