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10" w:type="pct"/>
        <w:tblBorders>
          <w:top w:val="none" w:sz="0" w:space="0" w:color="auto"/>
          <w:left w:val="none" w:sz="0" w:space="0" w:color="auto"/>
          <w:bottom w:val="single" w:sz="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  <w:gridCol w:w="20"/>
      </w:tblGrid>
      <w:tr w:rsidR="004B13D0" w:rsidRPr="0086367E" w14:paraId="6E4697FC" w14:textId="77777777" w:rsidTr="0086367E">
        <w:tc>
          <w:tcPr>
            <w:tcW w:w="10080" w:type="dxa"/>
            <w:shd w:val="clear" w:color="auto" w:fill="5F497A" w:themeFill="accent4" w:themeFillShade="BF"/>
            <w:vAlign w:val="bottom"/>
          </w:tcPr>
          <w:p w14:paraId="69341648" w14:textId="77777777" w:rsidR="004B13D0" w:rsidRPr="0086367E" w:rsidRDefault="004B13D0" w:rsidP="0086367E">
            <w:pPr>
              <w:pStyle w:val="Heading1"/>
              <w:jc w:val="center"/>
              <w:outlineLvl w:val="0"/>
              <w:rPr>
                <w:rFonts w:ascii="Abadi" w:hAnsi="Abadi"/>
                <w:i w:val="0"/>
                <w:iCs/>
                <w:color w:val="FFFFFF" w:themeColor="background1"/>
                <w:sz w:val="48"/>
                <w:szCs w:val="48"/>
              </w:rPr>
            </w:pPr>
            <w:r w:rsidRPr="0086367E">
              <w:rPr>
                <w:rFonts w:ascii="Abadi" w:hAnsi="Abadi"/>
                <w:i w:val="0"/>
                <w:iCs/>
                <w:color w:val="FFFFFF" w:themeColor="background1"/>
                <w:sz w:val="48"/>
                <w:szCs w:val="48"/>
              </w:rPr>
              <w:t>Employee Benefits Survey</w:t>
            </w:r>
            <w:r w:rsidR="00A63A7C" w:rsidRPr="0086367E">
              <w:rPr>
                <w:rFonts w:ascii="Abadi" w:hAnsi="Abadi"/>
                <w:i w:val="0"/>
                <w:iCs/>
                <w:color w:val="FFFFFF" w:themeColor="background1"/>
                <w:sz w:val="48"/>
                <w:szCs w:val="48"/>
              </w:rPr>
              <w:t xml:space="preserve"> questionnaire</w:t>
            </w:r>
          </w:p>
        </w:tc>
        <w:tc>
          <w:tcPr>
            <w:tcW w:w="20" w:type="dxa"/>
            <w:vAlign w:val="bottom"/>
          </w:tcPr>
          <w:p w14:paraId="0E47A9B7" w14:textId="2A1B31E4" w:rsidR="004B13D0" w:rsidRPr="0086367E" w:rsidRDefault="004B13D0" w:rsidP="004B13D0">
            <w:pPr>
              <w:jc w:val="right"/>
              <w:rPr>
                <w:rFonts w:ascii="Abadi" w:hAnsi="Abadi"/>
                <w:szCs w:val="18"/>
              </w:rPr>
            </w:pPr>
          </w:p>
        </w:tc>
      </w:tr>
    </w:tbl>
    <w:p w14:paraId="25419BD4" w14:textId="77777777" w:rsidR="009C3839" w:rsidRPr="0086367E" w:rsidRDefault="009C3839" w:rsidP="0086367E">
      <w:pPr>
        <w:pStyle w:val="Introduction"/>
        <w:shd w:val="clear" w:color="auto" w:fill="E5DFEC" w:themeFill="accent4" w:themeFillTint="33"/>
        <w:rPr>
          <w:rFonts w:ascii="Abadi" w:hAnsi="Abadi"/>
          <w:sz w:val="18"/>
          <w:szCs w:val="18"/>
        </w:rPr>
      </w:pPr>
      <w:r w:rsidRPr="0086367E">
        <w:rPr>
          <w:rFonts w:ascii="Abadi" w:hAnsi="Abadi"/>
          <w:sz w:val="18"/>
          <w:szCs w:val="18"/>
        </w:rPr>
        <w:t>To help us</w:t>
      </w:r>
      <w:r w:rsidR="00D734E3" w:rsidRPr="0086367E">
        <w:rPr>
          <w:rFonts w:ascii="Abadi" w:hAnsi="Abadi"/>
          <w:sz w:val="18"/>
          <w:szCs w:val="18"/>
        </w:rPr>
        <w:t xml:space="preserve"> provide benefits that meet your needs, </w:t>
      </w:r>
      <w:r w:rsidRPr="0086367E">
        <w:rPr>
          <w:rFonts w:ascii="Abadi" w:hAnsi="Abadi"/>
          <w:sz w:val="18"/>
          <w:szCs w:val="18"/>
        </w:rPr>
        <w:t>please complete</w:t>
      </w:r>
      <w:r w:rsidR="00214B30" w:rsidRPr="0086367E">
        <w:rPr>
          <w:rFonts w:ascii="Abadi" w:hAnsi="Abadi"/>
          <w:sz w:val="18"/>
          <w:szCs w:val="18"/>
        </w:rPr>
        <w:t xml:space="preserve"> this survey and return </w:t>
      </w:r>
      <w:r w:rsidR="00922B4D" w:rsidRPr="0086367E">
        <w:rPr>
          <w:rFonts w:ascii="Abadi" w:hAnsi="Abadi"/>
          <w:sz w:val="18"/>
          <w:szCs w:val="18"/>
        </w:rPr>
        <w:t xml:space="preserve">it </w:t>
      </w:r>
      <w:r w:rsidR="00214B30" w:rsidRPr="0086367E">
        <w:rPr>
          <w:rFonts w:ascii="Abadi" w:hAnsi="Abadi"/>
          <w:sz w:val="18"/>
          <w:szCs w:val="18"/>
        </w:rPr>
        <w:t xml:space="preserve">to </w:t>
      </w:r>
      <w:sdt>
        <w:sdtPr>
          <w:rPr>
            <w:rFonts w:ascii="Abadi" w:hAnsi="Abadi"/>
            <w:sz w:val="18"/>
            <w:szCs w:val="18"/>
          </w:rPr>
          <w:alias w:val="Name"/>
          <w:tag w:val="Name"/>
          <w:id w:val="455857994"/>
          <w:placeholder>
            <w:docPart w:val="F6926D62A3814D49BDC53E1F017B4BF9"/>
          </w:placeholder>
          <w:temporary/>
          <w:showingPlcHdr/>
        </w:sdtPr>
        <w:sdtEndPr/>
        <w:sdtContent>
          <w:r w:rsidR="004B13D0" w:rsidRPr="0086367E">
            <w:rPr>
              <w:rStyle w:val="PlaceholderText"/>
              <w:rFonts w:ascii="Abadi" w:hAnsi="Abadi"/>
              <w:sz w:val="18"/>
              <w:szCs w:val="18"/>
            </w:rPr>
            <w:t>[Employee</w:t>
          </w:r>
          <w:r w:rsidR="004B13D0" w:rsidRPr="0086367E">
            <w:rPr>
              <w:rFonts w:ascii="Abadi" w:hAnsi="Abadi"/>
              <w:sz w:val="18"/>
              <w:szCs w:val="18"/>
            </w:rPr>
            <w:t xml:space="preserve"> </w:t>
          </w:r>
          <w:r w:rsidR="004B13D0" w:rsidRPr="0086367E">
            <w:rPr>
              <w:rStyle w:val="PlaceholderText"/>
              <w:rFonts w:ascii="Abadi" w:hAnsi="Abadi"/>
              <w:sz w:val="18"/>
              <w:szCs w:val="18"/>
            </w:rPr>
            <w:t>Name]</w:t>
          </w:r>
        </w:sdtContent>
      </w:sdt>
      <w:r w:rsidR="00D734E3" w:rsidRPr="0086367E">
        <w:rPr>
          <w:rFonts w:ascii="Abadi" w:hAnsi="Abadi"/>
          <w:sz w:val="18"/>
          <w:szCs w:val="18"/>
        </w:rPr>
        <w:t xml:space="preserve"> in Human Resources by</w:t>
      </w:r>
      <w:r w:rsidR="009A1DEC" w:rsidRPr="0086367E">
        <w:rPr>
          <w:rFonts w:ascii="Abadi" w:hAnsi="Abadi"/>
          <w:sz w:val="18"/>
          <w:szCs w:val="18"/>
        </w:rPr>
        <w:t xml:space="preserve"> </w:t>
      </w:r>
      <w:sdt>
        <w:sdtPr>
          <w:rPr>
            <w:rFonts w:ascii="Abadi" w:hAnsi="Abadi"/>
            <w:sz w:val="18"/>
            <w:szCs w:val="18"/>
          </w:rPr>
          <w:alias w:val="Date"/>
          <w:tag w:val="Date"/>
          <w:id w:val="455858020"/>
          <w:placeholder>
            <w:docPart w:val="735134D333F846B2A6D2BE6E229459D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B13D0" w:rsidRPr="0086367E">
            <w:rPr>
              <w:rStyle w:val="PlaceholderText"/>
              <w:rFonts w:ascii="Abadi" w:hAnsi="Abadi"/>
              <w:sz w:val="18"/>
              <w:szCs w:val="18"/>
            </w:rPr>
            <w:t>[click to select date]</w:t>
          </w:r>
        </w:sdtContent>
      </w:sdt>
      <w:r w:rsidR="00D734E3" w:rsidRPr="0086367E">
        <w:rPr>
          <w:rFonts w:ascii="Abadi" w:hAnsi="Abadi"/>
          <w:sz w:val="18"/>
          <w:szCs w:val="18"/>
        </w:rPr>
        <w:t>.</w:t>
      </w:r>
    </w:p>
    <w:tbl>
      <w:tblPr>
        <w:tblStyle w:val="TableGrid"/>
        <w:tblW w:w="4888" w:type="pct"/>
        <w:tblInd w:w="11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522"/>
        <w:gridCol w:w="1068"/>
        <w:gridCol w:w="1156"/>
        <w:gridCol w:w="1068"/>
        <w:gridCol w:w="1068"/>
        <w:gridCol w:w="1197"/>
      </w:tblGrid>
      <w:tr w:rsidR="00B95CF7" w:rsidRPr="0086367E" w14:paraId="5C386B5B" w14:textId="77777777" w:rsidTr="0086367E">
        <w:trPr>
          <w:trHeight w:val="501"/>
        </w:trPr>
        <w:tc>
          <w:tcPr>
            <w:tcW w:w="4523" w:type="dxa"/>
            <w:tcBorders>
              <w:bottom w:val="single" w:sz="4" w:space="0" w:color="95B3D7" w:themeColor="accent1" w:themeTint="99"/>
            </w:tcBorders>
            <w:shd w:val="clear" w:color="auto" w:fill="B2A1C7" w:themeFill="accent4" w:themeFillTint="99"/>
            <w:vAlign w:val="center"/>
          </w:tcPr>
          <w:p w14:paraId="6103E277" w14:textId="77777777" w:rsidR="00B95CF7" w:rsidRPr="0086367E" w:rsidRDefault="00926F0E" w:rsidP="00AB3071">
            <w:pPr>
              <w:pStyle w:val="Heading3"/>
              <w:outlineLvl w:val="2"/>
              <w:rPr>
                <w:rFonts w:ascii="Abadi" w:hAnsi="Abadi"/>
                <w:color w:val="auto"/>
                <w:szCs w:val="18"/>
              </w:rPr>
            </w:pPr>
            <w:r w:rsidRPr="0086367E">
              <w:rPr>
                <w:rFonts w:ascii="Abadi" w:hAnsi="Abadi"/>
                <w:color w:val="auto"/>
                <w:szCs w:val="18"/>
              </w:rPr>
              <w:t>Statement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B2A1C7" w:themeFill="accent4" w:themeFillTint="99"/>
            <w:vAlign w:val="center"/>
          </w:tcPr>
          <w:p w14:paraId="6D13CFE3" w14:textId="77777777" w:rsidR="00B95CF7" w:rsidRPr="0086367E" w:rsidRDefault="00B95CF7" w:rsidP="00AB3071">
            <w:pPr>
              <w:pStyle w:val="Heading2"/>
              <w:outlineLvl w:val="1"/>
              <w:rPr>
                <w:rFonts w:ascii="Abadi" w:hAnsi="Abadi"/>
                <w:color w:val="auto"/>
              </w:rPr>
            </w:pPr>
            <w:r w:rsidRPr="0086367E">
              <w:rPr>
                <w:rFonts w:ascii="Abadi" w:hAnsi="Abadi"/>
                <w:color w:val="auto"/>
              </w:rPr>
              <w:t>Strongly Agree</w:t>
            </w: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shd w:val="clear" w:color="auto" w:fill="B2A1C7" w:themeFill="accent4" w:themeFillTint="99"/>
            <w:vAlign w:val="center"/>
          </w:tcPr>
          <w:p w14:paraId="2C1B1D72" w14:textId="77777777" w:rsidR="00B95CF7" w:rsidRPr="0086367E" w:rsidRDefault="00B95CF7" w:rsidP="00AB3071">
            <w:pPr>
              <w:pStyle w:val="Heading2"/>
              <w:outlineLvl w:val="1"/>
              <w:rPr>
                <w:rFonts w:ascii="Abadi" w:hAnsi="Abadi"/>
                <w:color w:val="auto"/>
              </w:rPr>
            </w:pPr>
            <w:r w:rsidRPr="0086367E">
              <w:rPr>
                <w:rFonts w:ascii="Abadi" w:hAnsi="Abadi"/>
                <w:color w:val="auto"/>
              </w:rPr>
              <w:t>Agree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B2A1C7" w:themeFill="accent4" w:themeFillTint="99"/>
            <w:vAlign w:val="center"/>
          </w:tcPr>
          <w:p w14:paraId="27455A22" w14:textId="77777777" w:rsidR="00B95CF7" w:rsidRPr="0086367E" w:rsidRDefault="00B95CF7" w:rsidP="00AB3071">
            <w:pPr>
              <w:pStyle w:val="Heading2"/>
              <w:outlineLvl w:val="1"/>
              <w:rPr>
                <w:rFonts w:ascii="Abadi" w:hAnsi="Abadi"/>
                <w:color w:val="auto"/>
              </w:rPr>
            </w:pPr>
            <w:r w:rsidRPr="0086367E">
              <w:rPr>
                <w:rFonts w:ascii="Abadi" w:hAnsi="Abadi"/>
                <w:color w:val="auto"/>
              </w:rPr>
              <w:t>Neutral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B2A1C7" w:themeFill="accent4" w:themeFillTint="99"/>
            <w:vAlign w:val="center"/>
          </w:tcPr>
          <w:p w14:paraId="2A9F9B47" w14:textId="77777777" w:rsidR="00B95CF7" w:rsidRPr="0086367E" w:rsidRDefault="00B95CF7" w:rsidP="00AB3071">
            <w:pPr>
              <w:pStyle w:val="Heading2"/>
              <w:outlineLvl w:val="1"/>
              <w:rPr>
                <w:rFonts w:ascii="Abadi" w:hAnsi="Abadi"/>
                <w:color w:val="auto"/>
              </w:rPr>
            </w:pPr>
            <w:r w:rsidRPr="0086367E">
              <w:rPr>
                <w:rFonts w:ascii="Abadi" w:hAnsi="Abadi"/>
                <w:color w:val="auto"/>
              </w:rPr>
              <w:t>Disagree</w:t>
            </w:r>
          </w:p>
        </w:tc>
        <w:tc>
          <w:tcPr>
            <w:tcW w:w="1197" w:type="dxa"/>
            <w:tcBorders>
              <w:bottom w:val="single" w:sz="4" w:space="0" w:color="95B3D7" w:themeColor="accent1" w:themeTint="99"/>
            </w:tcBorders>
            <w:shd w:val="clear" w:color="auto" w:fill="B2A1C7" w:themeFill="accent4" w:themeFillTint="99"/>
            <w:vAlign w:val="center"/>
          </w:tcPr>
          <w:p w14:paraId="4814ACDD" w14:textId="77777777" w:rsidR="00B95CF7" w:rsidRPr="0086367E" w:rsidRDefault="00B95CF7" w:rsidP="00AB3071">
            <w:pPr>
              <w:pStyle w:val="Heading2"/>
              <w:outlineLvl w:val="1"/>
              <w:rPr>
                <w:rFonts w:ascii="Abadi" w:hAnsi="Abadi"/>
                <w:color w:val="auto"/>
              </w:rPr>
            </w:pPr>
            <w:r w:rsidRPr="0086367E">
              <w:rPr>
                <w:rFonts w:ascii="Abadi" w:hAnsi="Abadi"/>
                <w:color w:val="auto"/>
              </w:rPr>
              <w:t>Strongly Disagree</w:t>
            </w:r>
          </w:p>
        </w:tc>
      </w:tr>
      <w:tr w:rsidR="00492D6F" w:rsidRPr="0086367E" w14:paraId="4994F4CA" w14:textId="77777777" w:rsidTr="0086367E">
        <w:tc>
          <w:tcPr>
            <w:tcW w:w="10080" w:type="dxa"/>
            <w:gridSpan w:val="6"/>
            <w:shd w:val="clear" w:color="auto" w:fill="E5DFEC" w:themeFill="accent4" w:themeFillTint="33"/>
            <w:vAlign w:val="center"/>
          </w:tcPr>
          <w:p w14:paraId="7B7B706D" w14:textId="77777777" w:rsidR="00492D6F" w:rsidRPr="0086367E" w:rsidRDefault="00492D6F" w:rsidP="00AB3071">
            <w:pPr>
              <w:pStyle w:val="Heading3"/>
              <w:outlineLvl w:val="2"/>
              <w:rPr>
                <w:rFonts w:ascii="Abadi" w:hAnsi="Abadi"/>
                <w:color w:val="auto"/>
                <w:szCs w:val="18"/>
              </w:rPr>
            </w:pPr>
            <w:r w:rsidRPr="0086367E">
              <w:rPr>
                <w:rFonts w:ascii="Abadi" w:hAnsi="Abadi"/>
                <w:color w:val="auto"/>
                <w:szCs w:val="18"/>
              </w:rPr>
              <w:t>Health Benefits</w:t>
            </w:r>
          </w:p>
        </w:tc>
      </w:tr>
      <w:tr w:rsidR="00105C57" w:rsidRPr="0086367E" w14:paraId="19CF436B" w14:textId="77777777" w:rsidTr="0086367E">
        <w:tc>
          <w:tcPr>
            <w:tcW w:w="4523" w:type="dxa"/>
            <w:shd w:val="clear" w:color="auto" w:fill="D9D9D9" w:themeFill="background1" w:themeFillShade="D9"/>
          </w:tcPr>
          <w:p w14:paraId="727FD880" w14:textId="77777777" w:rsidR="00105C57" w:rsidRPr="0086367E" w:rsidRDefault="00462B9B" w:rsidP="00105C57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>I am satisfied with my health plan options.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2DA18EA7" w14:textId="77777777" w:rsidR="00105C57" w:rsidRPr="0086367E" w:rsidRDefault="00105C57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29EA62BA" w14:textId="77777777" w:rsidR="00105C57" w:rsidRPr="0086367E" w:rsidRDefault="00105C57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1FDA4D0B" w14:textId="77777777" w:rsidR="00105C57" w:rsidRPr="0086367E" w:rsidRDefault="00105C57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14CA5FD0" w14:textId="77777777" w:rsidR="00105C57" w:rsidRPr="0086367E" w:rsidRDefault="00105C57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32CA669C" w14:textId="77777777" w:rsidR="00105C57" w:rsidRPr="0086367E" w:rsidRDefault="00105C57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105C57" w:rsidRPr="0086367E" w14:paraId="707CC921" w14:textId="77777777" w:rsidTr="0086367E">
        <w:tc>
          <w:tcPr>
            <w:tcW w:w="4523" w:type="dxa"/>
            <w:shd w:val="clear" w:color="auto" w:fill="D9D9D9" w:themeFill="background1" w:themeFillShade="D9"/>
          </w:tcPr>
          <w:p w14:paraId="3F5A240E" w14:textId="77777777" w:rsidR="00105C57" w:rsidRPr="0086367E" w:rsidRDefault="00462B9B" w:rsidP="00105C57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>I am satisfied with my dental plan options.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0026122B" w14:textId="77777777" w:rsidR="00105C57" w:rsidRPr="0086367E" w:rsidRDefault="00105C57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4F93B05F" w14:textId="77777777" w:rsidR="00105C57" w:rsidRPr="0086367E" w:rsidRDefault="00105C57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6FE2018E" w14:textId="77777777" w:rsidR="00105C57" w:rsidRPr="0086367E" w:rsidRDefault="00105C57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4C629308" w14:textId="77777777" w:rsidR="00105C57" w:rsidRPr="0086367E" w:rsidRDefault="00105C57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7CAF69DA" w14:textId="77777777" w:rsidR="00105C57" w:rsidRPr="0086367E" w:rsidRDefault="00105C57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AE0CFF" w:rsidRPr="0086367E" w14:paraId="790EE4C2" w14:textId="77777777" w:rsidTr="0086367E">
        <w:tc>
          <w:tcPr>
            <w:tcW w:w="4523" w:type="dxa"/>
            <w:shd w:val="clear" w:color="auto" w:fill="D9D9D9" w:themeFill="background1" w:themeFillShade="D9"/>
          </w:tcPr>
          <w:p w14:paraId="7E3CD76B" w14:textId="77777777" w:rsidR="00AE0CFF" w:rsidRPr="0086367E" w:rsidRDefault="00AE0CFF" w:rsidP="00105C57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>I am satisfied with my vision plan options.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7F211B61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34244DA7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6FC3CB6B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455FBA36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04778AA7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D734E3" w:rsidRPr="0086367E" w14:paraId="4C4F0265" w14:textId="77777777" w:rsidTr="0086367E">
        <w:tc>
          <w:tcPr>
            <w:tcW w:w="4523" w:type="dxa"/>
            <w:shd w:val="clear" w:color="auto" w:fill="D9D9D9" w:themeFill="background1" w:themeFillShade="D9"/>
          </w:tcPr>
          <w:p w14:paraId="4B6ADA3E" w14:textId="77777777" w:rsidR="00D734E3" w:rsidRPr="0086367E" w:rsidRDefault="00462B9B" w:rsidP="00105C57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>I am satisfied with my long-term disability insurance.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5D43486D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793E5782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67B0153A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692B4DC6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3D53A0DD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D734E3" w:rsidRPr="0086367E" w14:paraId="2D1D2455" w14:textId="77777777" w:rsidTr="0086367E">
        <w:tc>
          <w:tcPr>
            <w:tcW w:w="4523" w:type="dxa"/>
            <w:shd w:val="clear" w:color="auto" w:fill="D9D9D9" w:themeFill="background1" w:themeFillShade="D9"/>
          </w:tcPr>
          <w:p w14:paraId="0E1BBACE" w14:textId="77777777" w:rsidR="00D734E3" w:rsidRPr="0086367E" w:rsidRDefault="00462B9B" w:rsidP="00105C57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>I am satisfied with my short-term disability insurance.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58DA29B5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447ED96C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5167E7D0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1A34FFC4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7E44B693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D734E3" w:rsidRPr="0086367E" w14:paraId="268E1CBD" w14:textId="77777777" w:rsidTr="0086367E">
        <w:tc>
          <w:tcPr>
            <w:tcW w:w="4523" w:type="dxa"/>
            <w:shd w:val="clear" w:color="auto" w:fill="D9D9D9" w:themeFill="background1" w:themeFillShade="D9"/>
          </w:tcPr>
          <w:p w14:paraId="52079F54" w14:textId="77777777" w:rsidR="00D734E3" w:rsidRPr="0086367E" w:rsidRDefault="00462B9B" w:rsidP="00105C57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>I am satisfied with my options for life insurance.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09783A2D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645C8FF6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4E0BB25F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31C6D6D5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342C6792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D734E3" w:rsidRPr="0086367E" w14:paraId="15514F3F" w14:textId="77777777" w:rsidTr="0086367E">
        <w:tc>
          <w:tcPr>
            <w:tcW w:w="4523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</w:tcPr>
          <w:p w14:paraId="34F14A30" w14:textId="77777777" w:rsidR="00D734E3" w:rsidRPr="0086367E" w:rsidRDefault="00AE0CFF" w:rsidP="00D734E3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>Overall, I am satisfied with my health benefits.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27B7F0E0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56A08842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67981F5F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51F85FB8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407CF860" w14:textId="77777777" w:rsidR="00D734E3" w:rsidRPr="0086367E" w:rsidRDefault="00D734E3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492D6F" w:rsidRPr="0086367E" w14:paraId="73AFF989" w14:textId="77777777" w:rsidTr="0086367E">
        <w:tc>
          <w:tcPr>
            <w:tcW w:w="10080" w:type="dxa"/>
            <w:gridSpan w:val="6"/>
            <w:shd w:val="clear" w:color="auto" w:fill="E5DFEC" w:themeFill="accent4" w:themeFillTint="33"/>
            <w:vAlign w:val="center"/>
          </w:tcPr>
          <w:p w14:paraId="6B59EB97" w14:textId="77777777" w:rsidR="00492D6F" w:rsidRPr="0086367E" w:rsidRDefault="00492D6F" w:rsidP="00AB3071">
            <w:pPr>
              <w:pStyle w:val="Heading3"/>
              <w:outlineLvl w:val="2"/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color w:val="auto"/>
                <w:szCs w:val="18"/>
              </w:rPr>
              <w:t>Financial Benefits</w:t>
            </w:r>
          </w:p>
        </w:tc>
      </w:tr>
      <w:tr w:rsidR="00AE0CFF" w:rsidRPr="0086367E" w14:paraId="629005A4" w14:textId="77777777" w:rsidTr="0086367E">
        <w:tc>
          <w:tcPr>
            <w:tcW w:w="4523" w:type="dxa"/>
            <w:shd w:val="clear" w:color="auto" w:fill="D9D9D9" w:themeFill="background1" w:themeFillShade="D9"/>
          </w:tcPr>
          <w:p w14:paraId="4104FC5F" w14:textId="77777777" w:rsidR="00AE0CFF" w:rsidRPr="0086367E" w:rsidRDefault="00AE0CFF" w:rsidP="00BB044E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>I am satisfied with my retirement plan.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7752AF3C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3A199220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02079CE3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791A59F9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02FA976E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AE0CFF" w:rsidRPr="0086367E" w14:paraId="1CFCE9FF" w14:textId="77777777" w:rsidTr="0086367E">
        <w:tc>
          <w:tcPr>
            <w:tcW w:w="4523" w:type="dxa"/>
            <w:shd w:val="clear" w:color="auto" w:fill="D9D9D9" w:themeFill="background1" w:themeFillShade="D9"/>
          </w:tcPr>
          <w:p w14:paraId="4A3544A3" w14:textId="77777777" w:rsidR="00AE0CFF" w:rsidRPr="0086367E" w:rsidRDefault="00AE0CFF" w:rsidP="00BB044E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>I am satisfied with my salary.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78970CCF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55D35B1B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285B0908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477632CD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1C87B379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AE0CFF" w:rsidRPr="0086367E" w14:paraId="5349C698" w14:textId="77777777" w:rsidTr="0086367E">
        <w:tc>
          <w:tcPr>
            <w:tcW w:w="4523" w:type="dxa"/>
            <w:shd w:val="clear" w:color="auto" w:fill="D9D9D9" w:themeFill="background1" w:themeFillShade="D9"/>
          </w:tcPr>
          <w:p w14:paraId="2DA9A897" w14:textId="77777777" w:rsidR="00AE0CFF" w:rsidRPr="0086367E" w:rsidRDefault="00AE0CFF" w:rsidP="00BB044E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>I am satisfied with the Employee Stock Purchase Program.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60B5713C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2BC5F678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648D341B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1814D9D6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72F59B0A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4B13D0" w:rsidRPr="0086367E" w14:paraId="612AA193" w14:textId="77777777" w:rsidTr="0086367E">
        <w:tc>
          <w:tcPr>
            <w:tcW w:w="4523" w:type="dxa"/>
            <w:shd w:val="clear" w:color="auto" w:fill="D9D9D9" w:themeFill="background1" w:themeFillShade="D9"/>
          </w:tcPr>
          <w:p w14:paraId="505487B7" w14:textId="77777777" w:rsidR="004B13D0" w:rsidRPr="0086367E" w:rsidRDefault="004B13D0" w:rsidP="00BB044E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>I am satisfied with my opportunities for promotion, raises, and bonuses.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55E750CB" w14:textId="77777777" w:rsidR="004B13D0" w:rsidRPr="0086367E" w:rsidRDefault="004B13D0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2613695E" w14:textId="77777777" w:rsidR="004B13D0" w:rsidRPr="0086367E" w:rsidRDefault="004B13D0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51BE0B05" w14:textId="77777777" w:rsidR="004B13D0" w:rsidRPr="0086367E" w:rsidRDefault="004B13D0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02B9B0C9" w14:textId="77777777" w:rsidR="004B13D0" w:rsidRPr="0086367E" w:rsidRDefault="004B13D0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28BFCD10" w14:textId="77777777" w:rsidR="004B13D0" w:rsidRPr="0086367E" w:rsidRDefault="004B13D0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AE0CFF" w:rsidRPr="0086367E" w14:paraId="5EF33F35" w14:textId="77777777" w:rsidTr="0086367E">
        <w:tc>
          <w:tcPr>
            <w:tcW w:w="4523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</w:tcPr>
          <w:p w14:paraId="3B856F2D" w14:textId="77777777" w:rsidR="00AE0CFF" w:rsidRPr="0086367E" w:rsidRDefault="00AE0CFF" w:rsidP="00105C57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>Overall, I am satisfied with my financial benefits.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0906E4F9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688ACCD7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2FE150A3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71DF52B5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1F74CD43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492D6F" w:rsidRPr="0086367E" w14:paraId="2C0037BA" w14:textId="77777777" w:rsidTr="0086367E">
        <w:tc>
          <w:tcPr>
            <w:tcW w:w="10080" w:type="dxa"/>
            <w:gridSpan w:val="6"/>
            <w:shd w:val="clear" w:color="auto" w:fill="E5DFEC" w:themeFill="accent4" w:themeFillTint="33"/>
            <w:vAlign w:val="center"/>
          </w:tcPr>
          <w:p w14:paraId="34CCB31D" w14:textId="77777777" w:rsidR="00492D6F" w:rsidRPr="0086367E" w:rsidRDefault="00492D6F" w:rsidP="00AB3071">
            <w:pPr>
              <w:pStyle w:val="Heading3"/>
              <w:outlineLvl w:val="2"/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color w:val="auto"/>
                <w:szCs w:val="18"/>
              </w:rPr>
              <w:t>Paid Time Off</w:t>
            </w:r>
          </w:p>
        </w:tc>
      </w:tr>
      <w:tr w:rsidR="00AE0CFF" w:rsidRPr="0086367E" w14:paraId="2450A5F9" w14:textId="77777777" w:rsidTr="0086367E">
        <w:tc>
          <w:tcPr>
            <w:tcW w:w="4523" w:type="dxa"/>
            <w:shd w:val="clear" w:color="auto" w:fill="D9D9D9" w:themeFill="background1" w:themeFillShade="D9"/>
          </w:tcPr>
          <w:p w14:paraId="1F66AC65" w14:textId="723C68A7" w:rsidR="00AE0CFF" w:rsidRPr="0086367E" w:rsidRDefault="00AE0CFF" w:rsidP="00105C57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 xml:space="preserve">I am satisfied with the number of </w:t>
            </w:r>
            <w:r w:rsidR="0086367E" w:rsidRPr="0086367E">
              <w:rPr>
                <w:rFonts w:ascii="Abadi" w:hAnsi="Abadi"/>
                <w:szCs w:val="18"/>
              </w:rPr>
              <w:t>vacations</w:t>
            </w:r>
            <w:r w:rsidRPr="0086367E">
              <w:rPr>
                <w:rFonts w:ascii="Abadi" w:hAnsi="Abadi"/>
                <w:szCs w:val="18"/>
              </w:rPr>
              <w:t>, sick, and personal days that I receive.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40F05FA8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60927603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6DC643F4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6A29D2F0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618E1F39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AE0CFF" w:rsidRPr="0086367E" w14:paraId="1E85C44A" w14:textId="77777777" w:rsidTr="0086367E">
        <w:tc>
          <w:tcPr>
            <w:tcW w:w="4523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</w:tcPr>
          <w:p w14:paraId="44FC1A3F" w14:textId="77777777" w:rsidR="00AE0CFF" w:rsidRPr="0086367E" w:rsidRDefault="00AE0CFF" w:rsidP="00105C57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>Overall, I am satisfied with my paid time off.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1687C618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71C74D13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05E4C140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33D664BB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42E3216A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492D6F" w:rsidRPr="0086367E" w14:paraId="71392CC9" w14:textId="77777777" w:rsidTr="0086367E">
        <w:tc>
          <w:tcPr>
            <w:tcW w:w="10080" w:type="dxa"/>
            <w:gridSpan w:val="6"/>
            <w:shd w:val="clear" w:color="auto" w:fill="E5DFEC" w:themeFill="accent4" w:themeFillTint="33"/>
            <w:vAlign w:val="center"/>
          </w:tcPr>
          <w:p w14:paraId="0CC80A20" w14:textId="77777777" w:rsidR="00492D6F" w:rsidRPr="0086367E" w:rsidRDefault="00492D6F" w:rsidP="00AB3071">
            <w:pPr>
              <w:pStyle w:val="Heading3"/>
              <w:outlineLvl w:val="2"/>
              <w:rPr>
                <w:rFonts w:ascii="Abadi" w:hAnsi="Abadi"/>
                <w:color w:val="auto"/>
                <w:szCs w:val="18"/>
              </w:rPr>
            </w:pPr>
            <w:r w:rsidRPr="0086367E">
              <w:rPr>
                <w:rFonts w:ascii="Abadi" w:hAnsi="Abadi"/>
                <w:color w:val="auto"/>
                <w:szCs w:val="18"/>
              </w:rPr>
              <w:t>Additional Benefits</w:t>
            </w:r>
          </w:p>
        </w:tc>
      </w:tr>
      <w:tr w:rsidR="00AE0CFF" w:rsidRPr="0086367E" w14:paraId="4A30D05B" w14:textId="77777777" w:rsidTr="0086367E">
        <w:tc>
          <w:tcPr>
            <w:tcW w:w="4523" w:type="dxa"/>
            <w:shd w:val="clear" w:color="auto" w:fill="D9D9D9" w:themeFill="background1" w:themeFillShade="D9"/>
          </w:tcPr>
          <w:p w14:paraId="39781FF1" w14:textId="77777777" w:rsidR="00AE0CFF" w:rsidRPr="0086367E" w:rsidRDefault="00AE0CFF" w:rsidP="00BB044E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>I am satisfied with my continuing education and training opportunities.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506E4361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311BD07B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1319DC46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622417E2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1DB52A9F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AE0CFF" w:rsidRPr="0086367E" w14:paraId="3C5BAE1C" w14:textId="77777777" w:rsidTr="0086367E">
        <w:tc>
          <w:tcPr>
            <w:tcW w:w="4523" w:type="dxa"/>
            <w:shd w:val="clear" w:color="auto" w:fill="D9D9D9" w:themeFill="background1" w:themeFillShade="D9"/>
          </w:tcPr>
          <w:p w14:paraId="4DB60E8C" w14:textId="77777777" w:rsidR="00AE0CFF" w:rsidRPr="0086367E" w:rsidRDefault="00AE0CFF" w:rsidP="00BB044E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>I am satisfied with my tuition reimbursement options.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5C58E261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58F1950E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46F0108E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02B7E298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637C8DE0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AE0CFF" w:rsidRPr="0086367E" w14:paraId="2A28EBD7" w14:textId="77777777" w:rsidTr="0086367E">
        <w:tc>
          <w:tcPr>
            <w:tcW w:w="4523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</w:tcPr>
          <w:p w14:paraId="24332996" w14:textId="77777777" w:rsidR="00AE0CFF" w:rsidRPr="0086367E" w:rsidRDefault="00AE0CFF" w:rsidP="00BB044E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 xml:space="preserve">Overall, I am satisfied with </w:t>
            </w:r>
            <w:r w:rsidR="003F6920" w:rsidRPr="0086367E">
              <w:rPr>
                <w:rFonts w:ascii="Abadi" w:hAnsi="Abadi"/>
                <w:szCs w:val="18"/>
              </w:rPr>
              <w:t>my additional benefits</w:t>
            </w:r>
            <w:r w:rsidRPr="0086367E">
              <w:rPr>
                <w:rFonts w:ascii="Abadi" w:hAnsi="Abadi"/>
                <w:szCs w:val="18"/>
              </w:rPr>
              <w:t>.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59CF28EC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7B61BFDF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700ABB8E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66CA2601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7420D219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AE0CFF" w:rsidRPr="0086367E" w14:paraId="4C4BECE7" w14:textId="77777777" w:rsidTr="0086367E">
        <w:tc>
          <w:tcPr>
            <w:tcW w:w="10080" w:type="dxa"/>
            <w:gridSpan w:val="6"/>
            <w:shd w:val="clear" w:color="auto" w:fill="E5DFEC" w:themeFill="accent4" w:themeFillTint="33"/>
            <w:vAlign w:val="center"/>
          </w:tcPr>
          <w:p w14:paraId="7EEC5A2A" w14:textId="77777777" w:rsidR="00AE0CFF" w:rsidRPr="0086367E" w:rsidRDefault="00AE0CFF" w:rsidP="00AB3071">
            <w:pPr>
              <w:pStyle w:val="Heading3"/>
              <w:outlineLvl w:val="2"/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color w:val="auto"/>
                <w:szCs w:val="18"/>
              </w:rPr>
              <w:t>Overall</w:t>
            </w:r>
          </w:p>
        </w:tc>
      </w:tr>
      <w:tr w:rsidR="00AE0CFF" w:rsidRPr="0086367E" w14:paraId="5A049A63" w14:textId="77777777" w:rsidTr="0086367E">
        <w:tc>
          <w:tcPr>
            <w:tcW w:w="4523" w:type="dxa"/>
            <w:shd w:val="clear" w:color="auto" w:fill="D9D9D9" w:themeFill="background1" w:themeFillShade="D9"/>
          </w:tcPr>
          <w:p w14:paraId="17CC2646" w14:textId="77777777" w:rsidR="00AE0CFF" w:rsidRPr="0086367E" w:rsidRDefault="00AE0CFF" w:rsidP="00BB044E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>I understand my benefit options.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0DE5026E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259AF5E0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44D769E4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17062FAA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635F4C72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AE0CFF" w:rsidRPr="0086367E" w14:paraId="6DC7F292" w14:textId="77777777" w:rsidTr="0086367E">
        <w:tc>
          <w:tcPr>
            <w:tcW w:w="4523" w:type="dxa"/>
            <w:shd w:val="clear" w:color="auto" w:fill="D9D9D9" w:themeFill="background1" w:themeFillShade="D9"/>
          </w:tcPr>
          <w:p w14:paraId="7DA3B428" w14:textId="77777777" w:rsidR="00AE0CFF" w:rsidRPr="0086367E" w:rsidRDefault="00AE0CFF" w:rsidP="00BB044E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>I know where to find information about my benefits.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0C436DD4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11D904E8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4D9DF62C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3FF9D12C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6DDA60FE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AE0CFF" w:rsidRPr="0086367E" w14:paraId="36D3C398" w14:textId="77777777" w:rsidTr="0086367E">
        <w:tc>
          <w:tcPr>
            <w:tcW w:w="4523" w:type="dxa"/>
            <w:shd w:val="clear" w:color="auto" w:fill="D9D9D9" w:themeFill="background1" w:themeFillShade="D9"/>
          </w:tcPr>
          <w:p w14:paraId="2AB1C673" w14:textId="77777777" w:rsidR="00AE0CFF" w:rsidRPr="0086367E" w:rsidRDefault="00AE0CFF" w:rsidP="00BB044E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 xml:space="preserve">I know </w:t>
            </w:r>
            <w:r w:rsidR="00A27811" w:rsidRPr="0086367E">
              <w:rPr>
                <w:rFonts w:ascii="Abadi" w:hAnsi="Abadi"/>
                <w:szCs w:val="18"/>
              </w:rPr>
              <w:t>whom</w:t>
            </w:r>
            <w:r w:rsidRPr="0086367E">
              <w:rPr>
                <w:rFonts w:ascii="Abadi" w:hAnsi="Abadi"/>
                <w:szCs w:val="18"/>
              </w:rPr>
              <w:t xml:space="preserve"> to call if I have questions about my benefits.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0116E38D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66244D6B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19BB00BB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3617B25E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46228EF9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AE0CFF" w:rsidRPr="0086367E" w14:paraId="70F8F7A0" w14:textId="77777777" w:rsidTr="0086367E">
        <w:tc>
          <w:tcPr>
            <w:tcW w:w="4523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</w:tcPr>
          <w:p w14:paraId="75036F97" w14:textId="77777777" w:rsidR="00AE0CFF" w:rsidRPr="0086367E" w:rsidRDefault="00AE0CFF" w:rsidP="00BB044E">
            <w:pPr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szCs w:val="18"/>
              </w:rPr>
              <w:t xml:space="preserve">Overall, I am satisfied with </w:t>
            </w:r>
            <w:r w:rsidR="003F6920" w:rsidRPr="0086367E">
              <w:rPr>
                <w:rFonts w:ascii="Abadi" w:hAnsi="Abadi"/>
                <w:szCs w:val="18"/>
              </w:rPr>
              <w:t>my</w:t>
            </w:r>
            <w:r w:rsidRPr="0086367E">
              <w:rPr>
                <w:rFonts w:ascii="Abadi" w:hAnsi="Abadi"/>
                <w:szCs w:val="18"/>
              </w:rPr>
              <w:t xml:space="preserve"> employee benefits.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1FDCD7BD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764D2614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08BAC4DB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001EB524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14:paraId="3517E6AB" w14:textId="77777777" w:rsidR="00AE0CFF" w:rsidRPr="0086367E" w:rsidRDefault="00AE0CFF" w:rsidP="00AB3071">
            <w:pPr>
              <w:jc w:val="center"/>
              <w:rPr>
                <w:rFonts w:ascii="Abadi" w:hAnsi="Abadi"/>
                <w:szCs w:val="18"/>
              </w:rPr>
            </w:pPr>
          </w:p>
        </w:tc>
      </w:tr>
      <w:tr w:rsidR="00AE0CFF" w:rsidRPr="0086367E" w14:paraId="3CF82607" w14:textId="77777777" w:rsidTr="0086367E">
        <w:tc>
          <w:tcPr>
            <w:tcW w:w="10080" w:type="dxa"/>
            <w:gridSpan w:val="6"/>
            <w:tcBorders>
              <w:bottom w:val="nil"/>
            </w:tcBorders>
            <w:shd w:val="clear" w:color="auto" w:fill="E5DFEC" w:themeFill="accent4" w:themeFillTint="33"/>
          </w:tcPr>
          <w:p w14:paraId="1A40A49F" w14:textId="77777777" w:rsidR="00AE0CFF" w:rsidRPr="0086367E" w:rsidRDefault="00AE0CFF" w:rsidP="00AB3071">
            <w:pPr>
              <w:pStyle w:val="Heading3"/>
              <w:outlineLvl w:val="2"/>
              <w:rPr>
                <w:rFonts w:ascii="Abadi" w:hAnsi="Abadi"/>
                <w:szCs w:val="18"/>
              </w:rPr>
            </w:pPr>
            <w:r w:rsidRPr="0086367E">
              <w:rPr>
                <w:rFonts w:ascii="Abadi" w:hAnsi="Abadi"/>
                <w:color w:val="auto"/>
                <w:szCs w:val="18"/>
              </w:rPr>
              <w:t>Additional Comments:</w:t>
            </w:r>
          </w:p>
        </w:tc>
      </w:tr>
      <w:tr w:rsidR="00AB3071" w:rsidRPr="0086367E" w14:paraId="6BDC8906" w14:textId="77777777" w:rsidTr="0086367E">
        <w:trPr>
          <w:trHeight w:val="583"/>
        </w:trPr>
        <w:tc>
          <w:tcPr>
            <w:tcW w:w="10080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16D7B236" w14:textId="77777777" w:rsidR="00AB3071" w:rsidRPr="0086367E" w:rsidRDefault="00AB3071" w:rsidP="00AB3071">
            <w:pPr>
              <w:rPr>
                <w:rFonts w:ascii="Abadi" w:hAnsi="Abadi"/>
                <w:szCs w:val="18"/>
              </w:rPr>
            </w:pPr>
          </w:p>
        </w:tc>
      </w:tr>
    </w:tbl>
    <w:p w14:paraId="068188FE" w14:textId="77777777" w:rsidR="00B95CF7" w:rsidRPr="0086367E" w:rsidRDefault="00B95CF7" w:rsidP="00007EE5">
      <w:pPr>
        <w:rPr>
          <w:rFonts w:ascii="Abadi" w:hAnsi="Abadi"/>
          <w:sz w:val="18"/>
          <w:szCs w:val="18"/>
        </w:rPr>
      </w:pPr>
    </w:p>
    <w:sectPr w:rsidR="00B95CF7" w:rsidRPr="0086367E" w:rsidSect="004B13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220C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327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84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8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722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0A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729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F2F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A7C"/>
    <w:rsid w:val="00007EE5"/>
    <w:rsid w:val="0008499C"/>
    <w:rsid w:val="00105C57"/>
    <w:rsid w:val="001443E6"/>
    <w:rsid w:val="001A7E54"/>
    <w:rsid w:val="001F273E"/>
    <w:rsid w:val="00214B30"/>
    <w:rsid w:val="0024518B"/>
    <w:rsid w:val="00290B2A"/>
    <w:rsid w:val="002D16C1"/>
    <w:rsid w:val="003E6ECE"/>
    <w:rsid w:val="003F6920"/>
    <w:rsid w:val="00403246"/>
    <w:rsid w:val="00462B9B"/>
    <w:rsid w:val="004845AF"/>
    <w:rsid w:val="00492D6F"/>
    <w:rsid w:val="004B13D0"/>
    <w:rsid w:val="00585698"/>
    <w:rsid w:val="0058584F"/>
    <w:rsid w:val="006062ED"/>
    <w:rsid w:val="0071762E"/>
    <w:rsid w:val="00765340"/>
    <w:rsid w:val="007A66EF"/>
    <w:rsid w:val="007F192E"/>
    <w:rsid w:val="008127A1"/>
    <w:rsid w:val="0086367E"/>
    <w:rsid w:val="008A18C3"/>
    <w:rsid w:val="008A4352"/>
    <w:rsid w:val="00922B4D"/>
    <w:rsid w:val="00926F0E"/>
    <w:rsid w:val="009A1DEC"/>
    <w:rsid w:val="009C1BB4"/>
    <w:rsid w:val="009C3839"/>
    <w:rsid w:val="00A27811"/>
    <w:rsid w:val="00A63A7C"/>
    <w:rsid w:val="00AB3071"/>
    <w:rsid w:val="00AE0CFF"/>
    <w:rsid w:val="00B01DF3"/>
    <w:rsid w:val="00B95CF7"/>
    <w:rsid w:val="00BB044E"/>
    <w:rsid w:val="00BF2D76"/>
    <w:rsid w:val="00C21F08"/>
    <w:rsid w:val="00D062F2"/>
    <w:rsid w:val="00D734E3"/>
    <w:rsid w:val="00EA7F5E"/>
    <w:rsid w:val="00F273C3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38157"/>
  <w15:docId w15:val="{7D87704D-F80C-4160-BA30-C5015555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7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4B13D0"/>
    <w:pPr>
      <w:outlineLvl w:val="0"/>
    </w:pPr>
    <w:rPr>
      <w:rFonts w:asciiTheme="majorHAnsi" w:hAnsiTheme="majorHAnsi" w:cs="Tahoma"/>
      <w:b/>
      <w:i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AB3071"/>
    <w:pPr>
      <w:jc w:val="center"/>
      <w:outlineLvl w:val="1"/>
    </w:pPr>
    <w:rPr>
      <w:b/>
      <w:color w:val="244061" w:themeColor="accent1" w:themeShade="8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AB3071"/>
    <w:pPr>
      <w:spacing w:before="40" w:after="40"/>
      <w:outlineLvl w:val="2"/>
    </w:pPr>
    <w:rPr>
      <w:b/>
      <w:color w:val="244061" w:themeColor="accent1" w:themeShade="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698"/>
    <w:rPr>
      <w:rFonts w:ascii="Tahoma" w:hAnsi="Tahom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B3071"/>
    <w:rPr>
      <w:rFonts w:asciiTheme="minorHAnsi" w:hAnsiTheme="minorHAnsi"/>
      <w:b/>
      <w:color w:val="244061" w:themeColor="accent1" w:themeShade="8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4B13D0"/>
    <w:pPr>
      <w:spacing w:before="200" w:after="200"/>
    </w:pPr>
  </w:style>
  <w:style w:type="character" w:styleId="PlaceholderText">
    <w:name w:val="Placeholder Text"/>
    <w:basedOn w:val="DefaultParagraphFont"/>
    <w:uiPriority w:val="99"/>
    <w:semiHidden/>
    <w:rsid w:val="004B1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Employee-Survey-Template.zip\Employee-Survey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926D62A3814D49BDC53E1F017B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68E7-5DC8-4F20-84D4-8F908429E358}"/>
      </w:docPartPr>
      <w:docPartBody>
        <w:p w:rsidR="005D7651" w:rsidRDefault="00564566">
          <w:pPr>
            <w:pStyle w:val="F6926D62A3814D49BDC53E1F017B4BF9"/>
          </w:pPr>
          <w:r w:rsidRPr="004B13D0">
            <w:rPr>
              <w:rStyle w:val="PlaceholderText"/>
            </w:rPr>
            <w:t>[Employee</w:t>
          </w:r>
          <w:r>
            <w:t xml:space="preserve"> </w:t>
          </w:r>
          <w:r w:rsidRPr="004B13D0">
            <w:rPr>
              <w:rStyle w:val="PlaceholderText"/>
            </w:rPr>
            <w:t>Name]</w:t>
          </w:r>
        </w:p>
      </w:docPartBody>
    </w:docPart>
    <w:docPart>
      <w:docPartPr>
        <w:name w:val="735134D333F846B2A6D2BE6E2294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EB317-91D6-4C50-9AF6-FC503736227B}"/>
      </w:docPartPr>
      <w:docPartBody>
        <w:p w:rsidR="005D7651" w:rsidRDefault="00564566">
          <w:pPr>
            <w:pStyle w:val="735134D333F846B2A6D2BE6E229459D4"/>
          </w:pPr>
          <w:r w:rsidRPr="004B13D0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566"/>
    <w:rsid w:val="00564566"/>
    <w:rsid w:val="005D7651"/>
    <w:rsid w:val="00E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926D62A3814D49BDC53E1F017B4BF9">
    <w:name w:val="F6926D62A3814D49BDC53E1F017B4BF9"/>
  </w:style>
  <w:style w:type="paragraph" w:customStyle="1" w:styleId="735134D333F846B2A6D2BE6E229459D4">
    <w:name w:val="735134D333F846B2A6D2BE6E22945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C0F541-6B8F-4B45-850E-3E291E823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Employee-Survey-Template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benefits survey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benefits survey</dc:title>
  <dc:creator>user</dc:creator>
  <cp:lastModifiedBy>Jseph121</cp:lastModifiedBy>
  <cp:revision>3</cp:revision>
  <cp:lastPrinted>2002-02-11T22:23:00Z</cp:lastPrinted>
  <dcterms:created xsi:type="dcterms:W3CDTF">2016-02-03T08:46:00Z</dcterms:created>
  <dcterms:modified xsi:type="dcterms:W3CDTF">2021-01-18T07:34:00Z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TC062565361033</vt:lpwstr>
  </property>
</Properties>
</file>