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5F9C" w14:textId="77777777" w:rsidR="00807010" w:rsidRPr="002571E3" w:rsidRDefault="00807010" w:rsidP="004B7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Lato" w:hAnsi="Lato"/>
          <w:sz w:val="20"/>
        </w:rPr>
      </w:pPr>
    </w:p>
    <w:p w14:paraId="6E9FB830" w14:textId="77777777" w:rsidR="00807010" w:rsidRPr="002571E3" w:rsidRDefault="00807010" w:rsidP="004B7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4600"/>
          <w:tab w:val="center" w:pos="6912"/>
        </w:tabs>
        <w:jc w:val="center"/>
        <w:rPr>
          <w:rFonts w:ascii="Lato" w:hAnsi="Lato"/>
          <w:sz w:val="28"/>
        </w:rPr>
      </w:pPr>
      <w:r w:rsidRPr="002571E3">
        <w:rPr>
          <w:rFonts w:ascii="Lato" w:hAnsi="Lato"/>
          <w:sz w:val="28"/>
        </w:rPr>
        <w:t>IMPLEMENTATION TOOLS: WORK PLAN AND MONITORING MATRIX</w:t>
      </w:r>
    </w:p>
    <w:p w14:paraId="006A0573" w14:textId="77777777" w:rsidR="00807010" w:rsidRPr="002571E3" w:rsidRDefault="00807010" w:rsidP="004B7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4600"/>
          <w:tab w:val="center" w:pos="6912"/>
        </w:tabs>
        <w:jc w:val="center"/>
        <w:rPr>
          <w:rFonts w:ascii="Lato" w:hAnsi="Lato"/>
          <w:b w:val="0"/>
          <w:i/>
        </w:rPr>
      </w:pPr>
      <w:r w:rsidRPr="002571E3">
        <w:rPr>
          <w:rFonts w:ascii="Lato" w:hAnsi="Lato"/>
          <w:b w:val="0"/>
          <w:i/>
        </w:rPr>
        <w:t xml:space="preserve">Please refer to section 4 of the </w:t>
      </w:r>
      <w:r w:rsidR="00BD1F80" w:rsidRPr="002571E3">
        <w:rPr>
          <w:rFonts w:ascii="Lato" w:hAnsi="Lato"/>
          <w:b w:val="0"/>
          <w:i/>
        </w:rPr>
        <w:t xml:space="preserve">YES-JUMP COOP </w:t>
      </w:r>
      <w:r w:rsidRPr="002571E3">
        <w:rPr>
          <w:rFonts w:ascii="Lato" w:hAnsi="Lato"/>
          <w:b w:val="0"/>
          <w:i/>
        </w:rPr>
        <w:t>Project Design Manual f</w:t>
      </w:r>
      <w:r w:rsidR="00130634" w:rsidRPr="002571E3">
        <w:rPr>
          <w:rFonts w:ascii="Lato" w:hAnsi="Lato"/>
          <w:b w:val="0"/>
          <w:i/>
        </w:rPr>
        <w:t>or guidance on how to prepare a</w:t>
      </w:r>
      <w:r w:rsidRPr="002571E3">
        <w:rPr>
          <w:rFonts w:ascii="Lato" w:hAnsi="Lato"/>
          <w:b w:val="0"/>
          <w:i/>
        </w:rPr>
        <w:t xml:space="preserve"> Work Plan </w:t>
      </w:r>
    </w:p>
    <w:p w14:paraId="7E5FB190" w14:textId="77777777" w:rsidR="00807010" w:rsidRPr="002571E3" w:rsidRDefault="00807010" w:rsidP="004B7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jc w:val="center"/>
        <w:rPr>
          <w:rFonts w:ascii="Lato" w:hAnsi="Lato"/>
          <w:sz w:val="20"/>
        </w:rPr>
      </w:pPr>
    </w:p>
    <w:p w14:paraId="382BE8A3" w14:textId="77777777" w:rsidR="00807010" w:rsidRPr="002571E3" w:rsidDel="00557A6E" w:rsidRDefault="00807010">
      <w:pPr>
        <w:rPr>
          <w:rFonts w:ascii="Lato" w:hAnsi="Lato"/>
          <w:sz w:val="20"/>
        </w:rPr>
      </w:pPr>
    </w:p>
    <w:p w14:paraId="078878BB" w14:textId="77777777" w:rsidR="00807010" w:rsidRPr="002571E3" w:rsidRDefault="00807010" w:rsidP="00807010">
      <w:pPr>
        <w:tabs>
          <w:tab w:val="left" w:pos="5640"/>
          <w:tab w:val="center" w:pos="6912"/>
        </w:tabs>
        <w:rPr>
          <w:rFonts w:ascii="Lato" w:hAnsi="Lato"/>
          <w:szCs w:val="32"/>
        </w:rPr>
      </w:pPr>
    </w:p>
    <w:p w14:paraId="198C444D" w14:textId="77777777" w:rsidR="00F43167" w:rsidRPr="002571E3" w:rsidRDefault="00F43167" w:rsidP="00807010">
      <w:pPr>
        <w:tabs>
          <w:tab w:val="left" w:pos="5640"/>
          <w:tab w:val="center" w:pos="6912"/>
        </w:tabs>
        <w:rPr>
          <w:rFonts w:ascii="Lato" w:hAnsi="Lato"/>
          <w:szCs w:val="32"/>
        </w:rPr>
      </w:pPr>
    </w:p>
    <w:p w14:paraId="3524F173" w14:textId="77777777" w:rsidR="00F43167" w:rsidRPr="002571E3" w:rsidRDefault="00F43167" w:rsidP="00807010">
      <w:pPr>
        <w:tabs>
          <w:tab w:val="left" w:pos="5640"/>
          <w:tab w:val="center" w:pos="6912"/>
        </w:tabs>
        <w:rPr>
          <w:rFonts w:ascii="Lato" w:hAnsi="Lato"/>
          <w:szCs w:val="32"/>
        </w:rPr>
      </w:pPr>
    </w:p>
    <w:p w14:paraId="654F9A72" w14:textId="77777777" w:rsidR="00807010" w:rsidRPr="002571E3" w:rsidRDefault="00807010" w:rsidP="004B72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tabs>
          <w:tab w:val="left" w:pos="5640"/>
          <w:tab w:val="center" w:pos="6912"/>
        </w:tabs>
        <w:rPr>
          <w:rFonts w:ascii="Lato" w:hAnsi="Lato"/>
          <w:szCs w:val="32"/>
        </w:rPr>
      </w:pPr>
      <w:r w:rsidRPr="002571E3">
        <w:rPr>
          <w:rFonts w:ascii="Lato" w:hAnsi="Lato"/>
          <w:szCs w:val="32"/>
        </w:rPr>
        <w:t>1. THE WORK PLAN</w:t>
      </w:r>
    </w:p>
    <w:p w14:paraId="39E5072B" w14:textId="77777777" w:rsidR="006E4951" w:rsidRDefault="006E4951" w:rsidP="00807010">
      <w:pPr>
        <w:tabs>
          <w:tab w:val="left" w:pos="5640"/>
          <w:tab w:val="center" w:pos="6912"/>
        </w:tabs>
        <w:rPr>
          <w:rFonts w:ascii="Lato" w:hAnsi="Lato"/>
          <w:szCs w:val="32"/>
        </w:rPr>
      </w:pPr>
    </w:p>
    <w:p w14:paraId="2250CAD9" w14:textId="2E51DB95" w:rsidR="00807010" w:rsidRDefault="00807010" w:rsidP="00807010">
      <w:pPr>
        <w:tabs>
          <w:tab w:val="left" w:pos="5640"/>
          <w:tab w:val="center" w:pos="6912"/>
        </w:tabs>
        <w:rPr>
          <w:rFonts w:ascii="Lato" w:hAnsi="Lato"/>
          <w:szCs w:val="32"/>
        </w:rPr>
      </w:pPr>
      <w:r w:rsidRPr="002571E3">
        <w:rPr>
          <w:rFonts w:ascii="Lato" w:hAnsi="Lato"/>
          <w:szCs w:val="32"/>
        </w:rPr>
        <w:t>Work Plan Templates include the:</w:t>
      </w:r>
    </w:p>
    <w:p w14:paraId="15619E8D" w14:textId="77777777" w:rsidR="006E4951" w:rsidRPr="002571E3" w:rsidRDefault="006E4951" w:rsidP="00807010">
      <w:pPr>
        <w:tabs>
          <w:tab w:val="left" w:pos="5640"/>
          <w:tab w:val="center" w:pos="6912"/>
        </w:tabs>
        <w:rPr>
          <w:rFonts w:ascii="Lato" w:hAnsi="Lato"/>
          <w:szCs w:val="32"/>
        </w:rPr>
      </w:pPr>
    </w:p>
    <w:p w14:paraId="1082B296" w14:textId="77777777" w:rsidR="00807010" w:rsidRPr="002571E3" w:rsidRDefault="00807010" w:rsidP="00807010">
      <w:pPr>
        <w:tabs>
          <w:tab w:val="left" w:pos="5640"/>
          <w:tab w:val="center" w:pos="6912"/>
        </w:tabs>
        <w:ind w:left="720"/>
        <w:rPr>
          <w:rFonts w:ascii="Lato" w:hAnsi="Lato"/>
          <w:szCs w:val="32"/>
        </w:rPr>
      </w:pPr>
      <w:r w:rsidRPr="002571E3">
        <w:rPr>
          <w:rFonts w:ascii="Lato" w:hAnsi="Lato"/>
          <w:szCs w:val="32"/>
        </w:rPr>
        <w:t>1) Responsibility matrix</w:t>
      </w:r>
    </w:p>
    <w:p w14:paraId="0109F079" w14:textId="77777777" w:rsidR="00807010" w:rsidRPr="002571E3" w:rsidRDefault="00807010" w:rsidP="00807010">
      <w:pPr>
        <w:tabs>
          <w:tab w:val="left" w:pos="5640"/>
          <w:tab w:val="center" w:pos="6912"/>
        </w:tabs>
        <w:ind w:left="720"/>
        <w:rPr>
          <w:rFonts w:ascii="Lato" w:hAnsi="Lato"/>
          <w:szCs w:val="32"/>
        </w:rPr>
      </w:pPr>
      <w:r w:rsidRPr="002571E3">
        <w:rPr>
          <w:rFonts w:ascii="Lato" w:hAnsi="Lato"/>
          <w:szCs w:val="32"/>
        </w:rPr>
        <w:t>2) Calendar of activities</w:t>
      </w:r>
    </w:p>
    <w:p w14:paraId="755B0C79" w14:textId="77777777" w:rsidR="00807010" w:rsidRPr="002571E3" w:rsidRDefault="00807010" w:rsidP="00807010">
      <w:pPr>
        <w:tabs>
          <w:tab w:val="left" w:pos="5640"/>
          <w:tab w:val="center" w:pos="6912"/>
        </w:tabs>
        <w:ind w:left="720"/>
        <w:rPr>
          <w:rFonts w:ascii="Lato" w:hAnsi="Lato"/>
          <w:szCs w:val="32"/>
        </w:rPr>
      </w:pPr>
      <w:r w:rsidRPr="002571E3">
        <w:rPr>
          <w:rFonts w:ascii="Lato" w:hAnsi="Lato"/>
          <w:szCs w:val="32"/>
        </w:rPr>
        <w:t>3) Resource and inputs plan</w:t>
      </w:r>
    </w:p>
    <w:p w14:paraId="40FA78D7" w14:textId="77777777" w:rsidR="00F43167" w:rsidRPr="002571E3" w:rsidRDefault="00F43167">
      <w:pPr>
        <w:rPr>
          <w:rFonts w:ascii="Lato" w:hAnsi="Lato"/>
          <w:sz w:val="20"/>
        </w:rPr>
      </w:pPr>
    </w:p>
    <w:p w14:paraId="63FAB149" w14:textId="77777777" w:rsidR="00F43167" w:rsidRPr="002571E3" w:rsidRDefault="00F43167">
      <w:pPr>
        <w:rPr>
          <w:rFonts w:ascii="Lato" w:hAnsi="Lato"/>
          <w:sz w:val="20"/>
        </w:rPr>
      </w:pPr>
    </w:p>
    <w:p w14:paraId="23702DEA" w14:textId="77777777" w:rsidR="00F43167" w:rsidRPr="002571E3" w:rsidRDefault="00F43167">
      <w:pPr>
        <w:rPr>
          <w:rFonts w:ascii="Lato" w:hAnsi="Lato"/>
          <w:sz w:val="20"/>
        </w:rPr>
      </w:pPr>
    </w:p>
    <w:p w14:paraId="219E2F2B" w14:textId="77777777" w:rsidR="00F43167" w:rsidRPr="002571E3" w:rsidRDefault="00F43167">
      <w:pPr>
        <w:rPr>
          <w:rFonts w:ascii="Lato" w:hAnsi="Lato"/>
          <w:sz w:val="20"/>
        </w:rPr>
      </w:pPr>
    </w:p>
    <w:tbl>
      <w:tblPr>
        <w:tblW w:w="14058" w:type="dxa"/>
        <w:shd w:val="clear" w:color="auto" w:fill="E6E6E6"/>
        <w:tblLook w:val="01E0" w:firstRow="1" w:lastRow="1" w:firstColumn="1" w:lastColumn="1" w:noHBand="0" w:noVBand="0"/>
      </w:tblPr>
      <w:tblGrid>
        <w:gridCol w:w="2160"/>
        <w:gridCol w:w="11898"/>
      </w:tblGrid>
      <w:tr w:rsidR="00807010" w:rsidRPr="002571E3" w14:paraId="2CDA9EE0" w14:textId="77777777" w:rsidTr="004B726D">
        <w:trPr>
          <w:trHeight w:val="441"/>
        </w:trPr>
        <w:tc>
          <w:tcPr>
            <w:tcW w:w="2160" w:type="dxa"/>
            <w:shd w:val="clear" w:color="auto" w:fill="D9E2F3"/>
            <w:vAlign w:val="center"/>
          </w:tcPr>
          <w:p w14:paraId="4C845133" w14:textId="77777777" w:rsidR="00807010" w:rsidRPr="002571E3" w:rsidRDefault="00807010">
            <w:pPr>
              <w:rPr>
                <w:rFonts w:ascii="Lato" w:hAnsi="Lato"/>
                <w:caps/>
                <w:sz w:val="20"/>
              </w:rPr>
            </w:pPr>
            <w:r w:rsidRPr="002571E3">
              <w:rPr>
                <w:rFonts w:ascii="Lato" w:hAnsi="Lato"/>
                <w:caps/>
                <w:sz w:val="20"/>
              </w:rPr>
              <w:t>Section 1.1</w:t>
            </w:r>
          </w:p>
        </w:tc>
        <w:tc>
          <w:tcPr>
            <w:tcW w:w="11898" w:type="dxa"/>
            <w:shd w:val="clear" w:color="auto" w:fill="D9E2F3"/>
            <w:vAlign w:val="center"/>
          </w:tcPr>
          <w:p w14:paraId="0B2BDD6F" w14:textId="77777777" w:rsidR="00807010" w:rsidRPr="002571E3" w:rsidRDefault="00807010">
            <w:pPr>
              <w:rPr>
                <w:rFonts w:ascii="Lato" w:hAnsi="Lato"/>
                <w:caps/>
                <w:sz w:val="20"/>
              </w:rPr>
            </w:pPr>
            <w:r w:rsidRPr="002571E3">
              <w:rPr>
                <w:rFonts w:ascii="Lato" w:hAnsi="Lato"/>
                <w:caps/>
                <w:sz w:val="20"/>
              </w:rPr>
              <w:t>RESPONSIBILITY MATRIX</w:t>
            </w:r>
          </w:p>
        </w:tc>
      </w:tr>
    </w:tbl>
    <w:p w14:paraId="5A0DD004" w14:textId="77777777" w:rsidR="00807010" w:rsidRPr="002571E3" w:rsidRDefault="00807010">
      <w:pPr>
        <w:rPr>
          <w:rFonts w:ascii="Lato" w:hAnsi="Lato"/>
          <w:sz w:val="20"/>
        </w:rPr>
      </w:pPr>
    </w:p>
    <w:p w14:paraId="5EF1FEB8" w14:textId="77777777" w:rsidR="00807010" w:rsidRPr="002571E3" w:rsidRDefault="00807010">
      <w:pPr>
        <w:rPr>
          <w:rFonts w:ascii="Lato" w:hAnsi="Lato"/>
          <w:sz w:val="2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4427"/>
        <w:gridCol w:w="51"/>
        <w:gridCol w:w="3185"/>
        <w:gridCol w:w="3307"/>
        <w:gridCol w:w="3065"/>
      </w:tblGrid>
      <w:tr w:rsidR="00807010" w:rsidRPr="002571E3" w14:paraId="351BC7B2" w14:textId="77777777">
        <w:trPr>
          <w:trHeight w:val="474"/>
        </w:trPr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5CDD0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Objective</w:t>
            </w:r>
            <w:r w:rsidRPr="002571E3">
              <w:rPr>
                <w:rStyle w:val="FootnoteReference"/>
                <w:rFonts w:ascii="Lato" w:hAnsi="Lato"/>
                <w:i/>
                <w:sz w:val="20"/>
              </w:rPr>
              <w:footnoteReference w:id="1"/>
            </w:r>
            <w:r w:rsidRPr="002571E3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466E" w14:textId="77777777" w:rsidR="00807010" w:rsidRPr="002571E3" w:rsidRDefault="00807010" w:rsidP="00807010">
            <w:pPr>
              <w:rPr>
                <w:rFonts w:ascii="Lato" w:hAnsi="Lato"/>
                <w:i/>
                <w:sz w:val="20"/>
              </w:rPr>
            </w:pPr>
            <w:r w:rsidRPr="002571E3">
              <w:rPr>
                <w:rFonts w:ascii="Lato" w:hAnsi="Lato"/>
                <w:i/>
                <w:sz w:val="20"/>
              </w:rPr>
              <w:t>Insert immediate objective here (as specified in section 5.1 of the Application Form)</w:t>
            </w:r>
          </w:p>
        </w:tc>
      </w:tr>
      <w:tr w:rsidR="00807010" w:rsidRPr="002571E3" w14:paraId="05702426" w14:textId="77777777" w:rsidTr="004B726D">
        <w:trPr>
          <w:trHeight w:val="467"/>
        </w:trPr>
        <w:tc>
          <w:tcPr>
            <w:tcW w:w="140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05C8DA6C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Result 1: </w:t>
            </w:r>
            <w:r w:rsidRPr="002571E3">
              <w:rPr>
                <w:rFonts w:ascii="Lato" w:hAnsi="Lato"/>
                <w:i/>
                <w:sz w:val="20"/>
              </w:rPr>
              <w:t>(Insert result 1 as specified in section 5.1 of the Application Form)</w:t>
            </w:r>
          </w:p>
        </w:tc>
      </w:tr>
      <w:tr w:rsidR="00807010" w:rsidRPr="002571E3" w14:paraId="4152A039" w14:textId="77777777" w:rsidTr="004B726D">
        <w:trPr>
          <w:trHeight w:val="609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3A278126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18926340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2F65CED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RESPONSIBLE ORGANISATION</w:t>
            </w:r>
          </w:p>
          <w:p w14:paraId="0057BF4D" w14:textId="77777777" w:rsidR="00807010" w:rsidRPr="002571E3" w:rsidRDefault="00807010" w:rsidP="00807010">
            <w:pPr>
              <w:jc w:val="center"/>
              <w:rPr>
                <w:rFonts w:ascii="Lato" w:hAnsi="Lato"/>
                <w:i/>
                <w:sz w:val="20"/>
              </w:rPr>
            </w:pPr>
            <w:r w:rsidRPr="002571E3">
              <w:rPr>
                <w:rFonts w:ascii="Lato" w:hAnsi="Lato"/>
                <w:i/>
                <w:sz w:val="20"/>
              </w:rPr>
              <w:t>As stipulated in section 5.1 of the Application Form</w:t>
            </w:r>
          </w:p>
        </w:tc>
      </w:tr>
      <w:tr w:rsidR="00807010" w:rsidRPr="002571E3" w14:paraId="453DFB1B" w14:textId="77777777" w:rsidTr="004B726D">
        <w:trPr>
          <w:trHeight w:val="608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9D98DD7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4A233EE1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APPLICANT</w:t>
            </w:r>
          </w:p>
          <w:p w14:paraId="45302C68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Specify staff responsible and its position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424767C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IMPLEMENTING PARTNER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65E251AE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OTHER</w:t>
            </w:r>
          </w:p>
          <w:p w14:paraId="366469DC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Specify</w:t>
            </w:r>
          </w:p>
        </w:tc>
      </w:tr>
      <w:tr w:rsidR="00807010" w:rsidRPr="002571E3" w14:paraId="09EC2E00" w14:textId="77777777">
        <w:trPr>
          <w:gridBefore w:val="1"/>
          <w:wBefore w:w="23" w:type="dxa"/>
          <w:trHeight w:val="297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2102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1.1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A40A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E913E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6E42C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29C2712C" w14:textId="77777777">
        <w:trPr>
          <w:gridBefore w:val="1"/>
          <w:wBefore w:w="23" w:type="dxa"/>
          <w:trHeight w:val="297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D6A7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1.2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4BD99D4F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674D03D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7A65AD9E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1C5CA193" w14:textId="77777777">
        <w:trPr>
          <w:gridBefore w:val="1"/>
          <w:wBefore w:w="23" w:type="dxa"/>
          <w:trHeight w:val="297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C78AE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1.3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792E80ED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0814FC8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2827DD2C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7833CADF" w14:textId="77777777">
        <w:trPr>
          <w:gridBefore w:val="1"/>
          <w:wBefore w:w="23" w:type="dxa"/>
          <w:trHeight w:val="297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F4DE9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lastRenderedPageBreak/>
              <w:t>1.4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684C9E6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E65256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6958369B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19F8735A" w14:textId="77777777">
        <w:trPr>
          <w:gridBefore w:val="1"/>
          <w:wBefore w:w="23" w:type="dxa"/>
          <w:trHeight w:val="297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AC2CC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1.5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FFAA1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EC954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4E895D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788A2F4C" w14:textId="77777777" w:rsidTr="004B726D">
        <w:trPr>
          <w:trHeight w:val="467"/>
        </w:trPr>
        <w:tc>
          <w:tcPr>
            <w:tcW w:w="1405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6B6E10DF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Result 2: </w:t>
            </w:r>
            <w:r w:rsidRPr="002571E3">
              <w:rPr>
                <w:rFonts w:ascii="Lato" w:hAnsi="Lato"/>
                <w:i/>
                <w:sz w:val="20"/>
              </w:rPr>
              <w:t>(Insert result 2 as specified in section 5.1 of the Application Form)</w:t>
            </w:r>
          </w:p>
        </w:tc>
      </w:tr>
      <w:tr w:rsidR="00807010" w:rsidRPr="002571E3" w14:paraId="6DBFFF6D" w14:textId="77777777" w:rsidTr="004B726D">
        <w:trPr>
          <w:trHeight w:val="609"/>
        </w:trPr>
        <w:tc>
          <w:tcPr>
            <w:tcW w:w="45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68457337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4B61E184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5156B4F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RESPONSIBLE ORGANISATION</w:t>
            </w:r>
          </w:p>
          <w:p w14:paraId="21C26DD3" w14:textId="77777777" w:rsidR="00807010" w:rsidRPr="002571E3" w:rsidRDefault="00807010" w:rsidP="00807010">
            <w:pPr>
              <w:jc w:val="center"/>
              <w:rPr>
                <w:rFonts w:ascii="Lato" w:hAnsi="Lato"/>
                <w:i/>
                <w:sz w:val="20"/>
              </w:rPr>
            </w:pPr>
            <w:r w:rsidRPr="002571E3">
              <w:rPr>
                <w:rFonts w:ascii="Lato" w:hAnsi="Lato"/>
                <w:i/>
                <w:sz w:val="20"/>
              </w:rPr>
              <w:t>As stipulated in section 5.1of  the Application Form</w:t>
            </w:r>
          </w:p>
          <w:p w14:paraId="3AFBED00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807010" w:rsidRPr="002571E3" w14:paraId="4E229A82" w14:textId="77777777" w:rsidTr="004B726D">
        <w:trPr>
          <w:trHeight w:val="608"/>
        </w:trPr>
        <w:tc>
          <w:tcPr>
            <w:tcW w:w="45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9B6DE0C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77717076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APPLICANT</w:t>
            </w:r>
          </w:p>
          <w:p w14:paraId="55F453AE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Specify staff responsible and its position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93B1AF2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IMPLEMENTING PARTNER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B857C80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OTHER</w:t>
            </w:r>
          </w:p>
          <w:p w14:paraId="1B05F206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Specify</w:t>
            </w:r>
          </w:p>
        </w:tc>
      </w:tr>
      <w:tr w:rsidR="00807010" w:rsidRPr="002571E3" w14:paraId="7204EDFF" w14:textId="77777777">
        <w:trPr>
          <w:gridBefore w:val="1"/>
          <w:wBefore w:w="23" w:type="dxa"/>
          <w:trHeight w:val="307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4E4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2.1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5D1C70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89BBA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AFA66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2A496E06" w14:textId="77777777">
        <w:trPr>
          <w:gridBefore w:val="1"/>
          <w:wBefore w:w="23" w:type="dxa"/>
          <w:trHeight w:val="308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B52C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2.2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1312D7E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54F0D929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36C7CE7D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0A61CAAB" w14:textId="77777777">
        <w:trPr>
          <w:gridBefore w:val="1"/>
          <w:wBefore w:w="23" w:type="dxa"/>
          <w:trHeight w:val="308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EA32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2.3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7295501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652DEB5A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2DAABEAD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790EA577" w14:textId="77777777">
        <w:trPr>
          <w:gridBefore w:val="1"/>
          <w:wBefore w:w="23" w:type="dxa"/>
          <w:trHeight w:val="308"/>
        </w:trPr>
        <w:tc>
          <w:tcPr>
            <w:tcW w:w="4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B119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2.4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369F0804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0E034591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2E90836C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</w:tbl>
    <w:p w14:paraId="41EEC143" w14:textId="77777777" w:rsidR="00807010" w:rsidRPr="002571E3" w:rsidRDefault="00807010">
      <w:pPr>
        <w:rPr>
          <w:rFonts w:ascii="Lato" w:hAnsi="Lato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4478"/>
        <w:gridCol w:w="3185"/>
        <w:gridCol w:w="3307"/>
        <w:gridCol w:w="3065"/>
      </w:tblGrid>
      <w:tr w:rsidR="00807010" w:rsidRPr="002571E3" w14:paraId="61AA824F" w14:textId="77777777" w:rsidTr="004B726D">
        <w:trPr>
          <w:trHeight w:val="467"/>
        </w:trPr>
        <w:tc>
          <w:tcPr>
            <w:tcW w:w="140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7F790B11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Result 3: </w:t>
            </w:r>
            <w:r w:rsidRPr="002571E3">
              <w:rPr>
                <w:rFonts w:ascii="Lato" w:hAnsi="Lato"/>
                <w:i/>
                <w:sz w:val="20"/>
              </w:rPr>
              <w:t>(Insert result 3 as specified in section 5.1 of the Application Form)</w:t>
            </w:r>
          </w:p>
        </w:tc>
      </w:tr>
      <w:tr w:rsidR="00807010" w:rsidRPr="002571E3" w14:paraId="601C27D7" w14:textId="77777777" w:rsidTr="004B726D">
        <w:trPr>
          <w:trHeight w:val="609"/>
        </w:trPr>
        <w:tc>
          <w:tcPr>
            <w:tcW w:w="4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E2F3"/>
            <w:vAlign w:val="center"/>
          </w:tcPr>
          <w:p w14:paraId="655609B5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30BF4C02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9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5D3A7BE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RESPONSIBLE ORGANISATION</w:t>
            </w:r>
          </w:p>
          <w:p w14:paraId="13D6F4A6" w14:textId="77777777" w:rsidR="00807010" w:rsidRPr="002571E3" w:rsidRDefault="00807010" w:rsidP="00807010">
            <w:pPr>
              <w:jc w:val="center"/>
              <w:rPr>
                <w:rFonts w:ascii="Lato" w:hAnsi="Lato"/>
                <w:i/>
                <w:sz w:val="20"/>
              </w:rPr>
            </w:pPr>
            <w:r w:rsidRPr="002571E3">
              <w:rPr>
                <w:rFonts w:ascii="Lato" w:hAnsi="Lato"/>
                <w:i/>
                <w:sz w:val="20"/>
              </w:rPr>
              <w:t>As stipulated in section 5.1 of the Application Form</w:t>
            </w:r>
          </w:p>
          <w:p w14:paraId="387448DD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807010" w:rsidRPr="002571E3" w14:paraId="2A0416E5" w14:textId="77777777" w:rsidTr="004B726D">
        <w:trPr>
          <w:trHeight w:val="608"/>
        </w:trPr>
        <w:tc>
          <w:tcPr>
            <w:tcW w:w="45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33314FFA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5D600BE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APPLICANT</w:t>
            </w:r>
          </w:p>
          <w:p w14:paraId="7DE7211B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Specify staff responsible and its position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26EE0FD5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IMPLEMENTING PARTNER</w:t>
            </w:r>
          </w:p>
        </w:tc>
        <w:tc>
          <w:tcPr>
            <w:tcW w:w="30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15E21E25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OTHER</w:t>
            </w:r>
          </w:p>
          <w:p w14:paraId="1EAB3B06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Specify</w:t>
            </w:r>
          </w:p>
        </w:tc>
      </w:tr>
      <w:tr w:rsidR="00807010" w:rsidRPr="002571E3" w14:paraId="6DCF6AA6" w14:textId="77777777">
        <w:trPr>
          <w:gridBefore w:val="1"/>
          <w:wBefore w:w="23" w:type="dxa"/>
          <w:trHeight w:val="310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F0E21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3.1</w:t>
            </w:r>
          </w:p>
        </w:tc>
        <w:tc>
          <w:tcPr>
            <w:tcW w:w="3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DF801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202D7B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DAFD6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0B6E22D7" w14:textId="77777777">
        <w:trPr>
          <w:gridBefore w:val="1"/>
          <w:wBefore w:w="23" w:type="dxa"/>
          <w:trHeight w:val="310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B4E34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3.2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0333E9F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79A2C692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74A8D130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25463CF7" w14:textId="77777777">
        <w:trPr>
          <w:gridBefore w:val="1"/>
          <w:wBefore w:w="23" w:type="dxa"/>
          <w:trHeight w:val="311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4416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3.3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4BAFB96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F67EA0D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408ABB75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385ACCEC" w14:textId="77777777">
        <w:trPr>
          <w:gridBefore w:val="1"/>
          <w:wBefore w:w="23" w:type="dxa"/>
          <w:trHeight w:val="310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D91D2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3.4</w:t>
            </w:r>
          </w:p>
        </w:tc>
        <w:tc>
          <w:tcPr>
            <w:tcW w:w="3185" w:type="dxa"/>
            <w:shd w:val="clear" w:color="auto" w:fill="auto"/>
            <w:vAlign w:val="center"/>
          </w:tcPr>
          <w:p w14:paraId="41EFE0B5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shd w:val="clear" w:color="auto" w:fill="auto"/>
            <w:vAlign w:val="center"/>
          </w:tcPr>
          <w:p w14:paraId="2A8C5B2B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shd w:val="clear" w:color="auto" w:fill="auto"/>
            <w:vAlign w:val="center"/>
          </w:tcPr>
          <w:p w14:paraId="65924B2C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73629E42" w14:textId="77777777">
        <w:trPr>
          <w:gridBefore w:val="1"/>
          <w:wBefore w:w="23" w:type="dxa"/>
          <w:trHeight w:val="311"/>
        </w:trPr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44FD5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3.5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7468B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CA03C2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F0B56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</w:p>
        </w:tc>
      </w:tr>
    </w:tbl>
    <w:p w14:paraId="295E36C6" w14:textId="77777777" w:rsidR="00807010" w:rsidRPr="002571E3" w:rsidRDefault="00807010">
      <w:pPr>
        <w:rPr>
          <w:rFonts w:ascii="Lato" w:hAnsi="Lato"/>
          <w:sz w:val="20"/>
        </w:rPr>
      </w:pPr>
    </w:p>
    <w:p w14:paraId="1E6819E1" w14:textId="77777777" w:rsidR="00807010" w:rsidRPr="002571E3" w:rsidRDefault="00807010">
      <w:pPr>
        <w:rPr>
          <w:rFonts w:ascii="Lato" w:hAnsi="Lato"/>
          <w:sz w:val="20"/>
        </w:rPr>
      </w:pPr>
    </w:p>
    <w:p w14:paraId="1AB59F50" w14:textId="77777777" w:rsidR="00F43167" w:rsidRPr="002571E3" w:rsidRDefault="00F43167">
      <w:pPr>
        <w:rPr>
          <w:rFonts w:ascii="Lato" w:hAnsi="Lato"/>
          <w:sz w:val="20"/>
        </w:rPr>
      </w:pPr>
    </w:p>
    <w:p w14:paraId="44AD79FB" w14:textId="77777777" w:rsidR="00F43167" w:rsidRPr="002571E3" w:rsidRDefault="00F43167">
      <w:pPr>
        <w:rPr>
          <w:rFonts w:ascii="Lato" w:hAnsi="Lato"/>
          <w:sz w:val="20"/>
        </w:rPr>
      </w:pPr>
    </w:p>
    <w:p w14:paraId="4E2D7BAF" w14:textId="77777777" w:rsidR="00F43167" w:rsidRPr="002571E3" w:rsidRDefault="00F43167">
      <w:pPr>
        <w:rPr>
          <w:rFonts w:ascii="Lato" w:hAnsi="Lato"/>
          <w:sz w:val="20"/>
        </w:rPr>
      </w:pPr>
    </w:p>
    <w:p w14:paraId="41EEB8D3" w14:textId="77777777" w:rsidR="00F43167" w:rsidRPr="002571E3" w:rsidRDefault="00F43167">
      <w:pPr>
        <w:rPr>
          <w:rFonts w:ascii="Lato" w:hAnsi="Lato"/>
          <w:sz w:val="20"/>
        </w:rPr>
      </w:pPr>
    </w:p>
    <w:p w14:paraId="7E353EBB" w14:textId="77777777" w:rsidR="00F43167" w:rsidRPr="002571E3" w:rsidRDefault="00F43167">
      <w:pPr>
        <w:rPr>
          <w:rFonts w:ascii="Lato" w:hAnsi="Lato"/>
          <w:sz w:val="20"/>
        </w:rPr>
      </w:pPr>
    </w:p>
    <w:p w14:paraId="5BB48218" w14:textId="77777777" w:rsidR="00F43167" w:rsidRPr="002571E3" w:rsidRDefault="00F43167">
      <w:pPr>
        <w:rPr>
          <w:rFonts w:ascii="Lato" w:hAnsi="Lato"/>
          <w:sz w:val="20"/>
        </w:rPr>
      </w:pPr>
    </w:p>
    <w:p w14:paraId="36EFBDCB" w14:textId="77777777" w:rsidR="00F43167" w:rsidRPr="002571E3" w:rsidRDefault="00F43167">
      <w:pPr>
        <w:rPr>
          <w:rFonts w:ascii="Lato" w:hAnsi="Lato"/>
          <w:sz w:val="20"/>
        </w:rPr>
      </w:pPr>
    </w:p>
    <w:p w14:paraId="2650DDE1" w14:textId="77777777" w:rsidR="00F43167" w:rsidRPr="002571E3" w:rsidRDefault="00F43167">
      <w:pPr>
        <w:rPr>
          <w:rFonts w:ascii="Lato" w:hAnsi="Lato"/>
          <w:sz w:val="20"/>
        </w:rPr>
      </w:pPr>
    </w:p>
    <w:p w14:paraId="075CBF02" w14:textId="77777777" w:rsidR="00F43167" w:rsidRPr="002571E3" w:rsidRDefault="00F43167">
      <w:pPr>
        <w:rPr>
          <w:rFonts w:ascii="Lato" w:hAnsi="Lato"/>
          <w:sz w:val="20"/>
        </w:rPr>
      </w:pPr>
    </w:p>
    <w:p w14:paraId="0C186108" w14:textId="77777777" w:rsidR="00F43167" w:rsidRPr="002571E3" w:rsidRDefault="00F43167">
      <w:pPr>
        <w:rPr>
          <w:rFonts w:ascii="Lato" w:hAnsi="Lato"/>
          <w:sz w:val="20"/>
        </w:rPr>
      </w:pPr>
    </w:p>
    <w:p w14:paraId="1E4F3751" w14:textId="77777777" w:rsidR="00F43167" w:rsidRPr="002571E3" w:rsidRDefault="00F43167">
      <w:pPr>
        <w:rPr>
          <w:rFonts w:ascii="Lato" w:hAnsi="Lato"/>
          <w:sz w:val="20"/>
        </w:rPr>
      </w:pPr>
    </w:p>
    <w:tbl>
      <w:tblPr>
        <w:tblW w:w="14058" w:type="dxa"/>
        <w:shd w:val="clear" w:color="auto" w:fill="E6E6E6"/>
        <w:tblLook w:val="01E0" w:firstRow="1" w:lastRow="1" w:firstColumn="1" w:lastColumn="1" w:noHBand="0" w:noVBand="0"/>
      </w:tblPr>
      <w:tblGrid>
        <w:gridCol w:w="2160"/>
        <w:gridCol w:w="11898"/>
      </w:tblGrid>
      <w:tr w:rsidR="00807010" w:rsidRPr="002571E3" w14:paraId="706ED273" w14:textId="77777777">
        <w:trPr>
          <w:trHeight w:val="441"/>
        </w:trPr>
        <w:tc>
          <w:tcPr>
            <w:tcW w:w="2160" w:type="dxa"/>
            <w:shd w:val="clear" w:color="auto" w:fill="E6E6E6"/>
            <w:vAlign w:val="center"/>
          </w:tcPr>
          <w:p w14:paraId="6009D5DF" w14:textId="77777777" w:rsidR="00807010" w:rsidRPr="002571E3" w:rsidRDefault="00807010">
            <w:pPr>
              <w:rPr>
                <w:rFonts w:ascii="Lato" w:hAnsi="Lato"/>
                <w:caps/>
                <w:sz w:val="20"/>
              </w:rPr>
            </w:pPr>
            <w:r w:rsidRPr="002571E3">
              <w:rPr>
                <w:rFonts w:ascii="Lato" w:hAnsi="Lato"/>
                <w:caps/>
                <w:color w:val="0000FF"/>
                <w:sz w:val="20"/>
              </w:rPr>
              <w:t>Section 1.2</w:t>
            </w:r>
          </w:p>
        </w:tc>
        <w:tc>
          <w:tcPr>
            <w:tcW w:w="11898" w:type="dxa"/>
            <w:shd w:val="clear" w:color="auto" w:fill="E6E6E6"/>
            <w:vAlign w:val="center"/>
          </w:tcPr>
          <w:p w14:paraId="745EB5BC" w14:textId="77777777" w:rsidR="00807010" w:rsidRPr="002571E3" w:rsidRDefault="00807010">
            <w:pPr>
              <w:rPr>
                <w:rFonts w:ascii="Lato" w:hAnsi="Lato"/>
                <w:caps/>
                <w:sz w:val="20"/>
              </w:rPr>
            </w:pPr>
            <w:r w:rsidRPr="002571E3">
              <w:rPr>
                <w:rFonts w:ascii="Lato" w:hAnsi="Lato"/>
                <w:caps/>
                <w:color w:val="0000FF"/>
                <w:sz w:val="20"/>
              </w:rPr>
              <w:t>CALENDAR OF ACTIVITIES</w:t>
            </w:r>
          </w:p>
        </w:tc>
      </w:tr>
    </w:tbl>
    <w:p w14:paraId="668C6802" w14:textId="77777777" w:rsidR="00807010" w:rsidRPr="002571E3" w:rsidRDefault="00807010">
      <w:pPr>
        <w:rPr>
          <w:rFonts w:ascii="Lato" w:hAnsi="Lato"/>
          <w:sz w:val="20"/>
        </w:rPr>
      </w:pPr>
    </w:p>
    <w:p w14:paraId="337EF3A9" w14:textId="77777777" w:rsidR="00807010" w:rsidRPr="002571E3" w:rsidRDefault="00807010">
      <w:pPr>
        <w:rPr>
          <w:rFonts w:ascii="Lato" w:hAnsi="Lato"/>
          <w:sz w:val="20"/>
        </w:rPr>
      </w:pPr>
    </w:p>
    <w:tbl>
      <w:tblPr>
        <w:tblW w:w="14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981"/>
        <w:gridCol w:w="7"/>
        <w:gridCol w:w="980"/>
        <w:gridCol w:w="10"/>
        <w:gridCol w:w="1070"/>
        <w:gridCol w:w="10"/>
        <w:gridCol w:w="1070"/>
        <w:gridCol w:w="10"/>
        <w:gridCol w:w="874"/>
        <w:gridCol w:w="1006"/>
        <w:gridCol w:w="10"/>
        <w:gridCol w:w="980"/>
        <w:gridCol w:w="10"/>
        <w:gridCol w:w="985"/>
        <w:gridCol w:w="10"/>
        <w:gridCol w:w="895"/>
        <w:gridCol w:w="891"/>
      </w:tblGrid>
      <w:tr w:rsidR="00807010" w:rsidRPr="002571E3" w14:paraId="4FD17A38" w14:textId="77777777">
        <w:trPr>
          <w:trHeight w:val="588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798E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Objective </w:t>
            </w:r>
          </w:p>
        </w:tc>
        <w:tc>
          <w:tcPr>
            <w:tcW w:w="107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0A4A" w14:textId="77777777" w:rsidR="00807010" w:rsidRPr="002571E3" w:rsidRDefault="00807010" w:rsidP="00807010">
            <w:pPr>
              <w:rPr>
                <w:rFonts w:ascii="Lato" w:hAnsi="Lato"/>
                <w:i/>
                <w:sz w:val="20"/>
              </w:rPr>
            </w:pPr>
            <w:r w:rsidRPr="002571E3">
              <w:rPr>
                <w:rFonts w:ascii="Lato" w:hAnsi="Lato"/>
                <w:i/>
                <w:sz w:val="20"/>
              </w:rPr>
              <w:t>(Insert immediate objective here as specified in section 5.1 of the Application Form)</w:t>
            </w:r>
          </w:p>
        </w:tc>
      </w:tr>
      <w:tr w:rsidR="00807010" w:rsidRPr="002571E3" w14:paraId="73C912E1" w14:textId="77777777">
        <w:trPr>
          <w:trHeight w:val="581"/>
        </w:trPr>
        <w:tc>
          <w:tcPr>
            <w:tcW w:w="1404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24A9F2B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Result 1:  </w:t>
            </w:r>
            <w:r w:rsidRPr="002571E3">
              <w:rPr>
                <w:rFonts w:ascii="Lato" w:hAnsi="Lato"/>
                <w:i/>
                <w:sz w:val="20"/>
              </w:rPr>
              <w:t>(Insert result 1 as  specified in section 5.1 of the Application Form)</w:t>
            </w:r>
          </w:p>
        </w:tc>
      </w:tr>
      <w:tr w:rsidR="00807010" w:rsidRPr="002571E3" w14:paraId="1B62A3B3" w14:textId="77777777">
        <w:trPr>
          <w:trHeight w:val="609"/>
        </w:trPr>
        <w:tc>
          <w:tcPr>
            <w:tcW w:w="5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3E62EEA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30A26D26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881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2420FBD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(Insert year)</w:t>
            </w:r>
          </w:p>
        </w:tc>
      </w:tr>
      <w:tr w:rsidR="005740B3" w:rsidRPr="002571E3" w14:paraId="157AD29B" w14:textId="77777777">
        <w:trPr>
          <w:trHeight w:val="608"/>
        </w:trPr>
        <w:tc>
          <w:tcPr>
            <w:tcW w:w="52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22EBBEE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EC7240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1AE7E475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3422DC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642A4143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16A465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Month</w:t>
            </w:r>
          </w:p>
          <w:p w14:paraId="33AD969A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 3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77589B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6E8EF0CC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CB8AEAD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54122AB1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FCAE47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13B6BBCD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4F716D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56BF4726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31973DF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027ED72E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11B6C9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5D9E1AE6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9</w:t>
            </w:r>
          </w:p>
        </w:tc>
      </w:tr>
      <w:tr w:rsidR="005740B3" w:rsidRPr="002571E3" w14:paraId="48725B4D" w14:textId="77777777">
        <w:trPr>
          <w:trHeight w:val="285"/>
        </w:trPr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511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A7FFC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C8DB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63F0F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3E1384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8C77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C7F14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417E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5D980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5E297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256CF155" w14:textId="77777777">
        <w:trPr>
          <w:trHeight w:val="285"/>
        </w:trPr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5656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1.2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43AFECC5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F1B1EE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7E5060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2EDE4A65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20D8BE2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60410F3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550AFCE3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14:paraId="21947CA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87F445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32D8E4B9" w14:textId="77777777">
        <w:trPr>
          <w:trHeight w:val="285"/>
        </w:trPr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300C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1.3</w:t>
            </w:r>
          </w:p>
        </w:tc>
        <w:tc>
          <w:tcPr>
            <w:tcW w:w="987" w:type="dxa"/>
            <w:gridSpan w:val="2"/>
            <w:shd w:val="clear" w:color="auto" w:fill="auto"/>
            <w:vAlign w:val="center"/>
          </w:tcPr>
          <w:p w14:paraId="59F297C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AB5AF4B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3712AFB5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14:paraId="62EB75F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06" w:type="dxa"/>
            <w:shd w:val="clear" w:color="auto" w:fill="auto"/>
            <w:vAlign w:val="center"/>
          </w:tcPr>
          <w:p w14:paraId="7E195BF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2DE93D3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67DF1D6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14:paraId="75780D39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9A039DF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2D466A64" w14:textId="77777777">
        <w:trPr>
          <w:trHeight w:val="285"/>
        </w:trPr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B565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1.4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C05DF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3A13A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1C19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DA83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6AE2F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275F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4B389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8860F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BA785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33FB013E" w14:textId="77777777">
        <w:trPr>
          <w:trHeight w:val="581"/>
        </w:trPr>
        <w:tc>
          <w:tcPr>
            <w:tcW w:w="1404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16C54B9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Result 2: </w:t>
            </w:r>
            <w:r w:rsidRPr="002571E3">
              <w:rPr>
                <w:rFonts w:ascii="Lato" w:hAnsi="Lato"/>
                <w:i/>
                <w:sz w:val="20"/>
              </w:rPr>
              <w:t>(Insert result 2 as specified in section 5.1 of the Application Form)</w:t>
            </w:r>
          </w:p>
        </w:tc>
      </w:tr>
      <w:tr w:rsidR="00807010" w:rsidRPr="002571E3" w14:paraId="347A3166" w14:textId="77777777">
        <w:trPr>
          <w:trHeight w:val="609"/>
        </w:trPr>
        <w:tc>
          <w:tcPr>
            <w:tcW w:w="5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F6B7EAB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19E72E9E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881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F41FF1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(Insert year)</w:t>
            </w:r>
          </w:p>
        </w:tc>
      </w:tr>
      <w:tr w:rsidR="005740B3" w:rsidRPr="002571E3" w14:paraId="426E608A" w14:textId="77777777">
        <w:trPr>
          <w:trHeight w:val="608"/>
        </w:trPr>
        <w:tc>
          <w:tcPr>
            <w:tcW w:w="52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C5EF85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A829683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1ED4E739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8B7420F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596E16CF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6DE979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Month</w:t>
            </w:r>
          </w:p>
          <w:p w14:paraId="66A2C4D6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 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D662594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22BC5E75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80711E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6D8051BB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CC57DC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3053868A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5D1A1A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01BF133E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7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A51E30E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52804609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0BAFB9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416107A0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9</w:t>
            </w:r>
          </w:p>
        </w:tc>
      </w:tr>
      <w:tr w:rsidR="005740B3" w:rsidRPr="002571E3" w14:paraId="74765DB6" w14:textId="77777777">
        <w:trPr>
          <w:trHeight w:val="285"/>
        </w:trPr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A58B0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92783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5DA2A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6E219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8CC0B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C9C19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5600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2BF85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A2143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EB0047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2E60F668" w14:textId="77777777">
        <w:trPr>
          <w:trHeight w:val="285"/>
        </w:trPr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5F89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2.2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264F95A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62CC97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F398AA3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D884FBB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14:paraId="61677B7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9F88FD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2FB25457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14:paraId="675A5A6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04B289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1F6FF534" w14:textId="77777777">
        <w:trPr>
          <w:trHeight w:val="285"/>
        </w:trPr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9CD8B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2.3</w:t>
            </w: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14:paraId="36AF3E90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BFFF7D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5D32781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09F4F37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14:paraId="6AAEB22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AF5F68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58FEBFB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05" w:type="dxa"/>
            <w:gridSpan w:val="2"/>
            <w:shd w:val="clear" w:color="auto" w:fill="auto"/>
            <w:vAlign w:val="center"/>
          </w:tcPr>
          <w:p w14:paraId="400E2EF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B2D99B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35D8248E" w14:textId="77777777">
        <w:trPr>
          <w:trHeight w:val="285"/>
        </w:trPr>
        <w:tc>
          <w:tcPr>
            <w:tcW w:w="5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E8404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2.4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BB42C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E98E7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C9503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D455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C91B3B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66200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A835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DDD629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D9ACB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3AAEDF6B" w14:textId="77777777">
        <w:trPr>
          <w:trHeight w:val="581"/>
        </w:trPr>
        <w:tc>
          <w:tcPr>
            <w:tcW w:w="14044" w:type="dxa"/>
            <w:gridSpan w:val="18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FFF280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Result 3: </w:t>
            </w:r>
            <w:r w:rsidRPr="002571E3">
              <w:rPr>
                <w:rFonts w:ascii="Lato" w:hAnsi="Lato"/>
                <w:i/>
                <w:sz w:val="20"/>
              </w:rPr>
              <w:t>(Insert result 3 as specified in section 5.1 of the Application Form)</w:t>
            </w:r>
          </w:p>
        </w:tc>
      </w:tr>
      <w:tr w:rsidR="00807010" w:rsidRPr="002571E3" w14:paraId="6571AEA9" w14:textId="77777777">
        <w:trPr>
          <w:trHeight w:val="609"/>
        </w:trPr>
        <w:tc>
          <w:tcPr>
            <w:tcW w:w="52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1BDEE07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4E615A6F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8811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D730A4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(Insert year) </w:t>
            </w:r>
          </w:p>
        </w:tc>
      </w:tr>
      <w:tr w:rsidR="005740B3" w:rsidRPr="002571E3" w14:paraId="1AFDC5F6" w14:textId="77777777">
        <w:trPr>
          <w:trHeight w:val="608"/>
        </w:trPr>
        <w:tc>
          <w:tcPr>
            <w:tcW w:w="523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546743E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AE6491E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3F8FA82A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53329CE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16D76F72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1DB3750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Month</w:t>
            </w:r>
          </w:p>
          <w:p w14:paraId="31E5DC2B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 3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3C2ADF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51459144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E2B8E3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38DBDED7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5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00BA0A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44EE0CF7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B7438D1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34B4A901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C4679A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36C7496D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8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658A335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Month </w:t>
            </w:r>
          </w:p>
          <w:p w14:paraId="6179DC1A" w14:textId="77777777" w:rsidR="005740B3" w:rsidRPr="002571E3" w:rsidRDefault="005740B3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9</w:t>
            </w:r>
          </w:p>
        </w:tc>
      </w:tr>
      <w:tr w:rsidR="005740B3" w:rsidRPr="002571E3" w14:paraId="320684ED" w14:textId="77777777">
        <w:trPr>
          <w:trHeight w:val="285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0332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lastRenderedPageBreak/>
              <w:t>3.1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D72F44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D243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303A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02E4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8C495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E73A0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9A55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9A890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49CF7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122AA3AD" w14:textId="77777777">
        <w:trPr>
          <w:trHeight w:val="285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63FBB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3.2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3967B549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AA28EE1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9503404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4E854F9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14:paraId="60108DED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7621A32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037CD1C9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6688AB90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42A9F3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7544DFEE" w14:textId="77777777">
        <w:trPr>
          <w:trHeight w:val="285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5DB2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3.3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0F44F63B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3A6FC77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18304291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E766648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14:paraId="6F3E951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4EE9C73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14:paraId="798CE74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14:paraId="2D91FF50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4FC7C99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  <w:tr w:rsidR="005740B3" w:rsidRPr="002571E3" w14:paraId="34AA5361" w14:textId="77777777">
        <w:trPr>
          <w:trHeight w:val="285"/>
        </w:trPr>
        <w:tc>
          <w:tcPr>
            <w:tcW w:w="52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FB24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3.4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85C7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0EE84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4B264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77676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0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586775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5BE22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BF4E4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EC72A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B654E" w14:textId="77777777" w:rsidR="005740B3" w:rsidRPr="002571E3" w:rsidRDefault="005740B3" w:rsidP="00807010">
            <w:pPr>
              <w:rPr>
                <w:rFonts w:ascii="Lato" w:hAnsi="Lato"/>
                <w:sz w:val="20"/>
              </w:rPr>
            </w:pPr>
          </w:p>
        </w:tc>
      </w:tr>
    </w:tbl>
    <w:p w14:paraId="054D7540" w14:textId="77777777" w:rsidR="00807010" w:rsidRPr="002571E3" w:rsidRDefault="00807010">
      <w:pPr>
        <w:rPr>
          <w:rFonts w:ascii="Lato" w:hAnsi="Lato"/>
          <w:sz w:val="20"/>
        </w:rPr>
      </w:pPr>
    </w:p>
    <w:p w14:paraId="0797D6E5" w14:textId="77777777" w:rsidR="00F43167" w:rsidRPr="002571E3" w:rsidRDefault="00F43167">
      <w:pPr>
        <w:rPr>
          <w:rFonts w:ascii="Lato" w:hAnsi="Lato"/>
          <w:sz w:val="20"/>
        </w:rPr>
      </w:pPr>
    </w:p>
    <w:p w14:paraId="671BBCF8" w14:textId="77777777" w:rsidR="00F43167" w:rsidRPr="002571E3" w:rsidRDefault="00F43167">
      <w:pPr>
        <w:rPr>
          <w:rFonts w:ascii="Lato" w:hAnsi="Lato"/>
          <w:sz w:val="20"/>
        </w:rPr>
      </w:pPr>
    </w:p>
    <w:p w14:paraId="2E2D75A0" w14:textId="77777777" w:rsidR="00F43167" w:rsidRPr="002571E3" w:rsidRDefault="00F43167">
      <w:pPr>
        <w:rPr>
          <w:rFonts w:ascii="Lato" w:hAnsi="Lato"/>
          <w:sz w:val="20"/>
        </w:rPr>
      </w:pPr>
    </w:p>
    <w:p w14:paraId="21063473" w14:textId="77777777" w:rsidR="00F43167" w:rsidRPr="002571E3" w:rsidRDefault="00F43167">
      <w:pPr>
        <w:rPr>
          <w:rFonts w:ascii="Lato" w:hAnsi="Lato"/>
          <w:sz w:val="20"/>
        </w:rPr>
      </w:pPr>
    </w:p>
    <w:p w14:paraId="0616D189" w14:textId="77777777" w:rsidR="00F43167" w:rsidRPr="002571E3" w:rsidRDefault="00F43167">
      <w:pPr>
        <w:rPr>
          <w:rFonts w:ascii="Lato" w:hAnsi="Lato"/>
          <w:sz w:val="20"/>
        </w:rPr>
      </w:pPr>
    </w:p>
    <w:p w14:paraId="34711943" w14:textId="77777777" w:rsidR="00F43167" w:rsidRPr="002571E3" w:rsidRDefault="00F43167">
      <w:pPr>
        <w:rPr>
          <w:rFonts w:ascii="Lato" w:hAnsi="Lato"/>
          <w:sz w:val="20"/>
        </w:rPr>
      </w:pPr>
    </w:p>
    <w:p w14:paraId="71E2E46C" w14:textId="77777777" w:rsidR="00F43167" w:rsidRPr="002571E3" w:rsidRDefault="00F43167">
      <w:pPr>
        <w:rPr>
          <w:rFonts w:ascii="Lato" w:hAnsi="Lato"/>
          <w:sz w:val="20"/>
        </w:rPr>
      </w:pPr>
    </w:p>
    <w:p w14:paraId="2861EF35" w14:textId="77777777" w:rsidR="00F43167" w:rsidRPr="002571E3" w:rsidRDefault="00F43167">
      <w:pPr>
        <w:rPr>
          <w:rFonts w:ascii="Lato" w:hAnsi="Lato"/>
          <w:sz w:val="20"/>
        </w:rPr>
      </w:pPr>
    </w:p>
    <w:p w14:paraId="5022945A" w14:textId="77777777" w:rsidR="00F43167" w:rsidRPr="002571E3" w:rsidRDefault="00F43167">
      <w:pPr>
        <w:rPr>
          <w:rFonts w:ascii="Lato" w:hAnsi="Lato"/>
          <w:sz w:val="20"/>
        </w:rPr>
      </w:pPr>
    </w:p>
    <w:p w14:paraId="59A22134" w14:textId="77777777" w:rsidR="00F43167" w:rsidRPr="002571E3" w:rsidRDefault="00F43167">
      <w:pPr>
        <w:rPr>
          <w:rFonts w:ascii="Lato" w:hAnsi="Lato"/>
          <w:sz w:val="20"/>
        </w:rPr>
      </w:pPr>
    </w:p>
    <w:p w14:paraId="3BE09FEF" w14:textId="77777777" w:rsidR="00F43167" w:rsidRPr="002571E3" w:rsidRDefault="00F43167">
      <w:pPr>
        <w:rPr>
          <w:rFonts w:ascii="Lato" w:hAnsi="Lato"/>
          <w:sz w:val="20"/>
        </w:rPr>
      </w:pPr>
    </w:p>
    <w:p w14:paraId="336457B6" w14:textId="77777777" w:rsidR="00F43167" w:rsidRPr="002571E3" w:rsidRDefault="00F43167">
      <w:pPr>
        <w:rPr>
          <w:rFonts w:ascii="Lato" w:hAnsi="Lato"/>
          <w:sz w:val="20"/>
        </w:rPr>
      </w:pPr>
    </w:p>
    <w:p w14:paraId="2B85AA53" w14:textId="77777777" w:rsidR="00F43167" w:rsidRPr="002571E3" w:rsidRDefault="00F43167">
      <w:pPr>
        <w:rPr>
          <w:rFonts w:ascii="Lato" w:hAnsi="Lato"/>
          <w:sz w:val="20"/>
        </w:rPr>
      </w:pPr>
    </w:p>
    <w:p w14:paraId="41E3F763" w14:textId="77777777" w:rsidR="00F43167" w:rsidRPr="002571E3" w:rsidRDefault="00F43167">
      <w:pPr>
        <w:rPr>
          <w:rFonts w:ascii="Lato" w:hAnsi="Lato"/>
          <w:sz w:val="20"/>
        </w:rPr>
      </w:pPr>
    </w:p>
    <w:p w14:paraId="61966482" w14:textId="77777777" w:rsidR="00F43167" w:rsidRPr="002571E3" w:rsidRDefault="00F43167">
      <w:pPr>
        <w:rPr>
          <w:rFonts w:ascii="Lato" w:hAnsi="Lato"/>
          <w:sz w:val="20"/>
        </w:rPr>
      </w:pPr>
    </w:p>
    <w:p w14:paraId="619ABD5F" w14:textId="77777777" w:rsidR="00F43167" w:rsidRPr="002571E3" w:rsidRDefault="00F43167">
      <w:pPr>
        <w:rPr>
          <w:rFonts w:ascii="Lato" w:hAnsi="Lato"/>
          <w:sz w:val="20"/>
        </w:rPr>
      </w:pPr>
    </w:p>
    <w:p w14:paraId="085FBFCE" w14:textId="77777777" w:rsidR="00F43167" w:rsidRPr="002571E3" w:rsidRDefault="00F43167">
      <w:pPr>
        <w:rPr>
          <w:rFonts w:ascii="Lato" w:hAnsi="Lato"/>
          <w:sz w:val="20"/>
        </w:rPr>
      </w:pPr>
    </w:p>
    <w:p w14:paraId="5C4DF097" w14:textId="77777777" w:rsidR="00F43167" w:rsidRPr="002571E3" w:rsidRDefault="00F43167">
      <w:pPr>
        <w:rPr>
          <w:rFonts w:ascii="Lato" w:hAnsi="Lato"/>
          <w:sz w:val="20"/>
        </w:rPr>
      </w:pPr>
    </w:p>
    <w:p w14:paraId="3513B7E2" w14:textId="77777777" w:rsidR="00F43167" w:rsidRPr="002571E3" w:rsidRDefault="00F43167">
      <w:pPr>
        <w:rPr>
          <w:rFonts w:ascii="Lato" w:hAnsi="Lato"/>
          <w:sz w:val="20"/>
        </w:rPr>
      </w:pPr>
    </w:p>
    <w:p w14:paraId="50822993" w14:textId="77777777" w:rsidR="00F43167" w:rsidRPr="002571E3" w:rsidRDefault="00F43167">
      <w:pPr>
        <w:rPr>
          <w:rFonts w:ascii="Lato" w:hAnsi="Lato"/>
          <w:sz w:val="20"/>
        </w:rPr>
      </w:pPr>
    </w:p>
    <w:p w14:paraId="2C81C964" w14:textId="77777777" w:rsidR="00F43167" w:rsidRPr="002571E3" w:rsidRDefault="00F43167">
      <w:pPr>
        <w:rPr>
          <w:rFonts w:ascii="Lato" w:hAnsi="Lato"/>
          <w:sz w:val="20"/>
        </w:rPr>
      </w:pPr>
    </w:p>
    <w:p w14:paraId="0A17C4C4" w14:textId="77777777" w:rsidR="00F43167" w:rsidRPr="002571E3" w:rsidRDefault="00F43167">
      <w:pPr>
        <w:rPr>
          <w:rFonts w:ascii="Lato" w:hAnsi="Lato"/>
          <w:sz w:val="20"/>
        </w:rPr>
      </w:pPr>
    </w:p>
    <w:p w14:paraId="4CE458F6" w14:textId="77777777" w:rsidR="00F43167" w:rsidRPr="002571E3" w:rsidRDefault="00F43167">
      <w:pPr>
        <w:rPr>
          <w:rFonts w:ascii="Lato" w:hAnsi="Lato"/>
          <w:sz w:val="20"/>
        </w:rPr>
      </w:pPr>
    </w:p>
    <w:p w14:paraId="6F35B353" w14:textId="77777777" w:rsidR="00F43167" w:rsidRPr="002571E3" w:rsidRDefault="00F43167">
      <w:pPr>
        <w:rPr>
          <w:rFonts w:ascii="Lato" w:hAnsi="Lato"/>
          <w:sz w:val="20"/>
        </w:rPr>
      </w:pPr>
    </w:p>
    <w:p w14:paraId="7A2D6ECF" w14:textId="77777777" w:rsidR="00F43167" w:rsidRPr="002571E3" w:rsidRDefault="00F43167">
      <w:pPr>
        <w:rPr>
          <w:rFonts w:ascii="Lato" w:hAnsi="Lato"/>
          <w:sz w:val="20"/>
        </w:rPr>
      </w:pPr>
    </w:p>
    <w:p w14:paraId="3C00FE8D" w14:textId="77777777" w:rsidR="00F43167" w:rsidRPr="002571E3" w:rsidRDefault="00F43167">
      <w:pPr>
        <w:rPr>
          <w:rFonts w:ascii="Lato" w:hAnsi="Lato"/>
          <w:sz w:val="20"/>
        </w:rPr>
      </w:pPr>
    </w:p>
    <w:p w14:paraId="0D322ABD" w14:textId="77777777" w:rsidR="00F43167" w:rsidRPr="002571E3" w:rsidRDefault="00F43167">
      <w:pPr>
        <w:rPr>
          <w:rFonts w:ascii="Lato" w:hAnsi="Lato"/>
          <w:sz w:val="20"/>
        </w:rPr>
      </w:pPr>
    </w:p>
    <w:p w14:paraId="589E3B06" w14:textId="77777777" w:rsidR="00F43167" w:rsidRPr="002571E3" w:rsidRDefault="00F43167">
      <w:pPr>
        <w:rPr>
          <w:rFonts w:ascii="Lato" w:hAnsi="Lato"/>
          <w:sz w:val="20"/>
        </w:rPr>
      </w:pPr>
    </w:p>
    <w:p w14:paraId="494B2F05" w14:textId="77777777" w:rsidR="00F43167" w:rsidRPr="002571E3" w:rsidRDefault="00F43167">
      <w:pPr>
        <w:rPr>
          <w:rFonts w:ascii="Lato" w:hAnsi="Lato"/>
          <w:sz w:val="20"/>
        </w:rPr>
      </w:pPr>
    </w:p>
    <w:p w14:paraId="6457A47D" w14:textId="77777777" w:rsidR="00F43167" w:rsidRPr="002571E3" w:rsidRDefault="00F43167">
      <w:pPr>
        <w:rPr>
          <w:rFonts w:ascii="Lato" w:hAnsi="Lato"/>
          <w:sz w:val="20"/>
        </w:rPr>
      </w:pPr>
    </w:p>
    <w:p w14:paraId="114E28CE" w14:textId="77777777" w:rsidR="00F43167" w:rsidRPr="002571E3" w:rsidRDefault="00F43167">
      <w:pPr>
        <w:rPr>
          <w:rFonts w:ascii="Lato" w:hAnsi="Lato"/>
          <w:sz w:val="20"/>
        </w:rPr>
      </w:pPr>
    </w:p>
    <w:p w14:paraId="7E800EB2" w14:textId="77777777" w:rsidR="00F43167" w:rsidRPr="002571E3" w:rsidRDefault="00F43167">
      <w:pPr>
        <w:rPr>
          <w:rFonts w:ascii="Lato" w:hAnsi="Lato"/>
          <w:sz w:val="20"/>
        </w:rPr>
      </w:pPr>
    </w:p>
    <w:p w14:paraId="11C0B4C8" w14:textId="77777777" w:rsidR="00F43167" w:rsidRPr="002571E3" w:rsidRDefault="00F43167">
      <w:pPr>
        <w:rPr>
          <w:rFonts w:ascii="Lato" w:hAnsi="Lato"/>
          <w:sz w:val="20"/>
        </w:rPr>
      </w:pPr>
    </w:p>
    <w:p w14:paraId="28E428B6" w14:textId="77777777" w:rsidR="00F43167" w:rsidRPr="002571E3" w:rsidRDefault="00F43167">
      <w:pPr>
        <w:rPr>
          <w:rFonts w:ascii="Lato" w:hAnsi="Lato"/>
          <w:sz w:val="20"/>
        </w:rPr>
      </w:pPr>
    </w:p>
    <w:p w14:paraId="53FA8F9B" w14:textId="77777777" w:rsidR="00F43167" w:rsidRPr="002571E3" w:rsidRDefault="00F43167">
      <w:pPr>
        <w:rPr>
          <w:rFonts w:ascii="Lato" w:hAnsi="Lato"/>
          <w:sz w:val="20"/>
        </w:rPr>
      </w:pPr>
    </w:p>
    <w:p w14:paraId="4E63FDB5" w14:textId="77777777" w:rsidR="00F43167" w:rsidRPr="002571E3" w:rsidRDefault="00F43167">
      <w:pPr>
        <w:rPr>
          <w:rFonts w:ascii="Lato" w:hAnsi="Lato"/>
          <w:sz w:val="20"/>
        </w:rPr>
      </w:pPr>
    </w:p>
    <w:p w14:paraId="6D08DEC5" w14:textId="77777777" w:rsidR="00F43167" w:rsidRPr="002571E3" w:rsidRDefault="00F43167">
      <w:pPr>
        <w:rPr>
          <w:rFonts w:ascii="Lato" w:hAnsi="Lato"/>
          <w:sz w:val="20"/>
        </w:rPr>
      </w:pPr>
    </w:p>
    <w:p w14:paraId="0857197D" w14:textId="77777777" w:rsidR="00F43167" w:rsidRPr="002571E3" w:rsidRDefault="00F43167">
      <w:pPr>
        <w:rPr>
          <w:rFonts w:ascii="Lato" w:hAnsi="Lato"/>
          <w:sz w:val="20"/>
        </w:rPr>
      </w:pPr>
    </w:p>
    <w:p w14:paraId="107995DF" w14:textId="77777777" w:rsidR="00F43167" w:rsidRPr="002571E3" w:rsidRDefault="00F43167">
      <w:pPr>
        <w:rPr>
          <w:rFonts w:ascii="Lato" w:hAnsi="Lato"/>
          <w:sz w:val="20"/>
        </w:rPr>
      </w:pPr>
    </w:p>
    <w:p w14:paraId="23774E1A" w14:textId="77777777" w:rsidR="00F43167" w:rsidRPr="002571E3" w:rsidRDefault="00F43167">
      <w:pPr>
        <w:rPr>
          <w:rFonts w:ascii="Lato" w:hAnsi="Lato"/>
          <w:sz w:val="20"/>
        </w:rPr>
      </w:pPr>
    </w:p>
    <w:tbl>
      <w:tblPr>
        <w:tblW w:w="14058" w:type="dxa"/>
        <w:shd w:val="clear" w:color="auto" w:fill="E6E6E6"/>
        <w:tblLook w:val="01E0" w:firstRow="1" w:lastRow="1" w:firstColumn="1" w:lastColumn="1" w:noHBand="0" w:noVBand="0"/>
      </w:tblPr>
      <w:tblGrid>
        <w:gridCol w:w="2160"/>
        <w:gridCol w:w="11898"/>
      </w:tblGrid>
      <w:tr w:rsidR="00807010" w:rsidRPr="002571E3" w14:paraId="64433894" w14:textId="77777777">
        <w:trPr>
          <w:trHeight w:val="441"/>
        </w:trPr>
        <w:tc>
          <w:tcPr>
            <w:tcW w:w="2160" w:type="dxa"/>
            <w:shd w:val="clear" w:color="auto" w:fill="E6E6E6"/>
            <w:vAlign w:val="center"/>
          </w:tcPr>
          <w:p w14:paraId="32FBF6DD" w14:textId="77777777" w:rsidR="00807010" w:rsidRPr="006E4951" w:rsidRDefault="00807010">
            <w:pPr>
              <w:rPr>
                <w:rFonts w:ascii="Lato" w:hAnsi="Lato"/>
                <w:caps/>
                <w:sz w:val="20"/>
              </w:rPr>
            </w:pPr>
            <w:r w:rsidRPr="006E4951">
              <w:rPr>
                <w:rFonts w:ascii="Lato" w:hAnsi="Lato"/>
                <w:caps/>
                <w:sz w:val="20"/>
              </w:rPr>
              <w:t>Section 1.3</w:t>
            </w:r>
          </w:p>
        </w:tc>
        <w:tc>
          <w:tcPr>
            <w:tcW w:w="11898" w:type="dxa"/>
            <w:shd w:val="clear" w:color="auto" w:fill="E6E6E6"/>
            <w:vAlign w:val="center"/>
          </w:tcPr>
          <w:p w14:paraId="073A57B4" w14:textId="77777777" w:rsidR="00807010" w:rsidRPr="006E4951" w:rsidRDefault="00807010">
            <w:pPr>
              <w:rPr>
                <w:rFonts w:ascii="Lato" w:hAnsi="Lato"/>
                <w:caps/>
                <w:sz w:val="20"/>
              </w:rPr>
            </w:pPr>
            <w:r w:rsidRPr="006E4951">
              <w:rPr>
                <w:rFonts w:ascii="Lato" w:hAnsi="Lato"/>
                <w:caps/>
                <w:sz w:val="20"/>
              </w:rPr>
              <w:t xml:space="preserve">RESOURCE/INPUTS </w:t>
            </w:r>
            <w:smartTag w:uri="urn:schemas-microsoft-com:office:smarttags" w:element="stockticker">
              <w:r w:rsidRPr="006E4951">
                <w:rPr>
                  <w:rFonts w:ascii="Lato" w:hAnsi="Lato"/>
                  <w:caps/>
                  <w:sz w:val="20"/>
                </w:rPr>
                <w:t>PLAN</w:t>
              </w:r>
            </w:smartTag>
          </w:p>
        </w:tc>
      </w:tr>
    </w:tbl>
    <w:p w14:paraId="01DE7BB5" w14:textId="77777777" w:rsidR="00807010" w:rsidRPr="002571E3" w:rsidRDefault="00807010">
      <w:pPr>
        <w:rPr>
          <w:rFonts w:ascii="Lato" w:hAnsi="Lato"/>
          <w:sz w:val="20"/>
        </w:rPr>
      </w:pPr>
    </w:p>
    <w:p w14:paraId="4F3C7E7C" w14:textId="77777777" w:rsidR="00807010" w:rsidRPr="002571E3" w:rsidRDefault="00807010">
      <w:pPr>
        <w:rPr>
          <w:rFonts w:ascii="Lato" w:hAnsi="Lato"/>
          <w:sz w:val="20"/>
        </w:rPr>
      </w:pP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"/>
        <w:gridCol w:w="4421"/>
        <w:gridCol w:w="82"/>
        <w:gridCol w:w="3612"/>
        <w:gridCol w:w="2655"/>
        <w:gridCol w:w="1488"/>
        <w:gridCol w:w="116"/>
        <w:gridCol w:w="1660"/>
      </w:tblGrid>
      <w:tr w:rsidR="00807010" w:rsidRPr="002571E3" w14:paraId="2145ACEA" w14:textId="77777777">
        <w:trPr>
          <w:trHeight w:val="588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299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Objective </w:t>
            </w:r>
          </w:p>
        </w:tc>
        <w:tc>
          <w:tcPr>
            <w:tcW w:w="9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C4AA" w14:textId="77777777" w:rsidR="00807010" w:rsidRPr="002571E3" w:rsidRDefault="00807010" w:rsidP="00807010">
            <w:pPr>
              <w:rPr>
                <w:rFonts w:ascii="Lato" w:hAnsi="Lato"/>
                <w:i/>
                <w:sz w:val="20"/>
              </w:rPr>
            </w:pPr>
            <w:r w:rsidRPr="002571E3">
              <w:rPr>
                <w:rFonts w:ascii="Lato" w:hAnsi="Lato"/>
                <w:i/>
                <w:sz w:val="20"/>
              </w:rPr>
              <w:t>(Insert immediate objective here as specified in section 5.1 of the Application Form)</w:t>
            </w:r>
          </w:p>
        </w:tc>
      </w:tr>
      <w:tr w:rsidR="00807010" w:rsidRPr="002571E3" w14:paraId="77ABD66C" w14:textId="77777777">
        <w:trPr>
          <w:trHeight w:val="581"/>
        </w:trPr>
        <w:tc>
          <w:tcPr>
            <w:tcW w:w="140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90749EE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Result 1: </w:t>
            </w:r>
            <w:r w:rsidRPr="002571E3">
              <w:rPr>
                <w:rFonts w:ascii="Lato" w:hAnsi="Lato"/>
                <w:i/>
                <w:sz w:val="20"/>
              </w:rPr>
              <w:t>(Insert result 1 as specified in section 5.1 of the Application Form)</w:t>
            </w:r>
          </w:p>
        </w:tc>
      </w:tr>
      <w:tr w:rsidR="00807010" w:rsidRPr="002571E3" w14:paraId="6D510FE7" w14:textId="77777777">
        <w:trPr>
          <w:trHeight w:val="609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64DD876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4375D7A5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ADEB84D" w14:textId="77777777" w:rsidR="00807010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SPECIFIC RE</w:t>
            </w:r>
            <w:r w:rsidR="00807010" w:rsidRPr="002571E3">
              <w:rPr>
                <w:rFonts w:ascii="Lato" w:hAnsi="Lato"/>
                <w:sz w:val="20"/>
              </w:rPr>
              <w:t>SOURCE</w:t>
            </w:r>
            <w:r w:rsidRPr="002571E3">
              <w:rPr>
                <w:rFonts w:ascii="Lato" w:hAnsi="Lato"/>
                <w:sz w:val="20"/>
              </w:rPr>
              <w:t>S</w:t>
            </w:r>
            <w:r w:rsidR="00807010" w:rsidRPr="002571E3">
              <w:rPr>
                <w:rFonts w:ascii="Lato" w:hAnsi="Lato"/>
                <w:sz w:val="20"/>
              </w:rPr>
              <w:t>/INPUTS NEEDED FOR EACH ACTIVI</w:t>
            </w:r>
            <w:r w:rsidR="007A04EF" w:rsidRPr="002571E3">
              <w:rPr>
                <w:rFonts w:ascii="Lato" w:hAnsi="Lato"/>
                <w:sz w:val="20"/>
              </w:rPr>
              <w:t>TY</w:t>
            </w:r>
          </w:p>
        </w:tc>
      </w:tr>
      <w:tr w:rsidR="005B5E04" w:rsidRPr="002571E3" w14:paraId="79BDB1E2" w14:textId="77777777">
        <w:trPr>
          <w:trHeight w:val="608"/>
        </w:trPr>
        <w:tc>
          <w:tcPr>
            <w:tcW w:w="4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DBF805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6C6AF41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INPUTS</w:t>
            </w:r>
          </w:p>
          <w:p w14:paraId="6F3E4FD7" w14:textId="77777777" w:rsidR="005B5E04" w:rsidRPr="002571E3" w:rsidRDefault="005B5E04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(Such as procurement, material, human resources…)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89D547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QUANTITY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C7ED77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</w:p>
          <w:p w14:paraId="6EEDE4EA" w14:textId="77777777" w:rsidR="005B5E04" w:rsidRPr="002571E3" w:rsidRDefault="005B5E04" w:rsidP="005B5E04">
            <w:pPr>
              <w:rPr>
                <w:rFonts w:ascii="Lato" w:hAnsi="Lato"/>
                <w:sz w:val="20"/>
              </w:rPr>
            </w:pPr>
            <w:smartTag w:uri="urn:schemas-microsoft-com:office:smarttags" w:element="stockticker">
              <w:r w:rsidRPr="002571E3">
                <w:rPr>
                  <w:rFonts w:ascii="Lato" w:hAnsi="Lato"/>
                  <w:sz w:val="20"/>
                </w:rPr>
                <w:t>COST</w:t>
              </w:r>
            </w:smartTag>
            <w:r w:rsidRPr="002571E3">
              <w:rPr>
                <w:rFonts w:ascii="Lato" w:hAnsi="Lato"/>
                <w:sz w:val="20"/>
              </w:rPr>
              <w:t xml:space="preserve"> (USD) per unit</w:t>
            </w:r>
          </w:p>
          <w:p w14:paraId="3773DA6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28F2CF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NAME OF THE C</w:t>
            </w:r>
            <w:smartTag w:uri="urn:schemas-microsoft-com:office:smarttags" w:element="stockticker">
              <w:r w:rsidRPr="002571E3">
                <w:rPr>
                  <w:rFonts w:ascii="Lato" w:hAnsi="Lato"/>
                  <w:sz w:val="20"/>
                </w:rPr>
                <w:t>ONTR</w:t>
              </w:r>
            </w:smartTag>
            <w:r w:rsidRPr="002571E3">
              <w:rPr>
                <w:rFonts w:ascii="Lato" w:hAnsi="Lato"/>
                <w:sz w:val="20"/>
              </w:rPr>
              <w:t>IBUTOR</w:t>
            </w:r>
          </w:p>
        </w:tc>
      </w:tr>
      <w:tr w:rsidR="005B5E04" w:rsidRPr="002571E3" w14:paraId="119E2BA9" w14:textId="77777777">
        <w:trPr>
          <w:gridBefore w:val="1"/>
          <w:wBefore w:w="24" w:type="dxa"/>
          <w:trHeight w:val="238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D5E327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1.1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414A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-</w:t>
            </w:r>
          </w:p>
          <w:p w14:paraId="7A59B89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-</w:t>
            </w:r>
          </w:p>
          <w:p w14:paraId="5F0A615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5890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-</w:t>
            </w:r>
          </w:p>
          <w:p w14:paraId="02A7528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-</w:t>
            </w:r>
          </w:p>
          <w:p w14:paraId="68169FB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-</w:t>
            </w:r>
          </w:p>
          <w:p w14:paraId="46FB48E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1282FE4" w14:textId="77777777" w:rsidR="005B5E04" w:rsidRPr="002571E3" w:rsidRDefault="005B5E04" w:rsidP="005B5E04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-</w:t>
            </w:r>
          </w:p>
          <w:p w14:paraId="6DC2083B" w14:textId="77777777" w:rsidR="005B5E04" w:rsidRPr="002571E3" w:rsidRDefault="005B5E04" w:rsidP="005B5E04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-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47C2A76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111254D2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vAlign w:val="center"/>
          </w:tcPr>
          <w:p w14:paraId="7BFDC02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50C2204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25D9BA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C29880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0053272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D545FE5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vAlign w:val="center"/>
          </w:tcPr>
          <w:p w14:paraId="074CB89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55302F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CA6401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0F492E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1B4BA1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611EF054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8EFB5F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6F24ECD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69FF19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7103175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EA2A84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23740253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AF6B15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1.2</w:t>
            </w:r>
          </w:p>
          <w:p w14:paraId="64FF175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  <w:p w14:paraId="2930889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5F4734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DF738A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2044E13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0D80DB9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25B13BB7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vAlign w:val="center"/>
          </w:tcPr>
          <w:p w14:paraId="3489E9E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9DFA5F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3EE435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69AB8F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58B7FEA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72E99664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vAlign w:val="center"/>
          </w:tcPr>
          <w:p w14:paraId="1B4C964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642ED20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33B358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181224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120C0A0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05270DF1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63B711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16E5573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0D0EB4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19DFD09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3A525F8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1232082A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64E98D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1.3</w:t>
            </w:r>
          </w:p>
          <w:p w14:paraId="504B269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  <w:p w14:paraId="6E14FDB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6566DE3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CC262A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84E60B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31E0A54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3E13BC4F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246FE58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3C58E0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CE6E43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0CE9A1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50FABC3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7FA6DE2A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162C083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24477A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7AE3E2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4293D9E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3D1C3EE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69655628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3FA5E9D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5B07DAC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761EF8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632F981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33EB6A9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24D54825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FA72FE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BE6401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B354D4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56E1988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7A5F5D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6F4D6F8A" w14:textId="77777777">
        <w:trPr>
          <w:gridBefore w:val="1"/>
          <w:wBefore w:w="24" w:type="dxa"/>
          <w:trHeight w:val="169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53D83C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1.4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43F4C54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0401A4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563D744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0EA1C69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016EAE35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08BD00A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55CF333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8ED1E2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0BA9743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7EDD0DF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38E266E8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0E1DCE2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87A1F5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010E69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536A335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C4046A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1E13B669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609292A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2109EE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2ACF16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14:paraId="3FB54B5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14:paraId="2918236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103A662E" w14:textId="77777777">
        <w:trPr>
          <w:gridBefore w:val="1"/>
          <w:wBefore w:w="24" w:type="dxa"/>
          <w:trHeight w:val="55"/>
        </w:trPr>
        <w:tc>
          <w:tcPr>
            <w:tcW w:w="4523" w:type="dxa"/>
            <w:gridSpan w:val="2"/>
            <w:vMerge/>
            <w:vAlign w:val="center"/>
          </w:tcPr>
          <w:p w14:paraId="75499B4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606E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369D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F3C9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503A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4F51CC74" w14:textId="77777777">
        <w:trPr>
          <w:trHeight w:val="581"/>
        </w:trPr>
        <w:tc>
          <w:tcPr>
            <w:tcW w:w="140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B6EA8E3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lastRenderedPageBreak/>
              <w:t xml:space="preserve">Result 2: </w:t>
            </w:r>
            <w:r w:rsidRPr="002571E3">
              <w:rPr>
                <w:rFonts w:ascii="Lato" w:hAnsi="Lato"/>
                <w:i/>
                <w:sz w:val="20"/>
              </w:rPr>
              <w:t>(Insert result 2 as specified in section 5.1 of the Application Form)</w:t>
            </w:r>
          </w:p>
        </w:tc>
      </w:tr>
      <w:tr w:rsidR="00807010" w:rsidRPr="002571E3" w14:paraId="27D87813" w14:textId="77777777">
        <w:trPr>
          <w:trHeight w:val="609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01D5CA1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517741D6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725952B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SPECIFIC RESOURCE</w:t>
            </w:r>
            <w:r w:rsidR="005B5E04" w:rsidRPr="002571E3">
              <w:rPr>
                <w:rFonts w:ascii="Lato" w:hAnsi="Lato"/>
                <w:sz w:val="20"/>
              </w:rPr>
              <w:t>S</w:t>
            </w:r>
            <w:r w:rsidRPr="002571E3">
              <w:rPr>
                <w:rFonts w:ascii="Lato" w:hAnsi="Lato"/>
                <w:sz w:val="20"/>
              </w:rPr>
              <w:t>/INPUTS NEEDED FOR EACH ACTIVIT</w:t>
            </w:r>
            <w:r w:rsidR="007A04EF" w:rsidRPr="002571E3">
              <w:rPr>
                <w:rFonts w:ascii="Lato" w:hAnsi="Lato"/>
                <w:sz w:val="20"/>
              </w:rPr>
              <w:t>Y</w:t>
            </w:r>
          </w:p>
        </w:tc>
      </w:tr>
      <w:tr w:rsidR="005B5E04" w:rsidRPr="002571E3" w14:paraId="7BA7302A" w14:textId="77777777">
        <w:trPr>
          <w:trHeight w:val="608"/>
        </w:trPr>
        <w:tc>
          <w:tcPr>
            <w:tcW w:w="4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683487F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80F093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INPUTS</w:t>
            </w:r>
          </w:p>
          <w:p w14:paraId="1E9A1956" w14:textId="77777777" w:rsidR="005B5E04" w:rsidRPr="002571E3" w:rsidRDefault="005B5E04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(Such as procurement, material, human resources…)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8CABB3B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QUANTITY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7D88BF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COST (USD) per unit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F3D7B6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NAME OF THE C</w:t>
            </w:r>
            <w:smartTag w:uri="urn:schemas-microsoft-com:office:smarttags" w:element="stockticker">
              <w:r w:rsidRPr="002571E3">
                <w:rPr>
                  <w:rFonts w:ascii="Lato" w:hAnsi="Lato"/>
                  <w:sz w:val="20"/>
                </w:rPr>
                <w:t>ONTR</w:t>
              </w:r>
            </w:smartTag>
            <w:r w:rsidRPr="002571E3">
              <w:rPr>
                <w:rFonts w:ascii="Lato" w:hAnsi="Lato"/>
                <w:sz w:val="20"/>
              </w:rPr>
              <w:t>IBUTOR</w:t>
            </w:r>
          </w:p>
        </w:tc>
      </w:tr>
      <w:tr w:rsidR="005B5E04" w:rsidRPr="002571E3" w14:paraId="2954DF64" w14:textId="77777777">
        <w:trPr>
          <w:gridBefore w:val="1"/>
          <w:wBefore w:w="24" w:type="dxa"/>
          <w:trHeight w:val="238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7EFAD4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2.1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D8282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86CE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  <w:p w14:paraId="4FC7B25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273B3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D72A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13161EC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vAlign w:val="center"/>
          </w:tcPr>
          <w:p w14:paraId="380ACDE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18AEBB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980C30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BC7130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F31B67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700BA254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vAlign w:val="center"/>
          </w:tcPr>
          <w:p w14:paraId="6E86762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76F5A5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5EA4B1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84ECE9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258B45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7526F51A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95F753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E208CD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1C796A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0EB654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198274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604B4610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295D67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2.2</w:t>
            </w:r>
          </w:p>
          <w:p w14:paraId="79515BF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  <w:p w14:paraId="4142BAC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8040AE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E22487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443825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CECB793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2593C95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vAlign w:val="center"/>
          </w:tcPr>
          <w:p w14:paraId="42CBAE7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AF14FE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693BCC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CBE8A1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4C4861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2C26D3A2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vAlign w:val="center"/>
          </w:tcPr>
          <w:p w14:paraId="4475EF4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B68634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EB4C23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78C109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3659C3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00F0E817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91A5A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68D9DB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1E7397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E952E0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C129BD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81DFAC2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504663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2.3</w:t>
            </w:r>
          </w:p>
          <w:p w14:paraId="04D1233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  <w:p w14:paraId="6641E4C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8F2103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9655B2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0660DE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631307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E52B8C7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1129CC1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B87E34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727E35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049E07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D3611B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1567A2D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26878A9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8DC12E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DCDF82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1B651B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A69365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BCF7D65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7D99F0A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5B139F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B0A6F2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A573FF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03E299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1C470D93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0A743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6194AB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354BF3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538DEF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1CFCF0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70D45A90" w14:textId="77777777">
        <w:trPr>
          <w:gridBefore w:val="1"/>
          <w:wBefore w:w="24" w:type="dxa"/>
          <w:trHeight w:val="169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CE090C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2.4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7E1FF57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B19C7B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70F11A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824A4D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A9AC17E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1DA348B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C2863E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48C5D5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7E5D20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6B8622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A1556E8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7DFDEF9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1DE490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7A385A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74B2CC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A02020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9D11A5A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7FB3E63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394717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0D21B8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776EB7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83379B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807010" w:rsidRPr="002571E3" w14:paraId="270FAA5E" w14:textId="77777777">
        <w:trPr>
          <w:trHeight w:val="581"/>
        </w:trPr>
        <w:tc>
          <w:tcPr>
            <w:tcW w:w="140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5ECC35D" w14:textId="77777777" w:rsidR="00807010" w:rsidRPr="002571E3" w:rsidRDefault="00807010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 xml:space="preserve">Result 3: </w:t>
            </w:r>
            <w:r w:rsidRPr="002571E3">
              <w:rPr>
                <w:rFonts w:ascii="Lato" w:hAnsi="Lato"/>
                <w:i/>
                <w:sz w:val="20"/>
              </w:rPr>
              <w:t>(Insert result 3 as specified in section 5.1 of the Application Form)</w:t>
            </w:r>
          </w:p>
        </w:tc>
      </w:tr>
      <w:tr w:rsidR="00807010" w:rsidRPr="002571E3" w14:paraId="0F642F4C" w14:textId="77777777">
        <w:trPr>
          <w:trHeight w:val="609"/>
        </w:trPr>
        <w:tc>
          <w:tcPr>
            <w:tcW w:w="4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079AFD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Activities</w:t>
            </w:r>
          </w:p>
          <w:p w14:paraId="01D1904A" w14:textId="77777777" w:rsidR="00807010" w:rsidRPr="002571E3" w:rsidRDefault="00807010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Please list the activities as 5.1 of your application form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991915" w14:textId="77777777" w:rsidR="00807010" w:rsidRPr="002571E3" w:rsidRDefault="00807010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SPECIFIC RESOURCE</w:t>
            </w:r>
            <w:r w:rsidR="005B5E04" w:rsidRPr="002571E3">
              <w:rPr>
                <w:rFonts w:ascii="Lato" w:hAnsi="Lato"/>
                <w:sz w:val="20"/>
              </w:rPr>
              <w:t>S</w:t>
            </w:r>
            <w:r w:rsidRPr="002571E3">
              <w:rPr>
                <w:rFonts w:ascii="Lato" w:hAnsi="Lato"/>
                <w:sz w:val="20"/>
              </w:rPr>
              <w:t>/INPUTS NEEDED FOR EACH ACTIVIT</w:t>
            </w:r>
            <w:r w:rsidR="007A04EF" w:rsidRPr="002571E3">
              <w:rPr>
                <w:rFonts w:ascii="Lato" w:hAnsi="Lato"/>
                <w:sz w:val="20"/>
              </w:rPr>
              <w:t>Y</w:t>
            </w:r>
          </w:p>
        </w:tc>
      </w:tr>
      <w:tr w:rsidR="005B5E04" w:rsidRPr="002571E3" w14:paraId="05452525" w14:textId="77777777">
        <w:trPr>
          <w:trHeight w:val="608"/>
        </w:trPr>
        <w:tc>
          <w:tcPr>
            <w:tcW w:w="4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17739F9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F7C440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INPUTS</w:t>
            </w:r>
          </w:p>
          <w:p w14:paraId="2D3086F8" w14:textId="77777777" w:rsidR="005B5E04" w:rsidRPr="002571E3" w:rsidRDefault="005B5E04" w:rsidP="00807010">
            <w:pPr>
              <w:jc w:val="center"/>
              <w:rPr>
                <w:rFonts w:ascii="Lato" w:hAnsi="Lato"/>
                <w:b w:val="0"/>
                <w:i/>
                <w:sz w:val="20"/>
              </w:rPr>
            </w:pPr>
            <w:r w:rsidRPr="002571E3">
              <w:rPr>
                <w:rFonts w:ascii="Lato" w:hAnsi="Lato"/>
                <w:b w:val="0"/>
                <w:i/>
                <w:sz w:val="20"/>
              </w:rPr>
              <w:t>(Such as procurement, material, human resources…)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B6A904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QUANTITY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7EDEE3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COST (USD) per unit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1397B8A" w14:textId="77777777" w:rsidR="005B5E04" w:rsidRPr="002571E3" w:rsidRDefault="005B5E04" w:rsidP="00807010">
            <w:pPr>
              <w:jc w:val="center"/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NAME OF THE C</w:t>
            </w:r>
            <w:smartTag w:uri="urn:schemas-microsoft-com:office:smarttags" w:element="stockticker">
              <w:r w:rsidRPr="002571E3">
                <w:rPr>
                  <w:rFonts w:ascii="Lato" w:hAnsi="Lato"/>
                  <w:sz w:val="20"/>
                </w:rPr>
                <w:t>ONTR</w:t>
              </w:r>
            </w:smartTag>
            <w:r w:rsidRPr="002571E3">
              <w:rPr>
                <w:rFonts w:ascii="Lato" w:hAnsi="Lato"/>
                <w:sz w:val="20"/>
              </w:rPr>
              <w:t>IBUTOR</w:t>
            </w:r>
          </w:p>
        </w:tc>
      </w:tr>
      <w:tr w:rsidR="005B5E04" w:rsidRPr="002571E3" w14:paraId="2E60CD6E" w14:textId="77777777">
        <w:trPr>
          <w:gridBefore w:val="1"/>
          <w:wBefore w:w="24" w:type="dxa"/>
          <w:trHeight w:val="238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8AE9EE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3.1</w:t>
            </w:r>
          </w:p>
        </w:tc>
        <w:tc>
          <w:tcPr>
            <w:tcW w:w="3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3196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C2463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  <w:p w14:paraId="510C255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A00419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6E1C57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3EB67DAF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vAlign w:val="center"/>
          </w:tcPr>
          <w:p w14:paraId="52B5CA1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316484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8E035B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C79B0D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3819ED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38A4DA6A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vAlign w:val="center"/>
          </w:tcPr>
          <w:p w14:paraId="7A00808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04FD91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2473E2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22894B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9DD44C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38554A8C" w14:textId="77777777">
        <w:trPr>
          <w:gridBefore w:val="1"/>
          <w:wBefore w:w="24" w:type="dxa"/>
          <w:trHeight w:val="239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5BF70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E210F0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549611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B1DC2D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FC94B2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4EBF577E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19B0D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3.2</w:t>
            </w:r>
          </w:p>
          <w:p w14:paraId="63A28CC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  <w:p w14:paraId="6DFFE2F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CB2354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BB2DD3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7DCE9C3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100977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08597BD3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vAlign w:val="center"/>
          </w:tcPr>
          <w:p w14:paraId="1D8C5D8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CEC0AC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667851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C69675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2AD95D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48EB75BD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vAlign w:val="center"/>
          </w:tcPr>
          <w:p w14:paraId="6BEFFBBB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09929F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3EEC04C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F813A7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BACA2B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100D8056" w14:textId="77777777">
        <w:trPr>
          <w:gridBefore w:val="1"/>
          <w:wBefore w:w="24" w:type="dxa"/>
          <w:trHeight w:val="276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C10A80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60B029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1F70145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9C9C04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BE30A43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0A71D670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1012E7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3.3</w:t>
            </w:r>
          </w:p>
          <w:p w14:paraId="5560998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  <w:p w14:paraId="75EE5AC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541C9D5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8CCFCE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B1006A3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0DB5C5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37DB30EE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4C3C4AF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01411F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D01E15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C2F5BD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FE323A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27F0E07E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6EF0F8F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D8B37A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50E1DB8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3B095A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86AE57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52A4A50A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5EE0FD57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863DBF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29FA0851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81DDBD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2C8703A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25371989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5C5C62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F50D6B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B4A36B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6923186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26CDBC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622C73CD" w14:textId="77777777">
        <w:trPr>
          <w:gridBefore w:val="1"/>
          <w:wBefore w:w="24" w:type="dxa"/>
          <w:trHeight w:val="169"/>
        </w:trPr>
        <w:tc>
          <w:tcPr>
            <w:tcW w:w="452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DDB6CD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  <w:r w:rsidRPr="002571E3">
              <w:rPr>
                <w:rFonts w:ascii="Lato" w:hAnsi="Lato"/>
                <w:sz w:val="20"/>
              </w:rPr>
              <w:t>3.4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75EC782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0BCA8BD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464AEDE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595781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7404E950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5E6365D3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26462E24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6D64D06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F9CCC06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4D4BE7B5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31094C78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7B7784B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332C4F68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45EF0F4A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F2A60C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17D066E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  <w:tr w:rsidR="005B5E04" w:rsidRPr="002571E3" w14:paraId="031931B0" w14:textId="77777777">
        <w:trPr>
          <w:gridBefore w:val="1"/>
          <w:wBefore w:w="24" w:type="dxa"/>
          <w:trHeight w:val="112"/>
        </w:trPr>
        <w:tc>
          <w:tcPr>
            <w:tcW w:w="4523" w:type="dxa"/>
            <w:gridSpan w:val="2"/>
            <w:vMerge/>
            <w:vAlign w:val="center"/>
          </w:tcPr>
          <w:p w14:paraId="4CC75E2D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1774C23C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14:paraId="754C421F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0991A6A9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3B35D90" w14:textId="77777777" w:rsidR="005B5E04" w:rsidRPr="002571E3" w:rsidRDefault="005B5E04" w:rsidP="00807010">
            <w:pPr>
              <w:rPr>
                <w:rFonts w:ascii="Lato" w:hAnsi="Lato"/>
                <w:sz w:val="20"/>
              </w:rPr>
            </w:pPr>
          </w:p>
        </w:tc>
      </w:tr>
    </w:tbl>
    <w:p w14:paraId="7893CE47" w14:textId="77777777" w:rsidR="00807010" w:rsidRPr="002571E3" w:rsidRDefault="00807010">
      <w:pPr>
        <w:rPr>
          <w:rFonts w:ascii="Lato" w:hAnsi="Lato"/>
          <w:sz w:val="20"/>
        </w:rPr>
      </w:pPr>
    </w:p>
    <w:p w14:paraId="595D737A" w14:textId="77777777" w:rsidR="00807010" w:rsidRPr="002571E3" w:rsidRDefault="00807010">
      <w:pPr>
        <w:rPr>
          <w:rFonts w:ascii="Lato" w:hAnsi="Lato"/>
          <w:sz w:val="20"/>
        </w:rPr>
      </w:pPr>
    </w:p>
    <w:p w14:paraId="7123FFA3" w14:textId="77777777" w:rsidR="00807010" w:rsidRPr="002571E3" w:rsidRDefault="00807010">
      <w:pPr>
        <w:rPr>
          <w:rFonts w:ascii="Lato" w:hAnsi="Lato"/>
          <w:sz w:val="20"/>
        </w:rPr>
      </w:pPr>
    </w:p>
    <w:p w14:paraId="0D12F4C6" w14:textId="77777777" w:rsidR="00807010" w:rsidRPr="002571E3" w:rsidRDefault="00807010">
      <w:pPr>
        <w:rPr>
          <w:rFonts w:ascii="Lato" w:hAnsi="Lato"/>
          <w:sz w:val="20"/>
        </w:rPr>
      </w:pPr>
    </w:p>
    <w:p w14:paraId="2B44FA6A" w14:textId="77777777" w:rsidR="00807010" w:rsidRPr="002571E3" w:rsidRDefault="00807010">
      <w:pPr>
        <w:rPr>
          <w:rFonts w:ascii="Lato" w:hAnsi="Lato"/>
          <w:sz w:val="20"/>
        </w:rPr>
      </w:pPr>
    </w:p>
    <w:p w14:paraId="10478DFA" w14:textId="77777777" w:rsidR="00F43167" w:rsidRPr="002571E3" w:rsidRDefault="00F43167">
      <w:pPr>
        <w:rPr>
          <w:rFonts w:ascii="Lato" w:hAnsi="Lato"/>
          <w:sz w:val="20"/>
        </w:rPr>
      </w:pPr>
    </w:p>
    <w:p w14:paraId="241E5EA7" w14:textId="77777777" w:rsidR="00F43167" w:rsidRPr="002571E3" w:rsidRDefault="00F43167">
      <w:pPr>
        <w:rPr>
          <w:rFonts w:ascii="Lato" w:hAnsi="Lato"/>
          <w:sz w:val="20"/>
        </w:rPr>
      </w:pPr>
    </w:p>
    <w:p w14:paraId="3C21F44D" w14:textId="77777777" w:rsidR="00F43167" w:rsidRPr="002571E3" w:rsidRDefault="00F43167">
      <w:pPr>
        <w:rPr>
          <w:rFonts w:ascii="Lato" w:hAnsi="Lato"/>
          <w:sz w:val="20"/>
        </w:rPr>
      </w:pPr>
    </w:p>
    <w:p w14:paraId="7DA5FA52" w14:textId="77777777" w:rsidR="00F43167" w:rsidRPr="002571E3" w:rsidRDefault="00F43167">
      <w:pPr>
        <w:rPr>
          <w:rFonts w:ascii="Lato" w:hAnsi="Lato"/>
          <w:sz w:val="20"/>
        </w:rPr>
      </w:pPr>
    </w:p>
    <w:p w14:paraId="63811F83" w14:textId="77777777" w:rsidR="00F43167" w:rsidRPr="002571E3" w:rsidRDefault="00F43167">
      <w:pPr>
        <w:rPr>
          <w:rFonts w:ascii="Lato" w:hAnsi="Lato"/>
          <w:sz w:val="20"/>
        </w:rPr>
      </w:pPr>
    </w:p>
    <w:p w14:paraId="6BA2CB04" w14:textId="77777777" w:rsidR="00F43167" w:rsidRPr="002571E3" w:rsidRDefault="00F43167">
      <w:pPr>
        <w:rPr>
          <w:rFonts w:ascii="Lato" w:hAnsi="Lato"/>
          <w:sz w:val="20"/>
        </w:rPr>
      </w:pPr>
    </w:p>
    <w:p w14:paraId="5F533DE8" w14:textId="77777777" w:rsidR="00F43167" w:rsidRPr="002571E3" w:rsidRDefault="00F43167">
      <w:pPr>
        <w:rPr>
          <w:rFonts w:ascii="Lato" w:hAnsi="Lato"/>
          <w:sz w:val="20"/>
        </w:rPr>
      </w:pPr>
    </w:p>
    <w:p w14:paraId="177AC506" w14:textId="77777777" w:rsidR="00F43167" w:rsidRPr="002571E3" w:rsidRDefault="00F43167">
      <w:pPr>
        <w:rPr>
          <w:rFonts w:ascii="Lato" w:hAnsi="Lato"/>
          <w:sz w:val="20"/>
        </w:rPr>
      </w:pPr>
    </w:p>
    <w:p w14:paraId="5BE5458E" w14:textId="77777777" w:rsidR="00F43167" w:rsidRPr="002571E3" w:rsidRDefault="00F43167">
      <w:pPr>
        <w:rPr>
          <w:rFonts w:ascii="Lato" w:hAnsi="Lato"/>
          <w:sz w:val="20"/>
        </w:rPr>
      </w:pPr>
    </w:p>
    <w:p w14:paraId="05AA3247" w14:textId="77777777" w:rsidR="00F43167" w:rsidRPr="002571E3" w:rsidRDefault="00F43167">
      <w:pPr>
        <w:rPr>
          <w:rFonts w:ascii="Lato" w:hAnsi="Lato"/>
          <w:sz w:val="20"/>
        </w:rPr>
      </w:pPr>
    </w:p>
    <w:p w14:paraId="6D579187" w14:textId="77777777" w:rsidR="00F43167" w:rsidRPr="002571E3" w:rsidRDefault="00F43167">
      <w:pPr>
        <w:rPr>
          <w:rFonts w:ascii="Lato" w:hAnsi="Lato"/>
          <w:sz w:val="20"/>
        </w:rPr>
      </w:pPr>
    </w:p>
    <w:p w14:paraId="5376C9AC" w14:textId="77777777" w:rsidR="00F43167" w:rsidRPr="002571E3" w:rsidRDefault="00F43167">
      <w:pPr>
        <w:rPr>
          <w:rFonts w:ascii="Lato" w:hAnsi="Lato"/>
          <w:sz w:val="20"/>
        </w:rPr>
      </w:pPr>
    </w:p>
    <w:p w14:paraId="0F23BF67" w14:textId="77777777" w:rsidR="00F43167" w:rsidRPr="002571E3" w:rsidRDefault="00F43167">
      <w:pPr>
        <w:rPr>
          <w:rFonts w:ascii="Lato" w:hAnsi="Lato"/>
          <w:sz w:val="20"/>
        </w:rPr>
      </w:pPr>
    </w:p>
    <w:p w14:paraId="697285D1" w14:textId="77777777" w:rsidR="00F43167" w:rsidRPr="002571E3" w:rsidRDefault="00F43167">
      <w:pPr>
        <w:rPr>
          <w:rFonts w:ascii="Lato" w:hAnsi="Lato"/>
          <w:sz w:val="20"/>
        </w:rPr>
      </w:pPr>
    </w:p>
    <w:p w14:paraId="698493FE" w14:textId="77777777" w:rsidR="00F43167" w:rsidRPr="002571E3" w:rsidRDefault="00F43167">
      <w:pPr>
        <w:rPr>
          <w:rFonts w:ascii="Lato" w:hAnsi="Lato"/>
          <w:sz w:val="20"/>
        </w:rPr>
      </w:pPr>
    </w:p>
    <w:p w14:paraId="1E2E54C9" w14:textId="77777777" w:rsidR="00F43167" w:rsidRPr="002571E3" w:rsidRDefault="00F43167">
      <w:pPr>
        <w:rPr>
          <w:rFonts w:ascii="Lato" w:hAnsi="Lato"/>
          <w:sz w:val="20"/>
        </w:rPr>
      </w:pPr>
    </w:p>
    <w:p w14:paraId="727770DE" w14:textId="77777777" w:rsidR="00F43167" w:rsidRPr="002571E3" w:rsidRDefault="00F43167">
      <w:pPr>
        <w:rPr>
          <w:rFonts w:ascii="Lato" w:hAnsi="Lato"/>
          <w:sz w:val="20"/>
        </w:rPr>
      </w:pPr>
    </w:p>
    <w:p w14:paraId="6B31EA49" w14:textId="77777777" w:rsidR="00F43167" w:rsidRPr="002571E3" w:rsidRDefault="00F43167">
      <w:pPr>
        <w:rPr>
          <w:rFonts w:ascii="Lato" w:hAnsi="Lato"/>
          <w:sz w:val="20"/>
        </w:rPr>
      </w:pPr>
    </w:p>
    <w:p w14:paraId="74F5D340" w14:textId="77777777" w:rsidR="00F43167" w:rsidRPr="002571E3" w:rsidRDefault="00F43167">
      <w:pPr>
        <w:rPr>
          <w:rFonts w:ascii="Lato" w:hAnsi="Lato"/>
          <w:sz w:val="20"/>
        </w:rPr>
      </w:pPr>
    </w:p>
    <w:p w14:paraId="15B62B46" w14:textId="77777777" w:rsidR="00F43167" w:rsidRPr="002571E3" w:rsidRDefault="00F43167">
      <w:pPr>
        <w:rPr>
          <w:rFonts w:ascii="Lato" w:hAnsi="Lato"/>
          <w:sz w:val="20"/>
        </w:rPr>
      </w:pPr>
    </w:p>
    <w:p w14:paraId="08A6DB00" w14:textId="77777777" w:rsidR="00F43167" w:rsidRPr="002571E3" w:rsidRDefault="00F43167">
      <w:pPr>
        <w:rPr>
          <w:rFonts w:ascii="Lato" w:hAnsi="Lato"/>
          <w:sz w:val="20"/>
        </w:rPr>
      </w:pPr>
    </w:p>
    <w:p w14:paraId="042C35D1" w14:textId="77777777" w:rsidR="00F43167" w:rsidRPr="002571E3" w:rsidRDefault="00F43167">
      <w:pPr>
        <w:rPr>
          <w:rFonts w:ascii="Lato" w:hAnsi="Lato"/>
          <w:sz w:val="20"/>
        </w:rPr>
      </w:pPr>
    </w:p>
    <w:p w14:paraId="2F1949D9" w14:textId="77777777" w:rsidR="00F43167" w:rsidRPr="002571E3" w:rsidRDefault="00F43167">
      <w:pPr>
        <w:rPr>
          <w:rFonts w:ascii="Lato" w:hAnsi="Lato"/>
          <w:sz w:val="20"/>
        </w:rPr>
      </w:pPr>
    </w:p>
    <w:p w14:paraId="7832E923" w14:textId="77777777" w:rsidR="00F43167" w:rsidRPr="002571E3" w:rsidRDefault="00F43167">
      <w:pPr>
        <w:rPr>
          <w:rFonts w:ascii="Lato" w:hAnsi="Lato"/>
          <w:sz w:val="20"/>
        </w:rPr>
      </w:pPr>
    </w:p>
    <w:p w14:paraId="5426E5B7" w14:textId="77777777" w:rsidR="00F43167" w:rsidRPr="002571E3" w:rsidRDefault="00F43167">
      <w:pPr>
        <w:rPr>
          <w:rFonts w:ascii="Lato" w:hAnsi="Lato"/>
          <w:sz w:val="20"/>
        </w:rPr>
      </w:pPr>
    </w:p>
    <w:p w14:paraId="73477D03" w14:textId="77777777" w:rsidR="00F43167" w:rsidRPr="002571E3" w:rsidRDefault="00F43167">
      <w:pPr>
        <w:rPr>
          <w:rFonts w:ascii="Lato" w:hAnsi="Lato"/>
          <w:sz w:val="20"/>
        </w:rPr>
      </w:pPr>
    </w:p>
    <w:p w14:paraId="1893CCA3" w14:textId="77777777" w:rsidR="00F43167" w:rsidRPr="002571E3" w:rsidRDefault="00F43167">
      <w:pPr>
        <w:rPr>
          <w:rFonts w:ascii="Lato" w:hAnsi="Lato"/>
          <w:sz w:val="20"/>
        </w:rPr>
      </w:pPr>
    </w:p>
    <w:p w14:paraId="791E3618" w14:textId="77777777" w:rsidR="00F43167" w:rsidRPr="002571E3" w:rsidRDefault="00F43167">
      <w:pPr>
        <w:rPr>
          <w:rFonts w:ascii="Lato" w:hAnsi="Lato"/>
          <w:sz w:val="20"/>
        </w:rPr>
      </w:pPr>
    </w:p>
    <w:p w14:paraId="170E2F5B" w14:textId="77777777" w:rsidR="00F43167" w:rsidRPr="002571E3" w:rsidRDefault="00F43167">
      <w:pPr>
        <w:rPr>
          <w:rFonts w:ascii="Lato" w:hAnsi="Lato"/>
          <w:sz w:val="20"/>
        </w:rPr>
      </w:pPr>
    </w:p>
    <w:p w14:paraId="163B7A9F" w14:textId="77777777" w:rsidR="00F43167" w:rsidRPr="002571E3" w:rsidRDefault="00F43167">
      <w:pPr>
        <w:rPr>
          <w:rFonts w:ascii="Lato" w:hAnsi="Lato"/>
          <w:sz w:val="20"/>
        </w:rPr>
      </w:pPr>
    </w:p>
    <w:p w14:paraId="02DBE0F6" w14:textId="77777777" w:rsidR="00807010" w:rsidRPr="002571E3" w:rsidRDefault="00807010">
      <w:pPr>
        <w:rPr>
          <w:rFonts w:ascii="Lato" w:hAnsi="Lato"/>
          <w:sz w:val="20"/>
        </w:rPr>
      </w:pPr>
    </w:p>
    <w:p w14:paraId="4851DD83" w14:textId="77777777" w:rsidR="00807010" w:rsidRPr="002571E3" w:rsidRDefault="00807010">
      <w:pPr>
        <w:rPr>
          <w:rFonts w:ascii="Lato" w:hAnsi="Lato"/>
          <w:sz w:val="20"/>
        </w:rPr>
      </w:pPr>
    </w:p>
    <w:p w14:paraId="07ABC183" w14:textId="77777777" w:rsidR="00807010" w:rsidRPr="002571E3" w:rsidRDefault="00807010" w:rsidP="00807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DBE5F1" w:fill="auto"/>
        <w:tabs>
          <w:tab w:val="left" w:pos="5640"/>
          <w:tab w:val="center" w:pos="6912"/>
        </w:tabs>
        <w:rPr>
          <w:rFonts w:ascii="Lato" w:hAnsi="Lato"/>
          <w:szCs w:val="32"/>
        </w:rPr>
      </w:pPr>
      <w:r w:rsidRPr="002571E3">
        <w:rPr>
          <w:rFonts w:ascii="Lato" w:hAnsi="Lato"/>
          <w:szCs w:val="32"/>
        </w:rPr>
        <w:t>2. MONITORING</w:t>
      </w:r>
    </w:p>
    <w:p w14:paraId="632B7DAD" w14:textId="77777777" w:rsidR="00807010" w:rsidRPr="002571E3" w:rsidRDefault="00807010" w:rsidP="00807010">
      <w:pPr>
        <w:jc w:val="center"/>
        <w:rPr>
          <w:rFonts w:ascii="Lato" w:hAnsi="Lato"/>
          <w:sz w:val="20"/>
        </w:rPr>
      </w:pPr>
      <w:r w:rsidRPr="002571E3" w:rsidDel="00557A6E">
        <w:rPr>
          <w:rFonts w:ascii="Lato" w:hAnsi="Lato"/>
        </w:rPr>
        <w:t xml:space="preserve"> </w:t>
      </w:r>
    </w:p>
    <w:p w14:paraId="168153CE" w14:textId="77777777" w:rsidR="00807010" w:rsidRPr="002571E3" w:rsidRDefault="00807010" w:rsidP="00807010">
      <w:pPr>
        <w:jc w:val="center"/>
        <w:rPr>
          <w:rFonts w:ascii="Lato" w:hAnsi="Lato"/>
          <w:color w:val="0000FF"/>
          <w:sz w:val="20"/>
        </w:rPr>
      </w:pPr>
    </w:p>
    <w:tbl>
      <w:tblPr>
        <w:tblW w:w="14058" w:type="dxa"/>
        <w:shd w:val="clear" w:color="auto" w:fill="E6E6E6"/>
        <w:tblLook w:val="01E0" w:firstRow="1" w:lastRow="1" w:firstColumn="1" w:lastColumn="1" w:noHBand="0" w:noVBand="0"/>
      </w:tblPr>
      <w:tblGrid>
        <w:gridCol w:w="2160"/>
        <w:gridCol w:w="11898"/>
      </w:tblGrid>
      <w:tr w:rsidR="00807010" w:rsidRPr="002571E3" w14:paraId="77B3ABD8" w14:textId="77777777">
        <w:trPr>
          <w:trHeight w:val="441"/>
        </w:trPr>
        <w:tc>
          <w:tcPr>
            <w:tcW w:w="2160" w:type="dxa"/>
            <w:shd w:val="clear" w:color="auto" w:fill="E6E6E6"/>
            <w:vAlign w:val="center"/>
          </w:tcPr>
          <w:p w14:paraId="7A78C645" w14:textId="77777777" w:rsidR="00807010" w:rsidRPr="002571E3" w:rsidRDefault="00807010">
            <w:pPr>
              <w:rPr>
                <w:rFonts w:ascii="Lato" w:hAnsi="Lato"/>
                <w:caps/>
                <w:sz w:val="20"/>
              </w:rPr>
            </w:pPr>
            <w:r w:rsidRPr="002571E3">
              <w:rPr>
                <w:rFonts w:ascii="Lato" w:hAnsi="Lato"/>
                <w:caps/>
                <w:color w:val="0000FF"/>
                <w:sz w:val="20"/>
              </w:rPr>
              <w:t>Section 2.1</w:t>
            </w:r>
          </w:p>
        </w:tc>
        <w:tc>
          <w:tcPr>
            <w:tcW w:w="11898" w:type="dxa"/>
            <w:shd w:val="clear" w:color="auto" w:fill="E6E6E6"/>
            <w:vAlign w:val="center"/>
          </w:tcPr>
          <w:p w14:paraId="065B4D5D" w14:textId="77777777" w:rsidR="00807010" w:rsidRPr="002571E3" w:rsidRDefault="00807010" w:rsidP="00807010">
            <w:pPr>
              <w:rPr>
                <w:rFonts w:ascii="Lato" w:hAnsi="Lato"/>
                <w:caps/>
                <w:sz w:val="20"/>
              </w:rPr>
            </w:pPr>
            <w:r w:rsidRPr="002571E3">
              <w:rPr>
                <w:rFonts w:ascii="Lato" w:hAnsi="Lato"/>
                <w:caps/>
                <w:color w:val="0000FF"/>
                <w:sz w:val="20"/>
              </w:rPr>
              <w:t xml:space="preserve">MONITORING MATRIX </w:t>
            </w:r>
          </w:p>
        </w:tc>
      </w:tr>
    </w:tbl>
    <w:p w14:paraId="42D46D1D" w14:textId="77777777" w:rsidR="00807010" w:rsidRPr="002571E3" w:rsidRDefault="00807010" w:rsidP="00807010">
      <w:pPr>
        <w:jc w:val="center"/>
        <w:rPr>
          <w:rFonts w:ascii="Lato" w:hAnsi="Lato"/>
          <w:color w:val="0000FF"/>
          <w:sz w:val="20"/>
        </w:rPr>
      </w:pPr>
    </w:p>
    <w:p w14:paraId="6A6ABDE3" w14:textId="77777777" w:rsidR="00807010" w:rsidRPr="002571E3" w:rsidRDefault="00807010" w:rsidP="00807010">
      <w:pPr>
        <w:jc w:val="center"/>
        <w:rPr>
          <w:rFonts w:ascii="Lato" w:hAnsi="Lato"/>
          <w:color w:val="0000FF"/>
          <w:sz w:val="20"/>
        </w:rPr>
      </w:pPr>
    </w:p>
    <w:p w14:paraId="1C038AD4" w14:textId="77777777" w:rsidR="00807010" w:rsidRPr="002571E3" w:rsidRDefault="00421A67" w:rsidP="00421A67">
      <w:pPr>
        <w:jc w:val="both"/>
        <w:rPr>
          <w:rFonts w:ascii="Lato" w:hAnsi="Lato"/>
          <w:b w:val="0"/>
        </w:rPr>
      </w:pPr>
      <w:r w:rsidRPr="002571E3">
        <w:rPr>
          <w:rFonts w:ascii="Lato" w:hAnsi="Lato"/>
        </w:rPr>
        <w:t>Note</w:t>
      </w:r>
      <w:r w:rsidRPr="002571E3">
        <w:rPr>
          <w:rFonts w:ascii="Lato" w:hAnsi="Lato"/>
          <w:b w:val="0"/>
        </w:rPr>
        <w:t xml:space="preserve">: </w:t>
      </w:r>
      <w:r w:rsidR="008B6658" w:rsidRPr="002571E3">
        <w:rPr>
          <w:rFonts w:ascii="Lato" w:hAnsi="Lato"/>
          <w:b w:val="0"/>
        </w:rPr>
        <w:t xml:space="preserve">For the “Indicator” column, include </w:t>
      </w:r>
      <w:r w:rsidR="008B6658" w:rsidRPr="002571E3">
        <w:rPr>
          <w:rFonts w:ascii="Lato" w:hAnsi="Lato"/>
          <w:b w:val="0"/>
          <w:u w:val="single"/>
        </w:rPr>
        <w:t>both</w:t>
      </w:r>
      <w:r w:rsidR="008B6658" w:rsidRPr="002571E3">
        <w:rPr>
          <w:rFonts w:ascii="Lato" w:hAnsi="Lato"/>
          <w:b w:val="0"/>
        </w:rPr>
        <w:t xml:space="preserve"> 1) indicators developed for your project in </w:t>
      </w:r>
      <w:r w:rsidR="003F2E03" w:rsidRPr="002571E3">
        <w:rPr>
          <w:rFonts w:ascii="Lato" w:hAnsi="Lato"/>
        </w:rPr>
        <w:t>Section 9</w:t>
      </w:r>
      <w:r w:rsidR="008B6658" w:rsidRPr="002571E3">
        <w:rPr>
          <w:rFonts w:ascii="Lato" w:hAnsi="Lato"/>
        </w:rPr>
        <w:t>.1 of the Application Form</w:t>
      </w:r>
      <w:r w:rsidR="008B6658" w:rsidRPr="002571E3">
        <w:rPr>
          <w:rFonts w:ascii="Lato" w:hAnsi="Lato"/>
          <w:b w:val="0"/>
        </w:rPr>
        <w:t xml:space="preserve"> </w:t>
      </w:r>
      <w:r w:rsidR="008B6658" w:rsidRPr="002571E3">
        <w:rPr>
          <w:rFonts w:ascii="Lato" w:hAnsi="Lato"/>
          <w:b w:val="0"/>
          <w:u w:val="single"/>
        </w:rPr>
        <w:t>and</w:t>
      </w:r>
      <w:r w:rsidR="008B6658" w:rsidRPr="002571E3">
        <w:rPr>
          <w:rFonts w:ascii="Lato" w:hAnsi="Lato"/>
          <w:b w:val="0"/>
        </w:rPr>
        <w:t xml:space="preserve"> 2) indicators showing your contribution to the </w:t>
      </w:r>
      <w:r w:rsidR="003F2E03" w:rsidRPr="002571E3">
        <w:rPr>
          <w:rFonts w:ascii="Lato" w:hAnsi="Lato"/>
          <w:b w:val="0"/>
        </w:rPr>
        <w:t xml:space="preserve">YES-JUMP </w:t>
      </w:r>
      <w:r w:rsidR="00F66A99" w:rsidRPr="002571E3">
        <w:rPr>
          <w:rFonts w:ascii="Lato" w:hAnsi="Lato"/>
          <w:b w:val="0"/>
        </w:rPr>
        <w:t>objectives as concerns</w:t>
      </w:r>
      <w:r w:rsidR="008B6658" w:rsidRPr="002571E3">
        <w:rPr>
          <w:rFonts w:ascii="Lato" w:hAnsi="Lato"/>
          <w:b w:val="0"/>
        </w:rPr>
        <w:t xml:space="preserve"> the following</w:t>
      </w:r>
      <w:r w:rsidR="00F66A99" w:rsidRPr="002571E3">
        <w:rPr>
          <w:rFonts w:ascii="Lato" w:hAnsi="Lato"/>
          <w:b w:val="0"/>
        </w:rPr>
        <w:t xml:space="preserve"> key elements</w:t>
      </w:r>
      <w:r w:rsidR="008B6658" w:rsidRPr="002571E3">
        <w:rPr>
          <w:rFonts w:ascii="Lato" w:hAnsi="Lato"/>
          <w:b w:val="0"/>
        </w:rPr>
        <w:t xml:space="preserve">: </w:t>
      </w:r>
      <w:r w:rsidR="005E482A" w:rsidRPr="002571E3">
        <w:rPr>
          <w:rFonts w:ascii="Lato" w:hAnsi="Lato"/>
          <w:b w:val="0"/>
        </w:rPr>
        <w:t xml:space="preserve">loans disbursed/ improvements in access to credit by youth, </w:t>
      </w:r>
      <w:r w:rsidR="008B6658" w:rsidRPr="002571E3">
        <w:rPr>
          <w:rFonts w:ascii="Lato" w:hAnsi="Lato"/>
          <w:b w:val="0"/>
        </w:rPr>
        <w:t>beneficiaries of capacity buildi</w:t>
      </w:r>
      <w:r w:rsidR="00640EAD" w:rsidRPr="002571E3">
        <w:rPr>
          <w:rFonts w:ascii="Lato" w:hAnsi="Lato"/>
          <w:b w:val="0"/>
        </w:rPr>
        <w:t>ng actions, income</w:t>
      </w:r>
      <w:r w:rsidR="008B6658" w:rsidRPr="002571E3">
        <w:rPr>
          <w:rFonts w:ascii="Lato" w:hAnsi="Lato"/>
          <w:b w:val="0"/>
        </w:rPr>
        <w:t xml:space="preserve"> inc</w:t>
      </w:r>
      <w:r w:rsidR="00640EAD" w:rsidRPr="002571E3">
        <w:rPr>
          <w:rFonts w:ascii="Lato" w:hAnsi="Lato"/>
          <w:b w:val="0"/>
        </w:rPr>
        <w:t>reases,</w:t>
      </w:r>
      <w:r w:rsidR="008B6658" w:rsidRPr="002571E3">
        <w:rPr>
          <w:rFonts w:ascii="Lato" w:hAnsi="Lato"/>
          <w:b w:val="0"/>
        </w:rPr>
        <w:t xml:space="preserve"> job creation</w:t>
      </w:r>
      <w:r w:rsidR="005E482A" w:rsidRPr="002571E3">
        <w:rPr>
          <w:rFonts w:ascii="Lato" w:hAnsi="Lato"/>
          <w:b w:val="0"/>
        </w:rPr>
        <w:t xml:space="preserve"> for young women and men</w:t>
      </w:r>
      <w:r w:rsidR="00640EAD" w:rsidRPr="002571E3">
        <w:rPr>
          <w:rFonts w:ascii="Lato" w:hAnsi="Lato"/>
          <w:b w:val="0"/>
        </w:rPr>
        <w:t>, creation of new start-up businesses</w:t>
      </w:r>
      <w:r w:rsidR="008B6658" w:rsidRPr="002571E3">
        <w:rPr>
          <w:rFonts w:ascii="Lato" w:hAnsi="Lato"/>
          <w:b w:val="0"/>
        </w:rPr>
        <w:t xml:space="preserve">, </w:t>
      </w:r>
      <w:proofErr w:type="gramStart"/>
      <w:r w:rsidR="008B6658" w:rsidRPr="002571E3">
        <w:rPr>
          <w:rFonts w:ascii="Lato" w:hAnsi="Lato"/>
          <w:b w:val="0"/>
        </w:rPr>
        <w:t>women</w:t>
      </w:r>
      <w:proofErr w:type="gramEnd"/>
      <w:r w:rsidR="008B6658" w:rsidRPr="002571E3">
        <w:rPr>
          <w:rFonts w:ascii="Lato" w:hAnsi="Lato"/>
          <w:b w:val="0"/>
        </w:rPr>
        <w:t xml:space="preserve"> and youth membership </w:t>
      </w:r>
    </w:p>
    <w:p w14:paraId="4EF1A6EE" w14:textId="77777777" w:rsidR="008B6658" w:rsidRPr="002571E3" w:rsidRDefault="008B6658" w:rsidP="008B6658">
      <w:pPr>
        <w:rPr>
          <w:rFonts w:ascii="Lato" w:hAnsi="Lato"/>
          <w:b w:val="0"/>
          <w:sz w:val="20"/>
          <w:szCs w:val="20"/>
        </w:rPr>
      </w:pPr>
    </w:p>
    <w:tbl>
      <w:tblPr>
        <w:tblW w:w="14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1800"/>
        <w:gridCol w:w="1440"/>
        <w:gridCol w:w="1980"/>
        <w:gridCol w:w="1890"/>
        <w:gridCol w:w="2160"/>
      </w:tblGrid>
      <w:tr w:rsidR="00807010" w:rsidRPr="002571E3" w14:paraId="05A6D58E" w14:textId="77777777">
        <w:tc>
          <w:tcPr>
            <w:tcW w:w="479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9DCFFB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0"/>
                <w:szCs w:val="20"/>
              </w:rPr>
            </w:pPr>
            <w:r w:rsidRPr="002571E3">
              <w:rPr>
                <w:rFonts w:ascii="Lato" w:hAnsi="Lato" w:cs="Arial"/>
                <w:sz w:val="20"/>
                <w:szCs w:val="20"/>
              </w:rPr>
              <w:t>Indicator</w:t>
            </w:r>
            <w:r w:rsidRPr="002571E3">
              <w:rPr>
                <w:rStyle w:val="FootnoteReference"/>
                <w:rFonts w:ascii="Lato" w:hAnsi="Lato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6C4089A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2571E3">
              <w:rPr>
                <w:rFonts w:ascii="Lato" w:hAnsi="Lato" w:cs="Arial"/>
                <w:sz w:val="20"/>
                <w:szCs w:val="20"/>
              </w:rPr>
              <w:t>Target</w:t>
            </w:r>
            <w:r w:rsidR="00F43167" w:rsidRPr="002571E3">
              <w:rPr>
                <w:rFonts w:ascii="Lato" w:hAnsi="Lato" w:cs="Arial"/>
                <w:sz w:val="20"/>
                <w:szCs w:val="20"/>
              </w:rPr>
              <w:t xml:space="preserve"> for the indicator</w:t>
            </w:r>
          </w:p>
        </w:tc>
        <w:tc>
          <w:tcPr>
            <w:tcW w:w="1440" w:type="dxa"/>
            <w:shd w:val="clear" w:color="auto" w:fill="E6E6E6"/>
            <w:vAlign w:val="center"/>
          </w:tcPr>
          <w:p w14:paraId="02EDB1B9" w14:textId="77777777" w:rsidR="00807010" w:rsidRPr="002571E3" w:rsidRDefault="00807010" w:rsidP="0080701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2571E3">
              <w:rPr>
                <w:rFonts w:ascii="Lato" w:hAnsi="Lato" w:cs="Arial"/>
                <w:sz w:val="20"/>
                <w:szCs w:val="20"/>
              </w:rPr>
              <w:t>Target Date</w:t>
            </w:r>
          </w:p>
        </w:tc>
        <w:tc>
          <w:tcPr>
            <w:tcW w:w="1980" w:type="dxa"/>
            <w:shd w:val="clear" w:color="auto" w:fill="E6E6E6"/>
            <w:vAlign w:val="center"/>
          </w:tcPr>
          <w:p w14:paraId="73C7C8F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2571E3">
              <w:rPr>
                <w:rFonts w:ascii="Lato" w:hAnsi="Lato" w:cs="Arial"/>
                <w:sz w:val="20"/>
                <w:szCs w:val="20"/>
              </w:rPr>
              <w:t>Data disaggregating (by sex)</w:t>
            </w:r>
          </w:p>
        </w:tc>
        <w:tc>
          <w:tcPr>
            <w:tcW w:w="1890" w:type="dxa"/>
            <w:shd w:val="clear" w:color="auto" w:fill="E6E6E6"/>
            <w:vAlign w:val="center"/>
          </w:tcPr>
          <w:p w14:paraId="5275A5DD" w14:textId="77777777" w:rsidR="00807010" w:rsidRPr="002571E3" w:rsidRDefault="00807010" w:rsidP="0080701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2571E3">
              <w:rPr>
                <w:rFonts w:ascii="Lato" w:hAnsi="Lato" w:cs="Arial"/>
                <w:sz w:val="20"/>
                <w:szCs w:val="20"/>
              </w:rPr>
              <w:t>Data source / collection tool</w:t>
            </w:r>
          </w:p>
        </w:tc>
        <w:tc>
          <w:tcPr>
            <w:tcW w:w="2160" w:type="dxa"/>
            <w:shd w:val="clear" w:color="auto" w:fill="E6E6E6"/>
            <w:vAlign w:val="center"/>
          </w:tcPr>
          <w:p w14:paraId="0669030E" w14:textId="77777777" w:rsidR="00807010" w:rsidRPr="002571E3" w:rsidRDefault="00807010" w:rsidP="0080701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2571E3">
              <w:rPr>
                <w:rFonts w:ascii="Lato" w:hAnsi="Lato" w:cs="Arial"/>
                <w:sz w:val="20"/>
                <w:szCs w:val="20"/>
              </w:rPr>
              <w:t>Responsible person/</w:t>
            </w:r>
            <w:r w:rsidR="00F43167" w:rsidRPr="002571E3">
              <w:rPr>
                <w:rFonts w:ascii="Lato" w:hAnsi="Lato" w:cs="Arial"/>
                <w:sz w:val="20"/>
                <w:szCs w:val="20"/>
              </w:rPr>
              <w:t>organization</w:t>
            </w:r>
          </w:p>
        </w:tc>
      </w:tr>
      <w:tr w:rsidR="00807010" w:rsidRPr="002571E3" w14:paraId="61A8A656" w14:textId="77777777">
        <w:tc>
          <w:tcPr>
            <w:tcW w:w="4795" w:type="dxa"/>
            <w:shd w:val="clear" w:color="auto" w:fill="auto"/>
          </w:tcPr>
          <w:p w14:paraId="6C5B552A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DF2F63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B2997A5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5AB7500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DB45598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A4484D4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807010" w:rsidRPr="002571E3" w14:paraId="1E816E61" w14:textId="77777777">
        <w:tc>
          <w:tcPr>
            <w:tcW w:w="4795" w:type="dxa"/>
            <w:shd w:val="clear" w:color="auto" w:fill="auto"/>
          </w:tcPr>
          <w:p w14:paraId="1E020B9C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F841565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35A699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A450C6E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FAB16E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7577CA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807010" w:rsidRPr="002571E3" w14:paraId="625CDF8B" w14:textId="77777777">
        <w:tc>
          <w:tcPr>
            <w:tcW w:w="4795" w:type="dxa"/>
            <w:shd w:val="clear" w:color="auto" w:fill="auto"/>
          </w:tcPr>
          <w:p w14:paraId="66744B9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684BD38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5BCD41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5DE347E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890A59B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02E115C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807010" w:rsidRPr="002571E3" w14:paraId="3CD57BF5" w14:textId="77777777">
        <w:tc>
          <w:tcPr>
            <w:tcW w:w="4795" w:type="dxa"/>
            <w:shd w:val="clear" w:color="auto" w:fill="auto"/>
          </w:tcPr>
          <w:p w14:paraId="1FF8D1A2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78EEA2D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0BA8E46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FF0E9AB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84147F2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B71EE72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807010" w:rsidRPr="002571E3" w14:paraId="160A86A5" w14:textId="77777777">
        <w:tc>
          <w:tcPr>
            <w:tcW w:w="4795" w:type="dxa"/>
            <w:shd w:val="clear" w:color="auto" w:fill="auto"/>
          </w:tcPr>
          <w:p w14:paraId="65013919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F85EC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558EB4F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F4808A5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9807EB3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89944A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807010" w:rsidRPr="002571E3" w14:paraId="53A154CF" w14:textId="77777777">
        <w:tc>
          <w:tcPr>
            <w:tcW w:w="4795" w:type="dxa"/>
            <w:shd w:val="clear" w:color="auto" w:fill="auto"/>
          </w:tcPr>
          <w:p w14:paraId="2CDC1E6B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387AFE0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772DAA9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C3B6304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D527BE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6812AE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807010" w:rsidRPr="002571E3" w14:paraId="1802FCB6" w14:textId="77777777">
        <w:tc>
          <w:tcPr>
            <w:tcW w:w="4795" w:type="dxa"/>
            <w:shd w:val="clear" w:color="auto" w:fill="auto"/>
          </w:tcPr>
          <w:p w14:paraId="6F3F5A7E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7F970C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5D28A30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90C43C2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69027BE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3517BB0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807010" w:rsidRPr="002571E3" w14:paraId="77332C5F" w14:textId="77777777">
        <w:tc>
          <w:tcPr>
            <w:tcW w:w="4795" w:type="dxa"/>
            <w:shd w:val="clear" w:color="auto" w:fill="auto"/>
          </w:tcPr>
          <w:p w14:paraId="45A589A4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9E22E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ADFF51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128829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A26D59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EDCC9B5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807010" w:rsidRPr="002571E3" w14:paraId="20EB8A3C" w14:textId="77777777">
        <w:tc>
          <w:tcPr>
            <w:tcW w:w="4795" w:type="dxa"/>
            <w:shd w:val="clear" w:color="auto" w:fill="auto"/>
          </w:tcPr>
          <w:p w14:paraId="013A3007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051253B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0E141D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B266D0C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C3232A6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CDDEDD" w14:textId="77777777" w:rsidR="00807010" w:rsidRPr="002571E3" w:rsidRDefault="00807010" w:rsidP="00807010">
            <w:pPr>
              <w:jc w:val="center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</w:tbl>
    <w:p w14:paraId="0722D5A3" w14:textId="77777777" w:rsidR="00807010" w:rsidRPr="002571E3" w:rsidRDefault="00807010" w:rsidP="00807010">
      <w:pPr>
        <w:jc w:val="center"/>
        <w:rPr>
          <w:rFonts w:ascii="Lato" w:hAnsi="Lato"/>
          <w:color w:val="0000FF"/>
          <w:sz w:val="20"/>
        </w:rPr>
      </w:pPr>
    </w:p>
    <w:p w14:paraId="5E6A8207" w14:textId="77777777" w:rsidR="00807010" w:rsidRPr="002571E3" w:rsidRDefault="00807010" w:rsidP="00807010">
      <w:pPr>
        <w:jc w:val="center"/>
        <w:rPr>
          <w:rFonts w:ascii="Lato" w:hAnsi="Lato"/>
          <w:color w:val="0000FF"/>
          <w:sz w:val="20"/>
        </w:rPr>
      </w:pPr>
    </w:p>
    <w:p w14:paraId="370B2464" w14:textId="77777777" w:rsidR="00807010" w:rsidRPr="002571E3" w:rsidRDefault="00807010" w:rsidP="00807010">
      <w:pPr>
        <w:jc w:val="center"/>
        <w:rPr>
          <w:rFonts w:ascii="Lato" w:hAnsi="Lato"/>
          <w:color w:val="0000FF"/>
          <w:sz w:val="20"/>
        </w:rPr>
      </w:pPr>
    </w:p>
    <w:tbl>
      <w:tblPr>
        <w:tblW w:w="14058" w:type="dxa"/>
        <w:shd w:val="clear" w:color="auto" w:fill="E6E6E6"/>
        <w:tblLook w:val="01E0" w:firstRow="1" w:lastRow="1" w:firstColumn="1" w:lastColumn="1" w:noHBand="0" w:noVBand="0"/>
      </w:tblPr>
      <w:tblGrid>
        <w:gridCol w:w="2160"/>
        <w:gridCol w:w="11898"/>
      </w:tblGrid>
      <w:tr w:rsidR="00807010" w:rsidRPr="002571E3" w14:paraId="0B0D6550" w14:textId="77777777">
        <w:trPr>
          <w:trHeight w:val="441"/>
        </w:trPr>
        <w:tc>
          <w:tcPr>
            <w:tcW w:w="2160" w:type="dxa"/>
            <w:shd w:val="clear" w:color="auto" w:fill="E6E6E6"/>
            <w:vAlign w:val="center"/>
          </w:tcPr>
          <w:p w14:paraId="417FEA64" w14:textId="77777777" w:rsidR="00807010" w:rsidRPr="002571E3" w:rsidRDefault="00807010">
            <w:pPr>
              <w:rPr>
                <w:rFonts w:ascii="Lato" w:hAnsi="Lato"/>
                <w:caps/>
                <w:sz w:val="20"/>
              </w:rPr>
            </w:pPr>
            <w:r w:rsidRPr="002571E3">
              <w:rPr>
                <w:rFonts w:ascii="Lato" w:hAnsi="Lato"/>
                <w:caps/>
                <w:color w:val="0000FF"/>
                <w:sz w:val="20"/>
              </w:rPr>
              <w:t>Section 2.2</w:t>
            </w:r>
          </w:p>
        </w:tc>
        <w:tc>
          <w:tcPr>
            <w:tcW w:w="11898" w:type="dxa"/>
            <w:shd w:val="clear" w:color="auto" w:fill="E6E6E6"/>
            <w:vAlign w:val="center"/>
          </w:tcPr>
          <w:p w14:paraId="634FE4E7" w14:textId="77777777" w:rsidR="00807010" w:rsidRPr="002571E3" w:rsidRDefault="00807010" w:rsidP="00807010">
            <w:pPr>
              <w:rPr>
                <w:rFonts w:ascii="Lato" w:hAnsi="Lato"/>
                <w:caps/>
                <w:sz w:val="20"/>
              </w:rPr>
            </w:pPr>
            <w:r w:rsidRPr="002571E3">
              <w:rPr>
                <w:rFonts w:ascii="Lato" w:hAnsi="Lato"/>
                <w:caps/>
                <w:color w:val="0000FF"/>
                <w:sz w:val="20"/>
              </w:rPr>
              <w:t xml:space="preserve">REPORTING TIME FRAME </w:t>
            </w:r>
          </w:p>
        </w:tc>
      </w:tr>
    </w:tbl>
    <w:p w14:paraId="1BF4570D" w14:textId="77777777" w:rsidR="00807010" w:rsidRPr="002571E3" w:rsidRDefault="00807010">
      <w:pPr>
        <w:rPr>
          <w:rFonts w:ascii="Lato" w:hAnsi="Lato"/>
          <w:b w:val="0"/>
          <w:sz w:val="20"/>
          <w:szCs w:val="22"/>
        </w:rPr>
      </w:pPr>
    </w:p>
    <w:p w14:paraId="07BC4EEA" w14:textId="77777777" w:rsidR="00807010" w:rsidRPr="002571E3" w:rsidRDefault="00807010" w:rsidP="00807010">
      <w:pPr>
        <w:numPr>
          <w:ilvl w:val="1"/>
          <w:numId w:val="3"/>
        </w:numPr>
        <w:rPr>
          <w:rFonts w:ascii="Lato" w:hAnsi="Lato"/>
          <w:sz w:val="20"/>
          <w:szCs w:val="22"/>
        </w:rPr>
      </w:pPr>
      <w:r w:rsidRPr="002571E3">
        <w:rPr>
          <w:rFonts w:ascii="Lato" w:hAnsi="Lato"/>
          <w:sz w:val="20"/>
          <w:szCs w:val="22"/>
        </w:rPr>
        <w:t xml:space="preserve">Mid-term Progress report      </w:t>
      </w:r>
      <w:r w:rsidRPr="002571E3">
        <w:rPr>
          <w:rFonts w:ascii="Lato" w:hAnsi="Lato"/>
          <w:sz w:val="20"/>
          <w:szCs w:val="22"/>
        </w:rPr>
        <w:tab/>
      </w:r>
      <w:r w:rsidRPr="002571E3">
        <w:rPr>
          <w:rFonts w:ascii="Lato" w:hAnsi="Lato"/>
          <w:sz w:val="20"/>
          <w:szCs w:val="22"/>
        </w:rPr>
        <w:tab/>
        <w:t>Date:</w:t>
      </w:r>
    </w:p>
    <w:p w14:paraId="5E2C1B88" w14:textId="77777777" w:rsidR="00807010" w:rsidRPr="002571E3" w:rsidRDefault="00807010" w:rsidP="00807010">
      <w:pPr>
        <w:numPr>
          <w:ilvl w:val="1"/>
          <w:numId w:val="3"/>
        </w:numPr>
        <w:rPr>
          <w:rFonts w:ascii="Lato" w:hAnsi="Lato"/>
          <w:sz w:val="20"/>
          <w:szCs w:val="22"/>
        </w:rPr>
      </w:pPr>
      <w:r w:rsidRPr="002571E3">
        <w:rPr>
          <w:rFonts w:ascii="Lato" w:hAnsi="Lato"/>
          <w:sz w:val="20"/>
          <w:szCs w:val="22"/>
        </w:rPr>
        <w:lastRenderedPageBreak/>
        <w:t xml:space="preserve">Final Report                            </w:t>
      </w:r>
      <w:r w:rsidRPr="002571E3">
        <w:rPr>
          <w:rFonts w:ascii="Lato" w:hAnsi="Lato"/>
          <w:sz w:val="20"/>
          <w:szCs w:val="22"/>
        </w:rPr>
        <w:tab/>
      </w:r>
      <w:r w:rsidRPr="002571E3">
        <w:rPr>
          <w:rFonts w:ascii="Lato" w:hAnsi="Lato"/>
          <w:sz w:val="20"/>
          <w:szCs w:val="22"/>
        </w:rPr>
        <w:tab/>
        <w:t>Date:</w:t>
      </w:r>
    </w:p>
    <w:p w14:paraId="5D2916E8" w14:textId="77777777" w:rsidR="00807010" w:rsidRPr="002571E3" w:rsidRDefault="00807010" w:rsidP="00807010">
      <w:pPr>
        <w:numPr>
          <w:ilvl w:val="1"/>
          <w:numId w:val="3"/>
        </w:numPr>
        <w:rPr>
          <w:rFonts w:ascii="Lato" w:hAnsi="Lato"/>
          <w:sz w:val="20"/>
          <w:szCs w:val="22"/>
        </w:rPr>
      </w:pPr>
      <w:r w:rsidRPr="002571E3">
        <w:rPr>
          <w:rFonts w:ascii="Lato" w:hAnsi="Lato"/>
          <w:sz w:val="20"/>
          <w:szCs w:val="22"/>
        </w:rPr>
        <w:t>Final Independent Evaluation                     Date:</w:t>
      </w:r>
    </w:p>
    <w:p w14:paraId="0C60AEB5" w14:textId="77777777" w:rsidR="00807010" w:rsidRPr="002571E3" w:rsidRDefault="00807010" w:rsidP="00807010">
      <w:pPr>
        <w:ind w:left="1440"/>
        <w:rPr>
          <w:rFonts w:ascii="Lato" w:hAnsi="Lato"/>
          <w:sz w:val="20"/>
          <w:szCs w:val="22"/>
        </w:rPr>
      </w:pPr>
    </w:p>
    <w:p w14:paraId="741B02DC" w14:textId="77777777" w:rsidR="00807010" w:rsidRPr="002571E3" w:rsidRDefault="00807010">
      <w:pPr>
        <w:rPr>
          <w:rFonts w:ascii="Lato" w:hAnsi="Lato"/>
          <w:b w:val="0"/>
          <w:sz w:val="20"/>
          <w:szCs w:val="22"/>
        </w:rPr>
      </w:pPr>
    </w:p>
    <w:p w14:paraId="4B499919" w14:textId="77777777" w:rsidR="00807010" w:rsidRPr="002571E3" w:rsidRDefault="00807010">
      <w:pPr>
        <w:rPr>
          <w:rFonts w:ascii="Lato" w:hAnsi="Lato"/>
          <w:b w:val="0"/>
          <w:sz w:val="20"/>
          <w:szCs w:val="22"/>
        </w:rPr>
      </w:pPr>
    </w:p>
    <w:p w14:paraId="61833291" w14:textId="77777777" w:rsidR="00807010" w:rsidRPr="002571E3" w:rsidRDefault="00807010">
      <w:pPr>
        <w:rPr>
          <w:rFonts w:ascii="Lato" w:hAnsi="Lato"/>
          <w:b w:val="0"/>
          <w:sz w:val="20"/>
          <w:szCs w:val="22"/>
        </w:rPr>
      </w:pPr>
    </w:p>
    <w:p w14:paraId="0137C064" w14:textId="77777777" w:rsidR="00807010" w:rsidRPr="002571E3" w:rsidRDefault="00807010">
      <w:pPr>
        <w:rPr>
          <w:rFonts w:ascii="Lato" w:hAnsi="Lato"/>
          <w:b w:val="0"/>
          <w:sz w:val="20"/>
          <w:szCs w:val="22"/>
        </w:rPr>
      </w:pPr>
    </w:p>
    <w:p w14:paraId="52DC7C64" w14:textId="77777777" w:rsidR="00807010" w:rsidRPr="002571E3" w:rsidRDefault="00807010">
      <w:pPr>
        <w:rPr>
          <w:rFonts w:ascii="Lato" w:hAnsi="Lato"/>
          <w:sz w:val="20"/>
        </w:rPr>
      </w:pPr>
    </w:p>
    <w:sectPr w:rsidR="00807010" w:rsidRPr="002571E3">
      <w:footerReference w:type="even" r:id="rId7"/>
      <w:footerReference w:type="default" r:id="rId8"/>
      <w:headerReference w:type="first" r:id="rId9"/>
      <w:pgSz w:w="15840" w:h="12240" w:orient="landscape" w:code="1"/>
      <w:pgMar w:top="1008" w:right="1008" w:bottom="1008" w:left="1008" w:header="432" w:footer="432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431E7" w14:textId="77777777" w:rsidR="006A71EA" w:rsidRDefault="006A71EA">
      <w:r>
        <w:separator/>
      </w:r>
    </w:p>
  </w:endnote>
  <w:endnote w:type="continuationSeparator" w:id="0">
    <w:p w14:paraId="42627E3A" w14:textId="77777777" w:rsidR="006A71EA" w:rsidRDefault="006A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8A95" w14:textId="77777777" w:rsidR="00C42C1F" w:rsidRDefault="00C42C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6306C" w14:textId="77777777" w:rsidR="00C42C1F" w:rsidRDefault="00C42C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F4AA1" w14:textId="77777777" w:rsidR="00C42C1F" w:rsidRPr="006E4951" w:rsidRDefault="00C42C1F">
    <w:pPr>
      <w:pStyle w:val="Footer"/>
      <w:pBdr>
        <w:top w:val="single" w:sz="4" w:space="1" w:color="auto"/>
      </w:pBdr>
      <w:tabs>
        <w:tab w:val="clear" w:pos="8640"/>
        <w:tab w:val="right" w:pos="12420"/>
      </w:tabs>
      <w:ind w:right="360"/>
      <w:rPr>
        <w:rFonts w:ascii="Lato" w:hAnsi="Lato"/>
        <w:b w:val="0"/>
        <w:i/>
        <w:sz w:val="20"/>
      </w:rPr>
    </w:pPr>
    <w:smartTag w:uri="urn:schemas-microsoft-com:office:smarttags" w:element="date">
      <w:smartTagPr>
        <w:attr w:name="Year" w:val="2010"/>
        <w:attr w:name="Day" w:val="5"/>
        <w:attr w:name="Month" w:val="3"/>
      </w:smartTagPr>
      <w:r w:rsidRPr="006E4951">
        <w:rPr>
          <w:rFonts w:ascii="Lato" w:hAnsi="Lato"/>
          <w:b w:val="0"/>
          <w:i/>
          <w:sz w:val="16"/>
          <w:szCs w:val="16"/>
        </w:rPr>
        <w:t>03/05/10</w:t>
      </w:r>
    </w:smartTag>
    <w:r w:rsidRPr="006E4951">
      <w:rPr>
        <w:rFonts w:ascii="Lato" w:hAnsi="Lato"/>
        <w:b w:val="0"/>
        <w:i/>
        <w:sz w:val="16"/>
        <w:szCs w:val="16"/>
      </w:rPr>
      <w:t>l</w:t>
    </w:r>
    <w:r w:rsidRPr="006E4951">
      <w:rPr>
        <w:rFonts w:ascii="Lato" w:hAnsi="Lato"/>
        <w:b w:val="0"/>
        <w:i/>
        <w:sz w:val="20"/>
        <w:szCs w:val="20"/>
      </w:rPr>
      <w:tab/>
    </w:r>
    <w:r w:rsidRPr="006E4951">
      <w:rPr>
        <w:rFonts w:ascii="Lato" w:hAnsi="Lato"/>
        <w:b w:val="0"/>
        <w:i/>
        <w:sz w:val="20"/>
        <w:szCs w:val="20"/>
      </w:rPr>
      <w:tab/>
    </w:r>
    <w:r w:rsidRPr="006E4951">
      <w:rPr>
        <w:rFonts w:ascii="Lato" w:hAnsi="Lato"/>
        <w:b w:val="0"/>
        <w:i/>
        <w:sz w:val="20"/>
      </w:rPr>
      <w:t xml:space="preserve">Page </w:t>
    </w:r>
    <w:r w:rsidRPr="006E4951">
      <w:rPr>
        <w:rFonts w:ascii="Lato" w:hAnsi="Lato"/>
        <w:b w:val="0"/>
        <w:i/>
        <w:sz w:val="20"/>
      </w:rPr>
      <w:fldChar w:fldCharType="begin"/>
    </w:r>
    <w:r w:rsidRPr="006E4951">
      <w:rPr>
        <w:rFonts w:ascii="Lato" w:hAnsi="Lato"/>
        <w:b w:val="0"/>
        <w:i/>
        <w:sz w:val="20"/>
      </w:rPr>
      <w:instrText xml:space="preserve"> PAGE </w:instrText>
    </w:r>
    <w:r w:rsidRPr="006E4951">
      <w:rPr>
        <w:rFonts w:ascii="Lato" w:hAnsi="Lato"/>
        <w:b w:val="0"/>
        <w:i/>
        <w:sz w:val="20"/>
      </w:rPr>
      <w:fldChar w:fldCharType="separate"/>
    </w:r>
    <w:r w:rsidR="00FC2A25" w:rsidRPr="006E4951">
      <w:rPr>
        <w:rFonts w:ascii="Lato" w:hAnsi="Lato"/>
        <w:b w:val="0"/>
        <w:i/>
        <w:noProof/>
        <w:sz w:val="20"/>
      </w:rPr>
      <w:t>8</w:t>
    </w:r>
    <w:r w:rsidRPr="006E4951">
      <w:rPr>
        <w:rFonts w:ascii="Lato" w:hAnsi="Lato"/>
        <w:b w:val="0"/>
        <w:i/>
        <w:sz w:val="20"/>
      </w:rPr>
      <w:fldChar w:fldCharType="end"/>
    </w:r>
    <w:r w:rsidRPr="006E4951">
      <w:rPr>
        <w:rFonts w:ascii="Lato" w:hAnsi="Lato"/>
        <w:b w:val="0"/>
        <w:i/>
        <w:sz w:val="20"/>
      </w:rPr>
      <w:t xml:space="preserve"> of </w:t>
    </w:r>
    <w:r w:rsidRPr="006E4951">
      <w:rPr>
        <w:rFonts w:ascii="Lato" w:hAnsi="Lato"/>
        <w:b w:val="0"/>
        <w:i/>
        <w:sz w:val="20"/>
      </w:rPr>
      <w:fldChar w:fldCharType="begin"/>
    </w:r>
    <w:r w:rsidRPr="006E4951">
      <w:rPr>
        <w:rFonts w:ascii="Lato" w:hAnsi="Lato"/>
        <w:b w:val="0"/>
        <w:i/>
        <w:sz w:val="20"/>
      </w:rPr>
      <w:instrText xml:space="preserve"> NUMPAGES </w:instrText>
    </w:r>
    <w:r w:rsidRPr="006E4951">
      <w:rPr>
        <w:rFonts w:ascii="Lato" w:hAnsi="Lato"/>
        <w:b w:val="0"/>
        <w:i/>
        <w:sz w:val="20"/>
      </w:rPr>
      <w:fldChar w:fldCharType="separate"/>
    </w:r>
    <w:r w:rsidR="00FC2A25" w:rsidRPr="006E4951">
      <w:rPr>
        <w:rFonts w:ascii="Lato" w:hAnsi="Lato"/>
        <w:b w:val="0"/>
        <w:i/>
        <w:noProof/>
        <w:sz w:val="20"/>
      </w:rPr>
      <w:t>8</w:t>
    </w:r>
    <w:r w:rsidRPr="006E4951">
      <w:rPr>
        <w:rFonts w:ascii="Lato" w:hAnsi="Lato"/>
        <w:b w:val="0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E4E6" w14:textId="77777777" w:rsidR="006A71EA" w:rsidRDefault="006A71EA">
      <w:r>
        <w:separator/>
      </w:r>
    </w:p>
  </w:footnote>
  <w:footnote w:type="continuationSeparator" w:id="0">
    <w:p w14:paraId="0DBD2231" w14:textId="77777777" w:rsidR="006A71EA" w:rsidRDefault="006A71EA">
      <w:r>
        <w:continuationSeparator/>
      </w:r>
    </w:p>
  </w:footnote>
  <w:footnote w:id="1">
    <w:p w14:paraId="008AE421" w14:textId="77777777" w:rsidR="00C42C1F" w:rsidRPr="006E4951" w:rsidRDefault="00C42C1F" w:rsidP="00807010">
      <w:pPr>
        <w:pStyle w:val="FootnoteText"/>
        <w:rPr>
          <w:rFonts w:ascii="Lato" w:hAnsi="Lato"/>
        </w:rPr>
      </w:pPr>
      <w:r w:rsidRPr="006E4951">
        <w:rPr>
          <w:rStyle w:val="FootnoteReference"/>
          <w:rFonts w:ascii="Lato" w:hAnsi="Lato"/>
        </w:rPr>
        <w:footnoteRef/>
      </w:r>
      <w:r w:rsidRPr="006E4951">
        <w:rPr>
          <w:rFonts w:ascii="Lato" w:hAnsi="Lato"/>
        </w:rPr>
        <w:t xml:space="preserve"> See Application Form for information on objectives, </w:t>
      </w:r>
      <w:proofErr w:type="gramStart"/>
      <w:r w:rsidRPr="006E4951">
        <w:rPr>
          <w:rFonts w:ascii="Lato" w:hAnsi="Lato"/>
        </w:rPr>
        <w:t>results</w:t>
      </w:r>
      <w:proofErr w:type="gramEnd"/>
      <w:r w:rsidRPr="006E4951">
        <w:rPr>
          <w:rFonts w:ascii="Lato" w:hAnsi="Lato"/>
        </w:rPr>
        <w:t xml:space="preserve"> and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631D2" w14:textId="77777777" w:rsidR="00C42C1F" w:rsidRDefault="00055206" w:rsidP="00055206">
    <w:pPr>
      <w:pStyle w:val="Header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F08"/>
    <w:multiLevelType w:val="hybridMultilevel"/>
    <w:tmpl w:val="73F2A3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D0E6C"/>
    <w:multiLevelType w:val="hybridMultilevel"/>
    <w:tmpl w:val="A2BEDB50"/>
    <w:lvl w:ilvl="0" w:tplc="41CEE37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CB7288"/>
    <w:multiLevelType w:val="hybridMultilevel"/>
    <w:tmpl w:val="394A3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C72EE1"/>
    <w:multiLevelType w:val="multilevel"/>
    <w:tmpl w:val="4FA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D4F2B"/>
    <w:multiLevelType w:val="hybridMultilevel"/>
    <w:tmpl w:val="4288C3D4"/>
    <w:lvl w:ilvl="0" w:tplc="27E4DC48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521B2B3D"/>
    <w:multiLevelType w:val="hybridMultilevel"/>
    <w:tmpl w:val="5158EE54"/>
    <w:lvl w:ilvl="0" w:tplc="533475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B6E4DC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70"/>
    <w:rsid w:val="000157CB"/>
    <w:rsid w:val="00045B39"/>
    <w:rsid w:val="00055206"/>
    <w:rsid w:val="00130634"/>
    <w:rsid w:val="002571E3"/>
    <w:rsid w:val="0035204E"/>
    <w:rsid w:val="003F2E03"/>
    <w:rsid w:val="00414F9E"/>
    <w:rsid w:val="00421A67"/>
    <w:rsid w:val="00475768"/>
    <w:rsid w:val="004B726D"/>
    <w:rsid w:val="004C4ABA"/>
    <w:rsid w:val="004D42C3"/>
    <w:rsid w:val="005740B3"/>
    <w:rsid w:val="005B5E04"/>
    <w:rsid w:val="005E482A"/>
    <w:rsid w:val="00616E45"/>
    <w:rsid w:val="0062372B"/>
    <w:rsid w:val="00640EAD"/>
    <w:rsid w:val="00692ECB"/>
    <w:rsid w:val="006A71EA"/>
    <w:rsid w:val="006E4951"/>
    <w:rsid w:val="0076568C"/>
    <w:rsid w:val="007A04EF"/>
    <w:rsid w:val="007B7FBF"/>
    <w:rsid w:val="007D3C6B"/>
    <w:rsid w:val="00807010"/>
    <w:rsid w:val="00831D22"/>
    <w:rsid w:val="00851842"/>
    <w:rsid w:val="00865A59"/>
    <w:rsid w:val="008844E7"/>
    <w:rsid w:val="008B6658"/>
    <w:rsid w:val="00903340"/>
    <w:rsid w:val="00955CA8"/>
    <w:rsid w:val="00A1461C"/>
    <w:rsid w:val="00A1799D"/>
    <w:rsid w:val="00B415B6"/>
    <w:rsid w:val="00B90223"/>
    <w:rsid w:val="00B90A2E"/>
    <w:rsid w:val="00BD1F80"/>
    <w:rsid w:val="00C42C1F"/>
    <w:rsid w:val="00E15A51"/>
    <w:rsid w:val="00ED77D7"/>
    <w:rsid w:val="00F43167"/>
    <w:rsid w:val="00F66A99"/>
    <w:rsid w:val="00F9738F"/>
    <w:rsid w:val="00FC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E12B95"/>
  <w15:chartTrackingRefBased/>
  <w15:docId w15:val="{13D6FB5A-3422-4290-B761-C04F6BFE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b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rFonts w:ascii="Comic Sans MS" w:hAnsi="Comic Sans MS"/>
      <w:b w:val="0"/>
      <w:u w:val="single"/>
    </w:rPr>
  </w:style>
  <w:style w:type="paragraph" w:styleId="Heading4">
    <w:name w:val="heading 4"/>
    <w:basedOn w:val="Normal"/>
    <w:next w:val="Normal"/>
    <w:qFormat/>
    <w:pPr>
      <w:keepNext/>
      <w:spacing w:before="60" w:after="60"/>
      <w:jc w:val="center"/>
      <w:outlineLvl w:val="3"/>
    </w:pPr>
    <w:rPr>
      <w:rFonts w:ascii="Comic Sans MS" w:hAnsi="Comic Sans MS"/>
      <w:b w:val="0"/>
      <w:smallCap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/>
      <w:jc w:val="center"/>
      <w:outlineLvl w:val="6"/>
    </w:pPr>
    <w:rPr>
      <w:rFonts w:ascii="Comic Sans MS" w:hAnsi="Comic Sans MS"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b w:val="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 w:val="0"/>
    </w:rPr>
  </w:style>
  <w:style w:type="paragraph" w:styleId="BodyTextIndent2">
    <w:name w:val="Body Text Indent 2"/>
    <w:basedOn w:val="Normal"/>
    <w:pPr>
      <w:ind w:left="-450"/>
    </w:pPr>
    <w:rPr>
      <w:rFonts w:ascii="Times New Roman" w:hAnsi="Times New Roman"/>
    </w:rPr>
  </w:style>
  <w:style w:type="paragraph" w:styleId="Subtitle">
    <w:name w:val="Subtitle"/>
    <w:basedOn w:val="Normal"/>
    <w:qFormat/>
    <w:pPr>
      <w:spacing w:before="60" w:after="60"/>
    </w:pPr>
    <w:rPr>
      <w:rFonts w:ascii="Comic Sans MS" w:hAnsi="Comic Sans MS"/>
      <w:b w:val="0"/>
      <w:smallCaps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right="-360" w:hanging="720"/>
    </w:pPr>
    <w:rPr>
      <w:rFonts w:ascii="Times New Roman" w:hAnsi="Times New Roman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BodyText">
    <w:name w:val="Body Text"/>
    <w:basedOn w:val="Normal"/>
    <w:pPr>
      <w:spacing w:before="60" w:after="60"/>
    </w:pPr>
    <w:rPr>
      <w:b w:val="0"/>
      <w:smallCap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paragraph" w:styleId="PlainText">
    <w:name w:val="Plain Text"/>
    <w:basedOn w:val="Normal"/>
    <w:rPr>
      <w:rFonts w:ascii="Times New Roman" w:hAnsi="Times New Roman"/>
      <w:b w:val="0"/>
      <w:sz w:val="20"/>
      <w:szCs w:val="20"/>
    </w:rPr>
  </w:style>
  <w:style w:type="paragraph" w:styleId="BalloonText">
    <w:name w:val="Balloon Text"/>
    <w:basedOn w:val="Normal"/>
    <w:semiHidden/>
    <w:rsid w:val="006743B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7D0A"/>
    <w:rPr>
      <w:sz w:val="16"/>
      <w:szCs w:val="16"/>
    </w:rPr>
  </w:style>
  <w:style w:type="paragraph" w:styleId="CommentText">
    <w:name w:val="annotation text"/>
    <w:basedOn w:val="Normal"/>
    <w:semiHidden/>
    <w:rsid w:val="00F97D0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7D0A"/>
    <w:rPr>
      <w:bCs/>
    </w:rPr>
  </w:style>
  <w:style w:type="character" w:customStyle="1" w:styleId="FootnoteTextChar">
    <w:name w:val="Footnote Text Char"/>
    <w:link w:val="FootnoteText"/>
    <w:semiHidden/>
    <w:rsid w:val="006C4002"/>
    <w:rPr>
      <w:rFonts w:ascii="Arial" w:hAnsi="Arial"/>
      <w:b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912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7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WORKPLAN TEMPLATE</vt:lpstr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WORKPLAN TEMPLATE</dc:title>
  <dc:subject/>
  <dc:creator>Valued Gateway Customer</dc:creator>
  <cp:keywords/>
  <cp:lastModifiedBy>1811</cp:lastModifiedBy>
  <cp:revision>2</cp:revision>
  <cp:lastPrinted>2009-08-31T07:38:00Z</cp:lastPrinted>
  <dcterms:created xsi:type="dcterms:W3CDTF">2022-03-23T06:07:00Z</dcterms:created>
  <dcterms:modified xsi:type="dcterms:W3CDTF">2022-03-23T06:07:00Z</dcterms:modified>
</cp:coreProperties>
</file>