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0FDF9" w14:textId="77777777" w:rsidR="006407A7" w:rsidRPr="00ED1B11" w:rsidRDefault="00427B86">
      <w:pPr>
        <w:rPr>
          <w:rFonts w:ascii="Arno Pro" w:hAnsi="Arno Pro" w:cs="Arial"/>
        </w:rPr>
      </w:pPr>
      <w:bookmarkStart w:id="0" w:name="_GoBack"/>
      <w:r w:rsidRPr="00ED1B11">
        <w:rPr>
          <w:rFonts w:ascii="Arno Pro" w:hAnsi="Arno Pro" w:cs="Arial"/>
        </w:rPr>
        <w:t>Letter 0007 – Employment Verification/SAIL EMPLOYMENT VERIFICATION FORM</w:t>
      </w:r>
    </w:p>
    <w:p w14:paraId="59DC39F5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Control Number ________________ </w:t>
      </w:r>
    </w:p>
    <w:p w14:paraId="70A8599F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Please complete Section I and have your employer complete Section </w:t>
      </w:r>
    </w:p>
    <w:p w14:paraId="05831F01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II. We will deny, stop or change your benefits if you do not return this form within 10 days. </w:t>
      </w:r>
    </w:p>
    <w:p w14:paraId="12490EC1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Section I (to be completed by customer): I, _____________________________________ of _______________________________________ Name Address authorize _________________________________________________to release information to the Name of Employer Department of Social Services. </w:t>
      </w:r>
    </w:p>
    <w:p w14:paraId="17C7CE18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>Signature: ____</w:t>
      </w:r>
      <w:r w:rsidR="006407A7" w:rsidRPr="00ED1B11">
        <w:rPr>
          <w:rFonts w:ascii="Arno Pro" w:hAnsi="Arno Pro" w:cs="Arial"/>
        </w:rPr>
        <w:t>_______________________</w:t>
      </w:r>
    </w:p>
    <w:p w14:paraId="673A293C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 Date: ______________________________ </w:t>
      </w:r>
    </w:p>
    <w:p w14:paraId="3D4CDDAE" w14:textId="77777777" w:rsidR="006407A7" w:rsidRPr="00ED1B11" w:rsidRDefault="006407A7">
      <w:pPr>
        <w:rPr>
          <w:rFonts w:ascii="Arno Pro" w:hAnsi="Arno Pro" w:cs="Arial"/>
        </w:rPr>
      </w:pPr>
    </w:p>
    <w:p w14:paraId="48E131DB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Section II (to be completed by employer): </w:t>
      </w:r>
    </w:p>
    <w:p w14:paraId="024269A4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Please provide the following information for the above employee. Thank you for your prompt attention and cooperation in this matter. </w:t>
      </w:r>
    </w:p>
    <w:p w14:paraId="48DB6C34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>A. New, temporary or permanent employee (if still in pay status) First day of work ___________________ Date First pay received ___________________ Gross pay of first check ___________________ Rate of pay $_______ per________ Usual number of hours per week ________________ Frequency of pay ____________________ Day of week pay received ____________________ Health insurance premium ____________________ Health insurance frequency ____________________</w:t>
      </w:r>
    </w:p>
    <w:p w14:paraId="24D2E681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 B. Terminated or on leave employee Last day of work ____________________ Date final pay received ____________________ Final pay (gross) ____________________ Total gross pay this month ____________________ Leave or vacation pay due YES ( ) NO ( ) </w:t>
      </w:r>
    </w:p>
    <w:p w14:paraId="49E1A4A6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Letter 0007 – Employment Verification/SAIL EMPLOYER VERIFICATION FORM </w:t>
      </w:r>
    </w:p>
    <w:p w14:paraId="70766093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>PAGE 2:</w:t>
      </w:r>
    </w:p>
    <w:p w14:paraId="0863D34E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 If yes, gross pay $_______ Date received ________ Is employee on leave without pay YES ( ) NO ( ) Reason for termination: _______________________________________________________________________ ___________________________________________________________________________ C. Wages or sick pay (please supply the most current information) Dates Pay Number of Gross Pay Tips/Commissions Received Hours Worked (if additional to gross pay) ___________ ____________ $__________ $__________ ___________ ____________ $__________ $__________ ___________ ____________ $__________ $__________ ___________ ____________ </w:t>
      </w:r>
      <w:r w:rsidRPr="00ED1B11">
        <w:rPr>
          <w:rFonts w:ascii="Arno Pro" w:hAnsi="Arno Pro" w:cs="Arial"/>
        </w:rPr>
        <w:lastRenderedPageBreak/>
        <w:t xml:space="preserve">$__________ $__________ Business Name ______________________________________________________ Address ____________________________________________________________ ___________________________________________________________________ Telephone number __________________________ __________________________________________ </w:t>
      </w:r>
    </w:p>
    <w:p w14:paraId="78ADFA06" w14:textId="77777777" w:rsidR="006407A7" w:rsidRPr="00ED1B11" w:rsidRDefault="006407A7">
      <w:pPr>
        <w:rPr>
          <w:rFonts w:ascii="Arno Pro" w:hAnsi="Arno Pro" w:cs="Arial"/>
        </w:rPr>
      </w:pPr>
    </w:p>
    <w:p w14:paraId="455DBC34" w14:textId="77777777" w:rsidR="006407A7" w:rsidRPr="00ED1B11" w:rsidRDefault="006407A7">
      <w:pPr>
        <w:rPr>
          <w:rFonts w:ascii="Arno Pro" w:hAnsi="Arno Pro" w:cs="Arial"/>
        </w:rPr>
      </w:pPr>
    </w:p>
    <w:p w14:paraId="3809F2D4" w14:textId="77777777" w:rsidR="006407A7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>____________________________</w:t>
      </w:r>
    </w:p>
    <w:p w14:paraId="70B583FB" w14:textId="77777777" w:rsidR="00791E36" w:rsidRPr="00ED1B11" w:rsidRDefault="00427B86">
      <w:pPr>
        <w:rPr>
          <w:rFonts w:ascii="Arno Pro" w:hAnsi="Arno Pro" w:cs="Arial"/>
        </w:rPr>
      </w:pPr>
      <w:r w:rsidRPr="00ED1B11">
        <w:rPr>
          <w:rFonts w:ascii="Arno Pro" w:hAnsi="Arno Pro" w:cs="Arial"/>
        </w:rPr>
        <w:t xml:space="preserve"> Signature of Employer or Payroll Clerk Date</w:t>
      </w:r>
      <w:bookmarkEnd w:id="0"/>
    </w:p>
    <w:sectPr w:rsidR="00791E36" w:rsidRPr="00ED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86"/>
    <w:rsid w:val="00427B86"/>
    <w:rsid w:val="006407A7"/>
    <w:rsid w:val="00791E36"/>
    <w:rsid w:val="00ED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5DD7"/>
  <w15:docId w15:val="{2E662B46-6969-4E9C-A4A9-8773F84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4</cp:revision>
  <dcterms:created xsi:type="dcterms:W3CDTF">2016-02-03T00:54:00Z</dcterms:created>
  <dcterms:modified xsi:type="dcterms:W3CDTF">2019-03-26T14:19:00Z</dcterms:modified>
</cp:coreProperties>
</file>