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2740" w14:textId="77777777" w:rsidR="000964CE" w:rsidRPr="001F20D2" w:rsidRDefault="000964CE" w:rsidP="006025F3">
      <w:pPr>
        <w:rPr>
          <w:rFonts w:ascii="Arno Pro" w:hAnsi="Arno Pro" w:cs="Arial"/>
          <w:sz w:val="24"/>
        </w:rPr>
      </w:pPr>
      <w:bookmarkStart w:id="0" w:name="_GoBack"/>
      <w:r w:rsidRPr="001F20D2">
        <w:rPr>
          <w:rFonts w:ascii="Arno Pro" w:hAnsi="Arno Pro" w:cs="Arial"/>
          <w:sz w:val="24"/>
        </w:rPr>
        <w:t>Employment Verification</w:t>
      </w:r>
    </w:p>
    <w:p w14:paraId="5363A9F3" w14:textId="77777777" w:rsidR="000964CE" w:rsidRPr="001F20D2" w:rsidRDefault="000964CE" w:rsidP="006025F3">
      <w:pPr>
        <w:rPr>
          <w:rFonts w:ascii="Arno Pro" w:hAnsi="Arno Pro" w:cs="Arial"/>
          <w:sz w:val="24"/>
        </w:rPr>
      </w:pPr>
    </w:p>
    <w:p w14:paraId="317BB81A" w14:textId="77777777" w:rsidR="000964CE" w:rsidRPr="001F20D2" w:rsidRDefault="000964CE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>Date:</w:t>
      </w:r>
    </w:p>
    <w:p w14:paraId="72529BB4" w14:textId="77777777" w:rsidR="000964CE" w:rsidRPr="001F20D2" w:rsidRDefault="000964CE" w:rsidP="006025F3">
      <w:pPr>
        <w:rPr>
          <w:rFonts w:ascii="Arno Pro" w:hAnsi="Arno Pro" w:cs="Arial"/>
          <w:sz w:val="24"/>
        </w:rPr>
      </w:pPr>
    </w:p>
    <w:p w14:paraId="662C358F" w14:textId="77777777" w:rsidR="006025F3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>Dear Harriman Banking,</w:t>
      </w:r>
    </w:p>
    <w:p w14:paraId="490FA1D0" w14:textId="77777777" w:rsidR="006025F3" w:rsidRPr="001F20D2" w:rsidRDefault="006025F3" w:rsidP="006025F3">
      <w:pPr>
        <w:rPr>
          <w:rFonts w:ascii="Arno Pro" w:hAnsi="Arno Pro" w:cs="Arial"/>
          <w:sz w:val="24"/>
        </w:rPr>
      </w:pPr>
    </w:p>
    <w:p w14:paraId="77BF93DB" w14:textId="77777777" w:rsidR="006025F3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>In regard to your recent request of employment verification for Mr. Steve Holmes, I can confirm that he has been employed here at Camera Tech since April 2005, and is currently head account manager.</w:t>
      </w:r>
    </w:p>
    <w:p w14:paraId="0B983CF6" w14:textId="77777777" w:rsidR="006025F3" w:rsidRPr="001F20D2" w:rsidRDefault="006025F3" w:rsidP="006025F3">
      <w:pPr>
        <w:rPr>
          <w:rFonts w:ascii="Arno Pro" w:hAnsi="Arno Pro" w:cs="Arial"/>
          <w:sz w:val="24"/>
        </w:rPr>
      </w:pPr>
    </w:p>
    <w:p w14:paraId="6A675B58" w14:textId="77777777" w:rsidR="006025F3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>This position entails seeking out buyers and selling bulk orders of our cameras in line with predefined targets. Mr. Holmes is in this role full time and earns a yearly salary of $75,000, plus bonuses. He has no disciplinary record.</w:t>
      </w:r>
    </w:p>
    <w:p w14:paraId="1A281EBB" w14:textId="77777777" w:rsidR="006025F3" w:rsidRPr="001F20D2" w:rsidRDefault="006025F3" w:rsidP="006025F3">
      <w:pPr>
        <w:rPr>
          <w:rFonts w:ascii="Arno Pro" w:hAnsi="Arno Pro" w:cs="Arial"/>
          <w:sz w:val="24"/>
        </w:rPr>
      </w:pPr>
    </w:p>
    <w:p w14:paraId="102FA4A8" w14:textId="77777777" w:rsidR="006025F3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 xml:space="preserve"> I hope this is sufficient information to aid the bank in their loan approval process. If you require anything else please contact me </w:t>
      </w:r>
      <w:proofErr w:type="gramStart"/>
      <w:r w:rsidRPr="001F20D2">
        <w:rPr>
          <w:rFonts w:ascii="Arno Pro" w:hAnsi="Arno Pro" w:cs="Arial"/>
          <w:sz w:val="24"/>
        </w:rPr>
        <w:t>on  (</w:t>
      </w:r>
      <w:proofErr w:type="gramEnd"/>
      <w:r w:rsidRPr="001F20D2">
        <w:rPr>
          <w:rFonts w:ascii="Arno Pro" w:hAnsi="Arno Pro" w:cs="Arial"/>
          <w:sz w:val="24"/>
        </w:rPr>
        <w:t>706) 866-4564.</w:t>
      </w:r>
    </w:p>
    <w:p w14:paraId="0ECC87C4" w14:textId="77777777" w:rsidR="006025F3" w:rsidRPr="001F20D2" w:rsidRDefault="006025F3" w:rsidP="006025F3">
      <w:pPr>
        <w:rPr>
          <w:rFonts w:ascii="Arno Pro" w:hAnsi="Arno Pro" w:cs="Arial"/>
          <w:sz w:val="24"/>
        </w:rPr>
      </w:pPr>
    </w:p>
    <w:p w14:paraId="57812FA9" w14:textId="77777777" w:rsidR="006025F3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 xml:space="preserve"> </w:t>
      </w:r>
    </w:p>
    <w:p w14:paraId="120E4ED9" w14:textId="77777777" w:rsidR="006025F3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>Sincerely,</w:t>
      </w:r>
    </w:p>
    <w:p w14:paraId="49F39640" w14:textId="77777777" w:rsidR="006025F3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>Sheila Thompson</w:t>
      </w:r>
    </w:p>
    <w:p w14:paraId="20D7F0AA" w14:textId="77777777" w:rsidR="00CB0E0C" w:rsidRPr="001F20D2" w:rsidRDefault="006025F3" w:rsidP="006025F3">
      <w:pPr>
        <w:rPr>
          <w:rFonts w:ascii="Arno Pro" w:hAnsi="Arno Pro" w:cs="Arial"/>
          <w:sz w:val="24"/>
        </w:rPr>
      </w:pPr>
      <w:r w:rsidRPr="001F20D2">
        <w:rPr>
          <w:rFonts w:ascii="Arno Pro" w:hAnsi="Arno Pro" w:cs="Arial"/>
          <w:sz w:val="24"/>
        </w:rPr>
        <w:t>HR Department</w:t>
      </w:r>
      <w:bookmarkEnd w:id="0"/>
    </w:p>
    <w:sectPr w:rsidR="00CB0E0C" w:rsidRPr="001F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F3"/>
    <w:rsid w:val="000964CE"/>
    <w:rsid w:val="001F20D2"/>
    <w:rsid w:val="006025F3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F0A2"/>
  <w15:docId w15:val="{09FF17CB-D119-4E4C-BAD9-F9175E3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2016-02-03T03:00:00Z</dcterms:created>
  <dcterms:modified xsi:type="dcterms:W3CDTF">2019-03-26T14:16:00Z</dcterms:modified>
</cp:coreProperties>
</file>