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80" w:rsidRPr="00F3351F" w:rsidRDefault="000A4680" w:rsidP="000A4680">
      <w:pPr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3/15/20</w:t>
      </w:r>
      <w:r w:rsidR="00F3351F">
        <w:rPr>
          <w:rFonts w:ascii="Arno Pro" w:hAnsi="Arno Pro" w:cs="Arial"/>
          <w:sz w:val="24"/>
        </w:rPr>
        <w:t>XX</w:t>
      </w:r>
      <w:bookmarkStart w:id="0" w:name="_GoBack"/>
      <w:bookmarkEnd w:id="0"/>
    </w:p>
    <w:p w:rsidR="00487444" w:rsidRPr="00F3351F" w:rsidRDefault="00487444" w:rsidP="000A4680">
      <w:pPr>
        <w:rPr>
          <w:rFonts w:ascii="Arno Pro" w:hAnsi="Arno Pro" w:cs="Arial"/>
          <w:sz w:val="24"/>
        </w:rPr>
      </w:pPr>
    </w:p>
    <w:p w:rsidR="000A4680" w:rsidRPr="00F3351F" w:rsidRDefault="000A4680" w:rsidP="00487444">
      <w:pPr>
        <w:spacing w:after="0" w:line="240" w:lineRule="auto"/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Mr. Mike Williams</w:t>
      </w:r>
    </w:p>
    <w:p w:rsidR="000A4680" w:rsidRPr="00F3351F" w:rsidRDefault="000A4680" w:rsidP="00487444">
      <w:pPr>
        <w:spacing w:after="0" w:line="240" w:lineRule="auto"/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Century Apartment Complex</w:t>
      </w:r>
    </w:p>
    <w:p w:rsidR="000A4680" w:rsidRPr="00F3351F" w:rsidRDefault="000A4680" w:rsidP="00487444">
      <w:pPr>
        <w:spacing w:after="0" w:line="240" w:lineRule="auto"/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25 Century Lane</w:t>
      </w:r>
    </w:p>
    <w:p w:rsidR="000A4680" w:rsidRPr="00F3351F" w:rsidRDefault="000A4680" w:rsidP="00487444">
      <w:pPr>
        <w:spacing w:after="0" w:line="240" w:lineRule="auto"/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Springfield, MO 13243</w:t>
      </w:r>
    </w:p>
    <w:p w:rsidR="00487444" w:rsidRPr="00F3351F" w:rsidRDefault="000A4680" w:rsidP="000A4680">
      <w:pPr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 </w:t>
      </w:r>
    </w:p>
    <w:p w:rsidR="000A4680" w:rsidRPr="00F3351F" w:rsidRDefault="000A4680" w:rsidP="000A4680">
      <w:pPr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Subject: Letter of Employment Verification for Sally Smith</w:t>
      </w:r>
    </w:p>
    <w:p w:rsidR="000A4680" w:rsidRPr="00F3351F" w:rsidRDefault="000A4680" w:rsidP="000A4680">
      <w:pPr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 </w:t>
      </w:r>
    </w:p>
    <w:p w:rsidR="000A4680" w:rsidRPr="00F3351F" w:rsidRDefault="000A4680" w:rsidP="000A4680">
      <w:pPr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 Mr. Williams,</w:t>
      </w:r>
    </w:p>
    <w:p w:rsidR="000A4680" w:rsidRPr="00F3351F" w:rsidRDefault="000A4680" w:rsidP="000A4680">
      <w:pPr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 </w:t>
      </w:r>
    </w:p>
    <w:p w:rsidR="000A4680" w:rsidRPr="00F3351F" w:rsidRDefault="000A4680" w:rsidP="000A4680">
      <w:pPr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Sally Jones has been employed as a Marketing Manager at Smith Industries since Jan 15th, 2010.</w:t>
      </w:r>
    </w:p>
    <w:p w:rsidR="000A4680" w:rsidRPr="00F3351F" w:rsidRDefault="000A4680" w:rsidP="000A4680">
      <w:pPr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Sally's annual salary as of 3/1/2010 is $40,000.</w:t>
      </w:r>
    </w:p>
    <w:p w:rsidR="000A4680" w:rsidRPr="00F3351F" w:rsidRDefault="000A4680" w:rsidP="000A4680">
      <w:pPr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She works on a full-time basis.</w:t>
      </w:r>
    </w:p>
    <w:p w:rsidR="000A4680" w:rsidRPr="00F3351F" w:rsidRDefault="000A4680" w:rsidP="000A4680">
      <w:pPr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Please contact me at 1 800 555 5555 if I can be of any additional service.</w:t>
      </w:r>
    </w:p>
    <w:p w:rsidR="000A4680" w:rsidRPr="00F3351F" w:rsidRDefault="000A4680" w:rsidP="000A4680">
      <w:pPr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 </w:t>
      </w:r>
    </w:p>
    <w:p w:rsidR="000A4680" w:rsidRPr="00F3351F" w:rsidRDefault="000A4680" w:rsidP="000A4680">
      <w:pPr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Sincerely,</w:t>
      </w:r>
    </w:p>
    <w:p w:rsidR="000A4680" w:rsidRPr="00F3351F" w:rsidRDefault="000A4680" w:rsidP="000A4680">
      <w:pPr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 </w:t>
      </w:r>
    </w:p>
    <w:p w:rsidR="000A4680" w:rsidRPr="00F3351F" w:rsidRDefault="000A4680" w:rsidP="000A4680">
      <w:pPr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 </w:t>
      </w:r>
    </w:p>
    <w:p w:rsidR="000A4680" w:rsidRPr="00F3351F" w:rsidRDefault="000A4680" w:rsidP="00487444">
      <w:pPr>
        <w:spacing w:after="0" w:line="240" w:lineRule="auto"/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Bob Smith</w:t>
      </w:r>
    </w:p>
    <w:p w:rsidR="000A4680" w:rsidRPr="00F3351F" w:rsidRDefault="000A4680" w:rsidP="00487444">
      <w:pPr>
        <w:spacing w:after="0" w:line="240" w:lineRule="auto"/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Smith Industries</w:t>
      </w:r>
    </w:p>
    <w:p w:rsidR="000A4680" w:rsidRPr="00F3351F" w:rsidRDefault="000A4680" w:rsidP="00487444">
      <w:pPr>
        <w:spacing w:after="0" w:line="240" w:lineRule="auto"/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123 Avenue North</w:t>
      </w:r>
    </w:p>
    <w:p w:rsidR="000A4680" w:rsidRPr="00F3351F" w:rsidRDefault="000A4680" w:rsidP="00487444">
      <w:pPr>
        <w:spacing w:after="0" w:line="240" w:lineRule="auto"/>
        <w:rPr>
          <w:rFonts w:ascii="Arno Pro" w:hAnsi="Arno Pro" w:cs="Arial"/>
          <w:sz w:val="24"/>
        </w:rPr>
      </w:pPr>
      <w:r w:rsidRPr="00F3351F">
        <w:rPr>
          <w:rFonts w:ascii="Arno Pro" w:hAnsi="Arno Pro" w:cs="Arial"/>
          <w:sz w:val="24"/>
        </w:rPr>
        <w:t>Springfield, MO 12345</w:t>
      </w:r>
    </w:p>
    <w:p w:rsidR="006E06F3" w:rsidRPr="00F3351F" w:rsidRDefault="006E06F3">
      <w:pPr>
        <w:rPr>
          <w:rFonts w:ascii="Arno Pro" w:hAnsi="Arno Pro" w:cs="Arial"/>
          <w:sz w:val="24"/>
        </w:rPr>
      </w:pPr>
    </w:p>
    <w:sectPr w:rsidR="006E06F3" w:rsidRPr="00F33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680"/>
    <w:rsid w:val="000A4680"/>
    <w:rsid w:val="00487444"/>
    <w:rsid w:val="006E06F3"/>
    <w:rsid w:val="00F3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3AFB"/>
  <w15:docId w15:val="{04AACEFD-69B3-4AF3-9E20-96047127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2016-02-02T12:39:00Z</dcterms:created>
  <dcterms:modified xsi:type="dcterms:W3CDTF">2019-03-26T14:15:00Z</dcterms:modified>
</cp:coreProperties>
</file>