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F47C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bookmarkStart w:id="0" w:name="_GoBack"/>
      <w:r w:rsidRPr="005D794F">
        <w:rPr>
          <w:rStyle w:val="Strong"/>
          <w:rFonts w:ascii="Candara" w:hAnsi="Candara"/>
          <w:sz w:val="22"/>
        </w:rPr>
        <w:t>(Manager’s Name)</w:t>
      </w:r>
    </w:p>
    <w:p w14:paraId="5FD5FE5B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Style w:val="Strong"/>
          <w:rFonts w:ascii="Candara" w:hAnsi="Candara"/>
          <w:sz w:val="22"/>
        </w:rPr>
        <w:t>HR Manager</w:t>
      </w:r>
    </w:p>
    <w:p w14:paraId="2F8BC393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Style w:val="Strong"/>
          <w:rFonts w:ascii="Candara" w:hAnsi="Candara"/>
          <w:sz w:val="22"/>
        </w:rPr>
        <w:t>Company Name</w:t>
      </w:r>
    </w:p>
    <w:p w14:paraId="1FDAA211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Style w:val="Strong"/>
          <w:rFonts w:ascii="Candara" w:hAnsi="Candara"/>
          <w:sz w:val="22"/>
        </w:rPr>
        <w:t>Company Address</w:t>
      </w:r>
    </w:p>
    <w:p w14:paraId="21881A7A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Fonts w:ascii="Candara" w:hAnsi="Candara"/>
          <w:sz w:val="22"/>
        </w:rPr>
        <w:t>Date</w:t>
      </w:r>
    </w:p>
    <w:p w14:paraId="7D6C8BEA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Fonts w:ascii="Candara" w:hAnsi="Candara"/>
          <w:sz w:val="22"/>
        </w:rPr>
        <w:t>Dear Mr./Mrs./Ms. (Manager’s Name)</w:t>
      </w:r>
    </w:p>
    <w:p w14:paraId="484088CB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Fonts w:ascii="Candara" w:hAnsi="Candara"/>
          <w:sz w:val="22"/>
        </w:rPr>
        <w:t>I’m writing to you today regarding the nursing job vacancy you posted on (Website Name). I was thrilled to see that the role perfectly suits my education and skill-set, and I am confident that I can rise to the challenge.</w:t>
      </w:r>
    </w:p>
    <w:p w14:paraId="6ECCA617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Fonts w:ascii="Candara" w:hAnsi="Candara"/>
          <w:sz w:val="22"/>
        </w:rPr>
        <w:t xml:space="preserve">I have a BS in nursing and four years of extensive work experience. During that time, I developed the skills to deliver impeccable health care and service towards patients. I have been trained in monitoring patients, updating information on vital signs and documents to effectively monitor their health. While working at Chicago Medical Centre as a Preceptorship Nurse, I was tasked with assessing the condition of patients, </w:t>
      </w:r>
      <w:proofErr w:type="gramStart"/>
      <w:r w:rsidRPr="005D794F">
        <w:rPr>
          <w:rFonts w:ascii="Candara" w:hAnsi="Candara"/>
          <w:sz w:val="22"/>
        </w:rPr>
        <w:t>and also</w:t>
      </w:r>
      <w:proofErr w:type="gramEnd"/>
      <w:r w:rsidRPr="005D794F">
        <w:rPr>
          <w:rFonts w:ascii="Candara" w:hAnsi="Candara"/>
          <w:sz w:val="22"/>
        </w:rPr>
        <w:t xml:space="preserve"> ordered and developed diagnostic tests. I firmly believe that I will bring the energy and dedication necessary to thrive in your hospital’s environment.</w:t>
      </w:r>
    </w:p>
    <w:p w14:paraId="3C0CB219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Fonts w:ascii="Candara" w:hAnsi="Candara"/>
          <w:sz w:val="22"/>
        </w:rPr>
        <w:t>As noted on my resume, my competencies and capabilities are strongly in line with the requirements stated in your job description. For instance, while working at Standard Hospital as a Clinical Practicum in Acute Care, I have gained a deep understanding of how to perform emergency medical procedures such as basic and advanced cardiac life support, as well as other condition stabilizing interventions. I have become skilled at accurately obtaining and interpreting medical information to determine the health status and needs of my patients. Additionally, I possess excellent communication skills, which help me to effectively interact with patients, families, physicians and other health team members. In total, I believe my background will allow me to be of great service to your hospital.</w:t>
      </w:r>
    </w:p>
    <w:p w14:paraId="4E1938BB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Fonts w:ascii="Candara" w:hAnsi="Candara"/>
          <w:sz w:val="22"/>
        </w:rPr>
        <w:t>I would welcome the opportunity to meet and interview with you. Please accept the enclosed resume.</w:t>
      </w:r>
    </w:p>
    <w:p w14:paraId="38A23AFF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Fonts w:ascii="Candara" w:hAnsi="Candara"/>
          <w:sz w:val="22"/>
        </w:rPr>
        <w:t>Sincerely,</w:t>
      </w:r>
    </w:p>
    <w:p w14:paraId="42BE130A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Fonts w:ascii="Candara" w:hAnsi="Candara"/>
          <w:sz w:val="22"/>
        </w:rPr>
        <w:t>Name</w:t>
      </w:r>
    </w:p>
    <w:p w14:paraId="10ED4EA3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Style w:val="Strong"/>
          <w:rFonts w:ascii="Candara" w:hAnsi="Candara"/>
          <w:sz w:val="22"/>
        </w:rPr>
        <w:t>Address</w:t>
      </w:r>
    </w:p>
    <w:p w14:paraId="7AEE7B2F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Style w:val="Strong"/>
          <w:rFonts w:ascii="Candara" w:hAnsi="Candara"/>
          <w:sz w:val="22"/>
        </w:rPr>
        <w:t>T: Phone number</w:t>
      </w:r>
    </w:p>
    <w:p w14:paraId="29F8AE37" w14:textId="77777777" w:rsidR="005D794F" w:rsidRPr="005D794F" w:rsidRDefault="005D794F" w:rsidP="005D794F">
      <w:pPr>
        <w:pStyle w:val="NormalWeb"/>
        <w:rPr>
          <w:rFonts w:ascii="Candara" w:hAnsi="Candara"/>
          <w:sz w:val="22"/>
        </w:rPr>
      </w:pPr>
      <w:r w:rsidRPr="005D794F">
        <w:rPr>
          <w:rStyle w:val="Strong"/>
          <w:rFonts w:ascii="Candara" w:hAnsi="Candara"/>
          <w:sz w:val="22"/>
        </w:rPr>
        <w:t>E: Email address</w:t>
      </w:r>
    </w:p>
    <w:bookmarkEnd w:id="0"/>
    <w:p w14:paraId="1865E5BA" w14:textId="77777777" w:rsidR="00A2464C" w:rsidRPr="005D794F" w:rsidRDefault="005D794F">
      <w:pPr>
        <w:rPr>
          <w:rFonts w:ascii="Candara" w:hAnsi="Candara"/>
          <w:sz w:val="20"/>
        </w:rPr>
      </w:pPr>
    </w:p>
    <w:sectPr w:rsidR="00A2464C" w:rsidRPr="005D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4F"/>
    <w:rsid w:val="00271642"/>
    <w:rsid w:val="005D794F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528D"/>
  <w15:chartTrackingRefBased/>
  <w15:docId w15:val="{30D9BEF3-6040-40C3-BA4C-02733A5C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2018-09-13T15:56:00Z</dcterms:created>
  <dcterms:modified xsi:type="dcterms:W3CDTF">2018-09-13T15:57:00Z</dcterms:modified>
</cp:coreProperties>
</file>