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699A" w14:textId="77777777" w:rsidR="003C2CE7" w:rsidRPr="00EA402C" w:rsidRDefault="003C2CE7" w:rsidP="003C2CE7">
      <w:pPr>
        <w:shd w:val="clear" w:color="auto" w:fill="FFFFFF"/>
        <w:spacing w:before="240" w:after="240" w:line="240" w:lineRule="auto"/>
        <w:jc w:val="center"/>
        <w:outlineLvl w:val="0"/>
        <w:rPr>
          <w:rFonts w:ascii="Abadi" w:eastAsia="Times New Roman" w:hAnsi="Abadi" w:cs="Arial"/>
          <w:b/>
          <w:bCs/>
          <w:color w:val="333333"/>
          <w:kern w:val="36"/>
          <w:sz w:val="44"/>
          <w:szCs w:val="44"/>
        </w:rPr>
      </w:pPr>
      <w:r w:rsidRPr="00EA402C">
        <w:rPr>
          <w:rFonts w:ascii="Abadi" w:eastAsia="Times New Roman" w:hAnsi="Abadi" w:cs="Arial"/>
          <w:b/>
          <w:bCs/>
          <w:color w:val="333333"/>
          <w:kern w:val="36"/>
          <w:sz w:val="44"/>
          <w:szCs w:val="44"/>
        </w:rPr>
        <w:t>Entry Level Resume Objectives</w:t>
      </w:r>
    </w:p>
    <w:p w14:paraId="2FBA2A0C" w14:textId="77777777" w:rsidR="003C2CE7" w:rsidRPr="00EA402C" w:rsidRDefault="003C2CE7" w:rsidP="003C2CE7">
      <w:pPr>
        <w:pStyle w:val="NormalWeb"/>
        <w:shd w:val="clear" w:color="auto" w:fill="FFFFFF"/>
        <w:spacing w:before="120" w:beforeAutospacing="0" w:after="240" w:afterAutospacing="0"/>
        <w:rPr>
          <w:rFonts w:ascii="Abadi" w:hAnsi="Abadi" w:cs="Arial"/>
          <w:color w:val="000000"/>
        </w:rPr>
      </w:pPr>
      <w:r w:rsidRPr="00EA402C">
        <w:rPr>
          <w:rFonts w:ascii="Abadi" w:hAnsi="Abadi" w:cs="Arial"/>
          <w:b/>
          <w:bCs/>
          <w:color w:val="000000"/>
        </w:rPr>
        <w:t>Example 1</w:t>
      </w:r>
    </w:p>
    <w:p w14:paraId="13EBEB80" w14:textId="0706712E" w:rsidR="003C2CE7" w:rsidRPr="00EA402C" w:rsidRDefault="003C2CE7" w:rsidP="003C2CE7">
      <w:pPr>
        <w:pStyle w:val="NormalWeb"/>
        <w:shd w:val="clear" w:color="auto" w:fill="FFFFFF"/>
        <w:spacing w:before="120" w:beforeAutospacing="0" w:after="240" w:afterAutospacing="0"/>
        <w:rPr>
          <w:rFonts w:ascii="Abadi" w:hAnsi="Abadi" w:cs="Arial"/>
          <w:color w:val="000000"/>
        </w:rPr>
      </w:pPr>
      <w:r w:rsidRPr="00EA402C">
        <w:rPr>
          <w:rFonts w:ascii="Abadi" w:hAnsi="Abadi" w:cs="Arial"/>
          <w:color w:val="000000"/>
        </w:rPr>
        <w:t xml:space="preserve">Seeking an entry level position in marketing where my strong analytical and </w:t>
      </w:r>
      <w:r w:rsidR="00EA402C" w:rsidRPr="00EA402C">
        <w:rPr>
          <w:rFonts w:ascii="Abadi" w:hAnsi="Abadi" w:cs="Arial"/>
          <w:color w:val="000000"/>
        </w:rPr>
        <w:t>problem-solving</w:t>
      </w:r>
      <w:r w:rsidRPr="00EA402C">
        <w:rPr>
          <w:rFonts w:ascii="Abadi" w:hAnsi="Abadi" w:cs="Arial"/>
          <w:color w:val="000000"/>
        </w:rPr>
        <w:t xml:space="preserve"> skills will be well utilized.</w:t>
      </w:r>
    </w:p>
    <w:p w14:paraId="5CB63882" w14:textId="77777777" w:rsidR="003C2CE7" w:rsidRPr="00EA402C" w:rsidRDefault="003C2CE7" w:rsidP="003C2CE7">
      <w:pPr>
        <w:pStyle w:val="NormalWeb"/>
        <w:shd w:val="clear" w:color="auto" w:fill="FFFFFF"/>
        <w:spacing w:before="120" w:beforeAutospacing="0" w:after="240" w:afterAutospacing="0"/>
        <w:rPr>
          <w:rFonts w:ascii="Abadi" w:hAnsi="Abadi" w:cs="Arial"/>
          <w:color w:val="000000"/>
        </w:rPr>
      </w:pPr>
      <w:r w:rsidRPr="00EA402C">
        <w:rPr>
          <w:rFonts w:ascii="Abadi" w:hAnsi="Abadi" w:cs="Arial"/>
          <w:color w:val="000000"/>
        </w:rPr>
        <w:t>A marketing degree and summer work experience in advertising provide a solid basis on which to build my marketing experience and contribute to your company.</w:t>
      </w:r>
    </w:p>
    <w:p w14:paraId="0F7E55BE" w14:textId="77777777" w:rsidR="003C2CE7" w:rsidRPr="00EA402C" w:rsidRDefault="003C2CE7" w:rsidP="003C2CE7">
      <w:pPr>
        <w:shd w:val="clear" w:color="auto" w:fill="FFFFFF"/>
        <w:spacing w:before="120" w:after="24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b/>
          <w:bCs/>
          <w:color w:val="000000"/>
          <w:sz w:val="24"/>
          <w:szCs w:val="24"/>
        </w:rPr>
        <w:t>Example 2</w:t>
      </w:r>
    </w:p>
    <w:p w14:paraId="7CAC1810" w14:textId="77777777" w:rsidR="003C2CE7" w:rsidRPr="00EA402C" w:rsidRDefault="003C2CE7" w:rsidP="003C2CE7">
      <w:pPr>
        <w:shd w:val="clear" w:color="auto" w:fill="FFFFFF"/>
        <w:spacing w:before="120" w:after="24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color w:val="000000"/>
          <w:sz w:val="24"/>
          <w:szCs w:val="24"/>
        </w:rPr>
        <w:t>A results-driven worker eager to begin an entry level position where versatile administrative skills can contribute to the successful operations of the company. These include:</w:t>
      </w:r>
    </w:p>
    <w:p w14:paraId="712406EF" w14:textId="77777777" w:rsidR="003C2CE7" w:rsidRPr="00EA402C" w:rsidRDefault="003C2CE7" w:rsidP="003C2CE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color w:val="000000"/>
          <w:sz w:val="24"/>
          <w:szCs w:val="24"/>
        </w:rPr>
        <w:t>solid computer skills</w:t>
      </w:r>
    </w:p>
    <w:p w14:paraId="0E2AF909" w14:textId="77777777" w:rsidR="003C2CE7" w:rsidRPr="00EA402C" w:rsidRDefault="003C2CE7" w:rsidP="003C2CE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color w:val="000000"/>
          <w:sz w:val="24"/>
          <w:szCs w:val="24"/>
        </w:rPr>
        <w:t>a methodical approach to task completion</w:t>
      </w:r>
    </w:p>
    <w:p w14:paraId="21A08BA3" w14:textId="14AC1E15" w:rsidR="003C2CE7" w:rsidRPr="00EA402C" w:rsidRDefault="003C2CE7" w:rsidP="003C2CE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color w:val="000000"/>
          <w:sz w:val="24"/>
          <w:szCs w:val="24"/>
        </w:rPr>
        <w:t xml:space="preserve">the ability to meet strict </w:t>
      </w:r>
      <w:r w:rsidR="00EA402C" w:rsidRPr="00EA402C">
        <w:rPr>
          <w:rFonts w:ascii="Abadi" w:eastAsia="Times New Roman" w:hAnsi="Abadi" w:cs="Arial"/>
          <w:color w:val="000000"/>
          <w:sz w:val="24"/>
          <w:szCs w:val="24"/>
        </w:rPr>
        <w:t>deadlines.</w:t>
      </w:r>
    </w:p>
    <w:p w14:paraId="2719BCFD" w14:textId="21D26767" w:rsidR="003C2CE7" w:rsidRPr="00EA402C" w:rsidRDefault="003C2CE7" w:rsidP="003C2CE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color w:val="000000"/>
          <w:sz w:val="24"/>
          <w:szCs w:val="24"/>
        </w:rPr>
        <w:t xml:space="preserve">able to ensure the provision of an effective support service in a busy office </w:t>
      </w:r>
      <w:r w:rsidR="00EA402C" w:rsidRPr="00EA402C">
        <w:rPr>
          <w:rFonts w:ascii="Abadi" w:eastAsia="Times New Roman" w:hAnsi="Abadi" w:cs="Arial"/>
          <w:color w:val="000000"/>
          <w:sz w:val="24"/>
          <w:szCs w:val="24"/>
        </w:rPr>
        <w:t>environment.</w:t>
      </w:r>
    </w:p>
    <w:p w14:paraId="21832657" w14:textId="77777777" w:rsidR="003C2CE7" w:rsidRPr="00EA402C" w:rsidRDefault="003C2CE7" w:rsidP="00EA402C">
      <w:pPr>
        <w:shd w:val="clear" w:color="auto" w:fill="FFFFFF"/>
        <w:spacing w:before="120" w:after="24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b/>
          <w:bCs/>
          <w:color w:val="000000"/>
          <w:sz w:val="24"/>
          <w:szCs w:val="24"/>
        </w:rPr>
        <w:t>Example 3</w:t>
      </w:r>
    </w:p>
    <w:p w14:paraId="3F62A12F" w14:textId="77777777" w:rsidR="003C2CE7" w:rsidRPr="00EA402C" w:rsidRDefault="003C2CE7" w:rsidP="003C2CE7">
      <w:pPr>
        <w:pStyle w:val="ListParagraph"/>
        <w:numPr>
          <w:ilvl w:val="0"/>
          <w:numId w:val="1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color w:val="000000"/>
          <w:sz w:val="24"/>
          <w:szCs w:val="24"/>
        </w:rPr>
        <w:t>Seeking an entry-level position in sales where I can build on my current skill set to contribute to the profitability of the company.</w:t>
      </w:r>
    </w:p>
    <w:p w14:paraId="461B4540" w14:textId="77777777" w:rsidR="00EA402C" w:rsidRDefault="003C2CE7" w:rsidP="00EA402C">
      <w:pPr>
        <w:pStyle w:val="ListParagraph"/>
        <w:numPr>
          <w:ilvl w:val="0"/>
          <w:numId w:val="1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color w:val="000000"/>
          <w:sz w:val="24"/>
          <w:szCs w:val="24"/>
        </w:rPr>
        <w:t>Determined and goal-orientated, my temporary work experience in retail coupled with excellent communication skills and a strong customer-focus provide a good starting point for a sales career with your company.</w:t>
      </w:r>
    </w:p>
    <w:p w14:paraId="43C29F5E" w14:textId="1F3C702F" w:rsidR="003C2CE7" w:rsidRPr="00EA402C" w:rsidRDefault="003C2CE7" w:rsidP="00EA402C">
      <w:pPr>
        <w:shd w:val="clear" w:color="auto" w:fill="FFFFFF"/>
        <w:spacing w:before="120" w:after="24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b/>
          <w:bCs/>
          <w:color w:val="000000"/>
          <w:sz w:val="24"/>
          <w:szCs w:val="24"/>
        </w:rPr>
        <w:t>Example 4</w:t>
      </w:r>
    </w:p>
    <w:p w14:paraId="1C68A248" w14:textId="77777777" w:rsidR="003C2CE7" w:rsidRPr="00EA402C" w:rsidRDefault="003C2CE7" w:rsidP="003C2CE7">
      <w:pPr>
        <w:pStyle w:val="ListParagraph"/>
        <w:numPr>
          <w:ilvl w:val="0"/>
          <w:numId w:val="1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color w:val="000000"/>
          <w:sz w:val="24"/>
          <w:szCs w:val="24"/>
        </w:rPr>
        <w:t>A hard worker looking for an entry level position in the hospitality industry where my strong customer service orientation and communication skills can assist in the efficient running of the operation.</w:t>
      </w:r>
    </w:p>
    <w:p w14:paraId="7526626B" w14:textId="77777777" w:rsidR="003C2CE7" w:rsidRPr="00EA402C" w:rsidRDefault="003C2CE7" w:rsidP="003C2CE7">
      <w:pPr>
        <w:pStyle w:val="ListParagraph"/>
        <w:numPr>
          <w:ilvl w:val="0"/>
          <w:numId w:val="1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EA402C">
        <w:rPr>
          <w:rFonts w:ascii="Abadi" w:eastAsia="Times New Roman" w:hAnsi="Abadi" w:cs="Arial"/>
          <w:color w:val="000000"/>
          <w:sz w:val="24"/>
          <w:szCs w:val="24"/>
        </w:rPr>
        <w:t>My related part-time work experience and enthusiasm for this industry contribute to the belief that I can add real value to your organization.</w:t>
      </w:r>
    </w:p>
    <w:p w14:paraId="5E2FFCFB" w14:textId="77777777" w:rsidR="004B523C" w:rsidRPr="00EA402C" w:rsidRDefault="004B523C">
      <w:pPr>
        <w:rPr>
          <w:rFonts w:ascii="Abadi" w:hAnsi="Abadi"/>
          <w:sz w:val="24"/>
          <w:szCs w:val="24"/>
        </w:rPr>
      </w:pPr>
    </w:p>
    <w:sectPr w:rsidR="004B523C" w:rsidRPr="00EA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2993"/>
    <w:multiLevelType w:val="multilevel"/>
    <w:tmpl w:val="466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7"/>
    <w:rsid w:val="003C2CE7"/>
    <w:rsid w:val="004B523C"/>
    <w:rsid w:val="00E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7328"/>
  <w15:chartTrackingRefBased/>
  <w15:docId w15:val="{FA8D1FC0-E01B-4FA4-B3F8-2C8A9FB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2021-03-22T07:40:00Z</dcterms:created>
  <dcterms:modified xsi:type="dcterms:W3CDTF">2021-03-22T07:44:00Z</dcterms:modified>
</cp:coreProperties>
</file>