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47D1" w14:textId="6C1059B7" w:rsidR="00DB7A03" w:rsidRPr="00B0653D" w:rsidRDefault="00DB7A03" w:rsidP="00B0653D">
      <w:pPr>
        <w:shd w:val="clear" w:color="auto" w:fill="FFFFFF"/>
        <w:spacing w:before="100" w:beforeAutospacing="1" w:after="75" w:line="240" w:lineRule="auto"/>
        <w:jc w:val="center"/>
        <w:rPr>
          <w:rFonts w:ascii="Abadi" w:eastAsia="Times New Roman" w:hAnsi="Abadi" w:cs="Arial"/>
          <w:b/>
          <w:bCs/>
          <w:color w:val="000000"/>
          <w:sz w:val="44"/>
          <w:szCs w:val="44"/>
        </w:rPr>
      </w:pPr>
      <w:r w:rsidRPr="00B0653D">
        <w:rPr>
          <w:rFonts w:ascii="Abadi" w:hAnsi="Abadi" w:cs="Arial"/>
          <w:b/>
          <w:bCs/>
          <w:sz w:val="44"/>
          <w:szCs w:val="44"/>
          <w:shd w:val="clear" w:color="auto" w:fill="FFFFFF"/>
        </w:rPr>
        <w:t>Entry Level Resume Objective</w:t>
      </w:r>
    </w:p>
    <w:p w14:paraId="4116D074" w14:textId="386D6A78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>To enhance my professional skills in a dynamic and stable workplace.</w:t>
      </w:r>
    </w:p>
    <w:p w14:paraId="2347D3ED" w14:textId="0B839CA3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 xml:space="preserve">To solve problems in </w:t>
      </w:r>
      <w:r w:rsidR="00B0653D" w:rsidRPr="00B0653D">
        <w:rPr>
          <w:rFonts w:ascii="Abadi" w:eastAsia="Times New Roman" w:hAnsi="Abadi" w:cs="Arial"/>
          <w:color w:val="000000"/>
          <w:sz w:val="24"/>
          <w:szCs w:val="24"/>
        </w:rPr>
        <w:t>an</w:t>
      </w:r>
      <w:r w:rsidRPr="00B0653D">
        <w:rPr>
          <w:rFonts w:ascii="Abadi" w:eastAsia="Times New Roman" w:hAnsi="Abadi" w:cs="Arial"/>
          <w:color w:val="000000"/>
          <w:sz w:val="24"/>
          <w:szCs w:val="24"/>
        </w:rPr>
        <w:t xml:space="preserve"> effective/creative manner in a challenging position.</w:t>
      </w:r>
    </w:p>
    <w:p w14:paraId="1599E026" w14:textId="77777777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>Seeking a job with an opportunity for professional challenges in the field of ABC.</w:t>
      </w:r>
    </w:p>
    <w:p w14:paraId="4B38DC5C" w14:textId="77777777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>To build a long-term career in ‘your profession’ with opportunities for career growth.</w:t>
      </w:r>
    </w:p>
    <w:p w14:paraId="5F6A84FE" w14:textId="77777777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>To keep up with the cutting edge of technologies.</w:t>
      </w:r>
    </w:p>
    <w:p w14:paraId="147D00BB" w14:textId="77777777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>To gain employment with a company or institution that offers me a consistently positive atmosphere to learn and implement new technologies for the betterment of the organization.</w:t>
      </w:r>
    </w:p>
    <w:p w14:paraId="1A91D476" w14:textId="77777777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>To use my educational skills in the best possible way for achieving the company’s goals.</w:t>
      </w:r>
    </w:p>
    <w:p w14:paraId="67907421" w14:textId="77777777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>To join a company that offers me a stable and positive atmosphere and inspires me to enhance my skills in the XYZ industry.</w:t>
      </w:r>
    </w:p>
    <w:p w14:paraId="2BC3F7D9" w14:textId="77777777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>To join an organization that offers me a constructive workplace for communicating and interacting with customers and people.</w:t>
      </w:r>
    </w:p>
    <w:p w14:paraId="1807FBDA" w14:textId="67BB528A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 xml:space="preserve">To obtain an IT position at a top-tier organization and utilize the EDUCATIONAL qualifications </w:t>
      </w:r>
      <w:r w:rsidR="00B0653D" w:rsidRPr="00B0653D">
        <w:rPr>
          <w:rFonts w:ascii="Abadi" w:eastAsia="Times New Roman" w:hAnsi="Abadi" w:cs="Arial"/>
          <w:color w:val="000000"/>
          <w:sz w:val="24"/>
          <w:szCs w:val="24"/>
        </w:rPr>
        <w:t>I have</w:t>
      </w:r>
      <w:r w:rsidRPr="00B0653D">
        <w:rPr>
          <w:rFonts w:ascii="Abadi" w:eastAsia="Times New Roman" w:hAnsi="Abadi" w:cs="Arial"/>
          <w:color w:val="000000"/>
          <w:sz w:val="24"/>
          <w:szCs w:val="24"/>
        </w:rPr>
        <w:t xml:space="preserve"> obtained in ABC University.</w:t>
      </w:r>
    </w:p>
    <w:p w14:paraId="0555A0A2" w14:textId="30202E15" w:rsidR="00DB7A03" w:rsidRPr="00B0653D" w:rsidRDefault="00DB7A03" w:rsidP="00DB7A0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badi" w:eastAsia="Times New Roman" w:hAnsi="Abadi" w:cs="Arial"/>
          <w:color w:val="000000"/>
          <w:sz w:val="24"/>
          <w:szCs w:val="24"/>
        </w:rPr>
      </w:pPr>
      <w:r w:rsidRPr="00B0653D">
        <w:rPr>
          <w:rFonts w:ascii="Abadi" w:eastAsia="Times New Roman" w:hAnsi="Abadi" w:cs="Arial"/>
          <w:color w:val="000000"/>
          <w:sz w:val="24"/>
          <w:szCs w:val="24"/>
        </w:rPr>
        <w:t xml:space="preserve">To bring my strong dedication, responsibility, and motivation and to utilize my accounting qualifications obtained through ABC </w:t>
      </w:r>
      <w:r w:rsidR="00B0653D" w:rsidRPr="00B0653D">
        <w:rPr>
          <w:rFonts w:ascii="Abadi" w:eastAsia="Times New Roman" w:hAnsi="Abadi" w:cs="Arial"/>
          <w:color w:val="000000"/>
          <w:sz w:val="24"/>
          <w:szCs w:val="24"/>
        </w:rPr>
        <w:t>University.</w:t>
      </w:r>
    </w:p>
    <w:p w14:paraId="1F523E52" w14:textId="77777777" w:rsidR="00C92352" w:rsidRPr="00B0653D" w:rsidRDefault="00C92352">
      <w:pPr>
        <w:rPr>
          <w:rFonts w:ascii="Abadi" w:hAnsi="Abadi"/>
          <w:sz w:val="24"/>
          <w:szCs w:val="24"/>
        </w:rPr>
      </w:pPr>
    </w:p>
    <w:sectPr w:rsidR="00C92352" w:rsidRPr="00B0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237EF"/>
    <w:multiLevelType w:val="multilevel"/>
    <w:tmpl w:val="1BB6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03"/>
    <w:rsid w:val="00B0653D"/>
    <w:rsid w:val="00C92352"/>
    <w:rsid w:val="00D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E732"/>
  <w15:chartTrackingRefBased/>
  <w15:docId w15:val="{C5CB19F8-58AB-4D55-907D-8F44EC5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2021-03-22T07:39:00Z</dcterms:created>
  <dcterms:modified xsi:type="dcterms:W3CDTF">2021-03-22T07:44:00Z</dcterms:modified>
</cp:coreProperties>
</file>