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5463D" w14:textId="77777777" w:rsidR="00BB02E6" w:rsidRPr="009B22AA" w:rsidRDefault="00BB02E6" w:rsidP="009B22AA">
      <w:pPr>
        <w:shd w:val="clear" w:color="auto" w:fill="FFFFFF"/>
        <w:spacing w:after="210" w:line="240" w:lineRule="auto"/>
        <w:jc w:val="center"/>
        <w:textAlignment w:val="baseline"/>
        <w:outlineLvl w:val="0"/>
        <w:rPr>
          <w:rFonts w:ascii="Abadi" w:eastAsia="Times New Roman" w:hAnsi="Abadi" w:cs="Helvetica"/>
          <w:b/>
          <w:bCs/>
          <w:kern w:val="36"/>
          <w:sz w:val="44"/>
          <w:szCs w:val="44"/>
        </w:rPr>
      </w:pPr>
      <w:r w:rsidRPr="009B22AA">
        <w:rPr>
          <w:rFonts w:ascii="Abadi" w:eastAsia="Times New Roman" w:hAnsi="Abadi" w:cs="Helvetica"/>
          <w:b/>
          <w:bCs/>
          <w:kern w:val="36"/>
          <w:sz w:val="44"/>
          <w:szCs w:val="44"/>
        </w:rPr>
        <w:t>Entry-Level Resume Objective Examples</w:t>
      </w:r>
    </w:p>
    <w:p w14:paraId="7C77CE81" w14:textId="1C33CDD8" w:rsidR="00BB02E6" w:rsidRPr="009B22AA" w:rsidRDefault="00BB02E6" w:rsidP="00BB02E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rFonts w:ascii="Abadi" w:hAnsi="Abadi" w:cs="Helvetica"/>
        </w:rPr>
      </w:pPr>
      <w:r w:rsidRPr="009B22AA">
        <w:rPr>
          <w:rFonts w:ascii="Abadi" w:hAnsi="Abadi" w:cs="Helvetica"/>
        </w:rPr>
        <w:t>Flexible individual knowledgeable in business principles. Looking to obtain an entry-level sales assistant position with Deckard Groups.</w:t>
      </w:r>
    </w:p>
    <w:p w14:paraId="1B3A3230" w14:textId="68A8CA31" w:rsidR="00BB02E6" w:rsidRPr="009B22AA" w:rsidRDefault="00BB02E6" w:rsidP="00BB02E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rFonts w:ascii="Abadi" w:hAnsi="Abadi" w:cs="Helvetica"/>
        </w:rPr>
      </w:pPr>
      <w:r w:rsidRPr="009B22AA">
        <w:rPr>
          <w:rFonts w:ascii="Abadi" w:hAnsi="Abadi" w:cs="Helvetica"/>
        </w:rPr>
        <w:t>Forward-thinking individual with refined interpersonal and multitasking skills. Looking to join a progressive organization as an entry-level clerical assistant to provide high end clerical duties as assigned.</w:t>
      </w:r>
    </w:p>
    <w:p w14:paraId="22A410B7" w14:textId="31751F3D" w:rsidR="00BB02E6" w:rsidRPr="009B22AA" w:rsidRDefault="00BB02E6" w:rsidP="00BB02E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rFonts w:ascii="Abadi" w:hAnsi="Abadi" w:cs="Helvetica"/>
        </w:rPr>
      </w:pPr>
      <w:r w:rsidRPr="009B22AA">
        <w:rPr>
          <w:rFonts w:ascii="Abadi" w:hAnsi="Abadi" w:cs="Helvetica"/>
        </w:rPr>
        <w:t>Seeking an entry-level teacher position with Jasper High School. Bringing outstanding knowledge of the English language to ease students with vocabulary studies.</w:t>
      </w:r>
    </w:p>
    <w:p w14:paraId="0B21F594" w14:textId="3436F7D4" w:rsidR="00BB02E6" w:rsidRPr="009B22AA" w:rsidRDefault="00BB02E6" w:rsidP="00BB02E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rFonts w:ascii="Abadi" w:hAnsi="Abadi" w:cs="Helvetica"/>
        </w:rPr>
      </w:pPr>
      <w:r w:rsidRPr="009B22AA">
        <w:rPr>
          <w:rFonts w:ascii="Abadi" w:hAnsi="Abadi" w:cs="Helvetica"/>
        </w:rPr>
        <w:t>Looking for an entry-level help desk assistant position with IRIS Corp to utilize my excellent communication skill in attending to customer issues and complaints.</w:t>
      </w:r>
    </w:p>
    <w:p w14:paraId="30D6F1FA" w14:textId="1C33147E" w:rsidR="00BB02E6" w:rsidRPr="009B22AA" w:rsidRDefault="00BB02E6" w:rsidP="00BB02E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rFonts w:ascii="Abadi" w:hAnsi="Abadi" w:cs="Helvetica"/>
        </w:rPr>
      </w:pPr>
      <w:r w:rsidRPr="009B22AA">
        <w:rPr>
          <w:rFonts w:ascii="Abadi" w:hAnsi="Abadi" w:cs="Helvetica"/>
        </w:rPr>
        <w:t>Self-motivated individual with high school diploma and 2 years work experience in a business environment. Currently seeking an entry-level salesperson position to utilize my experience for business efficiency.</w:t>
      </w:r>
    </w:p>
    <w:p w14:paraId="410DDB09" w14:textId="194D4D99" w:rsidR="00BB02E6" w:rsidRPr="009B22AA" w:rsidRDefault="00BB02E6" w:rsidP="00BB02E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rFonts w:ascii="Abadi" w:hAnsi="Abadi" w:cs="Helvetica"/>
        </w:rPr>
      </w:pPr>
      <w:r w:rsidRPr="009B22AA">
        <w:rPr>
          <w:rFonts w:ascii="Abadi" w:hAnsi="Abadi" w:cs="Helvetica"/>
        </w:rPr>
        <w:t>Desire an entry-level cashier position with Oakland Global to perform the recording of received amount of money and prepare reports on transaction with my proficiency in mathematics and statistics.</w:t>
      </w:r>
    </w:p>
    <w:p w14:paraId="4B98D298" w14:textId="7847E4B8" w:rsidR="00BB02E6" w:rsidRPr="009B22AA" w:rsidRDefault="00BB02E6" w:rsidP="00BB02E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rFonts w:ascii="Abadi" w:hAnsi="Abadi" w:cs="Helvetica"/>
        </w:rPr>
      </w:pPr>
      <w:r w:rsidRPr="009B22AA">
        <w:rPr>
          <w:rFonts w:ascii="Abadi" w:hAnsi="Abadi" w:cs="Helvetica"/>
        </w:rPr>
        <w:t>Business administrative graduate with 2 years of experience in a human resource department. Interested in an entry-level HR assistant position with Kelvin Corp to utilize IT knowledge in effectively managing employee information.</w:t>
      </w:r>
    </w:p>
    <w:p w14:paraId="40D3E164" w14:textId="32012FA3" w:rsidR="00BB02E6" w:rsidRPr="009B22AA" w:rsidRDefault="00BB02E6" w:rsidP="00BB02E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rFonts w:ascii="Abadi" w:hAnsi="Abadi" w:cs="Helvetica"/>
        </w:rPr>
      </w:pPr>
      <w:r w:rsidRPr="009B22AA">
        <w:rPr>
          <w:rFonts w:ascii="Abadi" w:hAnsi="Abadi" w:cs="Helvetica"/>
        </w:rPr>
        <w:t xml:space="preserve">Looking to obtain an entry-level mechanical engineering position in a </w:t>
      </w:r>
      <w:proofErr w:type="gramStart"/>
      <w:r w:rsidRPr="009B22AA">
        <w:rPr>
          <w:rFonts w:ascii="Abadi" w:hAnsi="Abadi" w:cs="Helvetica"/>
        </w:rPr>
        <w:t>fast paced</w:t>
      </w:r>
      <w:proofErr w:type="gramEnd"/>
      <w:r w:rsidRPr="009B22AA">
        <w:rPr>
          <w:rFonts w:ascii="Abadi" w:hAnsi="Abadi" w:cs="Helvetica"/>
        </w:rPr>
        <w:t xml:space="preserve"> industry to utilize my knowledge as a degree holder in this field in performing my duties as assigned and to gain experience.</w:t>
      </w:r>
    </w:p>
    <w:p w14:paraId="1B7AA0CF" w14:textId="640E4A0A" w:rsidR="00BB02E6" w:rsidRPr="009B22AA" w:rsidRDefault="00BB02E6" w:rsidP="00BB02E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rFonts w:ascii="Abadi" w:hAnsi="Abadi" w:cs="Helvetica"/>
        </w:rPr>
      </w:pPr>
      <w:r w:rsidRPr="009B22AA">
        <w:rPr>
          <w:rFonts w:ascii="Abadi" w:hAnsi="Abadi" w:cs="Helvetica"/>
        </w:rPr>
        <w:t>To give my best performance in an entry-level cost analyst position in your reputable organization, bringing strong knowledge of economics and statistics.</w:t>
      </w:r>
    </w:p>
    <w:p w14:paraId="4A77D2C1" w14:textId="1CDE234A" w:rsidR="00BB02E6" w:rsidRPr="009B22AA" w:rsidRDefault="00BB02E6" w:rsidP="00BB02E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rFonts w:ascii="Abadi" w:hAnsi="Abadi" w:cs="Helvetica"/>
        </w:rPr>
      </w:pPr>
      <w:r w:rsidRPr="009B22AA">
        <w:rPr>
          <w:rFonts w:ascii="Abadi" w:hAnsi="Abadi" w:cs="Helvetica"/>
        </w:rPr>
        <w:t>Resourceful individual with a high school diploma seeking to work in an entry-level capacity as a bookkeeper in a dynamic organization where I will put in my best effort for the company while gaining experience in the field.</w:t>
      </w:r>
    </w:p>
    <w:p w14:paraId="71DD20BC" w14:textId="3D390FCC" w:rsidR="00BB02E6" w:rsidRPr="009B22AA" w:rsidRDefault="00BB02E6" w:rsidP="00BB02E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rFonts w:ascii="Abadi" w:hAnsi="Abadi" w:cs="Helvetica"/>
        </w:rPr>
      </w:pPr>
      <w:r w:rsidRPr="009B22AA">
        <w:rPr>
          <w:rFonts w:ascii="Abadi" w:hAnsi="Abadi" w:cs="Helvetica"/>
        </w:rPr>
        <w:t>To obtain a challenging but rewarding entry-level nursing assistant position with Griffin Clinic, providing support to doctors and nurses as they perform their duties.</w:t>
      </w:r>
    </w:p>
    <w:p w14:paraId="4B3DB858" w14:textId="18731FCE" w:rsidR="00BB02E6" w:rsidRPr="009B22AA" w:rsidRDefault="00BB02E6" w:rsidP="00BB02E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rFonts w:ascii="Abadi" w:hAnsi="Abadi" w:cs="Helvetica"/>
        </w:rPr>
      </w:pPr>
      <w:r w:rsidRPr="009B22AA">
        <w:rPr>
          <w:rFonts w:ascii="Abadi" w:hAnsi="Abadi" w:cs="Helvetica"/>
        </w:rPr>
        <w:t>Looking for an entry-level bursar position. Coming with an ability to run paperwork and maintaining documents and files.</w:t>
      </w:r>
    </w:p>
    <w:p w14:paraId="19D5DF1D" w14:textId="1CF4E8A7" w:rsidR="00BB02E6" w:rsidRPr="009B22AA" w:rsidRDefault="00BB02E6" w:rsidP="00BB02E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rFonts w:ascii="Abadi" w:hAnsi="Abadi" w:cs="Helvetica"/>
        </w:rPr>
      </w:pPr>
      <w:r w:rsidRPr="009B22AA">
        <w:rPr>
          <w:rFonts w:ascii="Abadi" w:hAnsi="Abadi" w:cs="Helvetica"/>
        </w:rPr>
        <w:lastRenderedPageBreak/>
        <w:t xml:space="preserve">Looking for a part-time secretarial assistant position in a </w:t>
      </w:r>
      <w:proofErr w:type="gramStart"/>
      <w:r w:rsidRPr="009B22AA">
        <w:rPr>
          <w:rFonts w:ascii="Abadi" w:hAnsi="Abadi" w:cs="Helvetica"/>
        </w:rPr>
        <w:t>fast paced</w:t>
      </w:r>
      <w:proofErr w:type="gramEnd"/>
      <w:r w:rsidRPr="009B22AA">
        <w:rPr>
          <w:rFonts w:ascii="Abadi" w:hAnsi="Abadi" w:cs="Helvetica"/>
        </w:rPr>
        <w:t xml:space="preserve"> environment utilizing ability to perform administrative and clerical functions to support the executive staff.</w:t>
      </w:r>
    </w:p>
    <w:p w14:paraId="3CDD1887" w14:textId="4A7A6EB1" w:rsidR="00BB02E6" w:rsidRPr="009B22AA" w:rsidRDefault="00BB02E6" w:rsidP="00BB02E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rFonts w:ascii="Abadi" w:hAnsi="Abadi" w:cs="Helvetica"/>
        </w:rPr>
      </w:pPr>
      <w:r w:rsidRPr="009B22AA">
        <w:rPr>
          <w:rFonts w:ascii="Abadi" w:hAnsi="Abadi" w:cs="Helvetica"/>
        </w:rPr>
        <w:t>Result-oriented individual seeking an entry-level marketing position in a business environment where excellent persuasive skill will be utilized in attractive prospective customers.</w:t>
      </w:r>
    </w:p>
    <w:p w14:paraId="0902C757" w14:textId="697532D1" w:rsidR="00BB02E6" w:rsidRPr="009B22AA" w:rsidRDefault="00BB02E6" w:rsidP="00BB02E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rFonts w:ascii="Abadi" w:hAnsi="Abadi" w:cs="Helvetica"/>
        </w:rPr>
      </w:pPr>
      <w:r w:rsidRPr="009B22AA">
        <w:rPr>
          <w:rFonts w:ascii="Abadi" w:hAnsi="Abadi" w:cs="Helvetica"/>
        </w:rPr>
        <w:t xml:space="preserve">Self-motivated individual with passion for children. Looking to gain employment in an entry-level capacity as an </w:t>
      </w:r>
      <w:proofErr w:type="gramStart"/>
      <w:r w:rsidRPr="009B22AA">
        <w:rPr>
          <w:rFonts w:ascii="Abadi" w:hAnsi="Abadi" w:cs="Helvetica"/>
        </w:rPr>
        <w:t>after school</w:t>
      </w:r>
      <w:proofErr w:type="gramEnd"/>
      <w:r w:rsidRPr="009B22AA">
        <w:rPr>
          <w:rFonts w:ascii="Abadi" w:hAnsi="Abadi" w:cs="Helvetica"/>
        </w:rPr>
        <w:t xml:space="preserve"> coordinator to help the children in their daily activities.</w:t>
      </w:r>
    </w:p>
    <w:p w14:paraId="4AA61558" w14:textId="4337B921" w:rsidR="00BB02E6" w:rsidRPr="009B22AA" w:rsidRDefault="00BB02E6" w:rsidP="00BB02E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rFonts w:ascii="Abadi" w:hAnsi="Abadi" w:cs="Helvetica"/>
        </w:rPr>
      </w:pPr>
      <w:r w:rsidRPr="009B22AA">
        <w:rPr>
          <w:rFonts w:ascii="Abadi" w:hAnsi="Abadi" w:cs="Helvetica"/>
        </w:rPr>
        <w:t>Possess the ability to design and develop web pages. Looking for an entry-level IT expert position in a dynamic organization.</w:t>
      </w:r>
    </w:p>
    <w:p w14:paraId="608DA869" w14:textId="455489E1" w:rsidR="00BB02E6" w:rsidRPr="009B22AA" w:rsidRDefault="00BB02E6" w:rsidP="00BB02E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rFonts w:ascii="Abadi" w:hAnsi="Abadi" w:cs="Helvetica"/>
        </w:rPr>
      </w:pPr>
      <w:r w:rsidRPr="009B22AA">
        <w:rPr>
          <w:rFonts w:ascii="Abadi" w:hAnsi="Abadi" w:cs="Helvetica"/>
        </w:rPr>
        <w:t>To secure an entry-level health care assistant position with Sine Hospital. Coming with the knowledge and ability to administer drugs and diagnosis when assigned to do so.</w:t>
      </w:r>
    </w:p>
    <w:p w14:paraId="35829D03" w14:textId="327F7107" w:rsidR="00BB02E6" w:rsidRPr="009B22AA" w:rsidRDefault="00BB02E6" w:rsidP="00BB02E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rFonts w:ascii="Abadi" w:hAnsi="Abadi" w:cs="Helvetica"/>
        </w:rPr>
      </w:pPr>
      <w:r w:rsidRPr="009B22AA">
        <w:rPr>
          <w:rFonts w:ascii="Abadi" w:hAnsi="Abadi" w:cs="Helvetica"/>
        </w:rPr>
        <w:t>Experienced individual seeking to advance my career in an entry-level financial advisor position with the ability to make good financial decision in a business firm.</w:t>
      </w:r>
    </w:p>
    <w:p w14:paraId="6ECE3FE6" w14:textId="7A6AA738" w:rsidR="00BB02E6" w:rsidRPr="009B22AA" w:rsidRDefault="00BB02E6" w:rsidP="00BB02E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rFonts w:ascii="Abadi" w:hAnsi="Abadi" w:cs="Helvetica"/>
        </w:rPr>
      </w:pPr>
      <w:r w:rsidRPr="009B22AA">
        <w:rPr>
          <w:rFonts w:ascii="Abadi" w:hAnsi="Abadi" w:cs="Helvetica"/>
        </w:rPr>
        <w:t>Focused individual with a Human Resource Management degree. Seeking an entry-level recruitment coordinator position to apply knowledge of communication protocols and ability to oversee recruitment efforts in maintaining efficient human resources operations.</w:t>
      </w:r>
    </w:p>
    <w:p w14:paraId="79764327" w14:textId="64C9494C" w:rsidR="00BB02E6" w:rsidRPr="009B22AA" w:rsidRDefault="00BB02E6" w:rsidP="00BB02E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rFonts w:ascii="Abadi" w:hAnsi="Abadi" w:cs="Helvetica"/>
        </w:rPr>
      </w:pPr>
      <w:r w:rsidRPr="009B22AA">
        <w:rPr>
          <w:rFonts w:ascii="Abadi" w:hAnsi="Abadi" w:cs="Helvetica"/>
        </w:rPr>
        <w:t xml:space="preserve">Performance-driven individual with exceptional engineering skills. Seeking an entry-level mechanical engineering position in a </w:t>
      </w:r>
      <w:proofErr w:type="gramStart"/>
      <w:r w:rsidRPr="009B22AA">
        <w:rPr>
          <w:rFonts w:ascii="Abadi" w:hAnsi="Abadi" w:cs="Helvetica"/>
        </w:rPr>
        <w:t>fast paced</w:t>
      </w:r>
      <w:proofErr w:type="gramEnd"/>
      <w:r w:rsidRPr="009B22AA">
        <w:rPr>
          <w:rFonts w:ascii="Abadi" w:hAnsi="Abadi" w:cs="Helvetica"/>
        </w:rPr>
        <w:t xml:space="preserve"> industry.</w:t>
      </w:r>
    </w:p>
    <w:p w14:paraId="48FB1EE3" w14:textId="4A8E4FB3" w:rsidR="00BB02E6" w:rsidRPr="009B22AA" w:rsidRDefault="00BB02E6" w:rsidP="00BB02E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rFonts w:ascii="Abadi" w:hAnsi="Abadi" w:cs="Helvetica"/>
        </w:rPr>
      </w:pPr>
      <w:r w:rsidRPr="009B22AA">
        <w:rPr>
          <w:rFonts w:ascii="Abadi" w:hAnsi="Abadi" w:cs="Helvetica"/>
        </w:rPr>
        <w:t xml:space="preserve">Highly motivated individual with the ability to attend to customers. Currently seeking an entry-level customer service position in a </w:t>
      </w:r>
      <w:proofErr w:type="gramStart"/>
      <w:r w:rsidRPr="009B22AA">
        <w:rPr>
          <w:rFonts w:ascii="Abadi" w:hAnsi="Abadi" w:cs="Helvetica"/>
        </w:rPr>
        <w:t>fast paced</w:t>
      </w:r>
      <w:proofErr w:type="gramEnd"/>
      <w:r w:rsidRPr="009B22AA">
        <w:rPr>
          <w:rFonts w:ascii="Abadi" w:hAnsi="Abadi" w:cs="Helvetica"/>
        </w:rPr>
        <w:t xml:space="preserve"> organization where excellent customer service will be utilized.</w:t>
      </w:r>
    </w:p>
    <w:p w14:paraId="64DCBDB5" w14:textId="153DB0F7" w:rsidR="00BB02E6" w:rsidRPr="009B22AA" w:rsidRDefault="00BB02E6" w:rsidP="00BB02E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textAlignment w:val="baseline"/>
        <w:rPr>
          <w:rFonts w:ascii="Abadi" w:hAnsi="Abadi" w:cs="Helvetica"/>
        </w:rPr>
      </w:pPr>
      <w:r w:rsidRPr="009B22AA">
        <w:rPr>
          <w:rFonts w:ascii="Abadi" w:hAnsi="Abadi" w:cs="Helvetica"/>
        </w:rPr>
        <w:t>Desire to secure an entry-level sales representative position. Comes with exceptional ability to draw the attention of the public towards a product and thereby attracting customers.</w:t>
      </w:r>
    </w:p>
    <w:p w14:paraId="78947344" w14:textId="77777777" w:rsidR="001E3AF5" w:rsidRPr="009B22AA" w:rsidRDefault="001E3AF5">
      <w:pPr>
        <w:rPr>
          <w:rFonts w:ascii="Abadi" w:hAnsi="Abadi"/>
          <w:sz w:val="24"/>
          <w:szCs w:val="24"/>
        </w:rPr>
      </w:pPr>
    </w:p>
    <w:sectPr w:rsidR="001E3AF5" w:rsidRPr="009B2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F4E65"/>
    <w:multiLevelType w:val="hybridMultilevel"/>
    <w:tmpl w:val="82A6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2E6"/>
    <w:rsid w:val="001E3AF5"/>
    <w:rsid w:val="009B22AA"/>
    <w:rsid w:val="00BB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F5F54"/>
  <w15:chartTrackingRefBased/>
  <w15:docId w15:val="{6B4C6E9C-8107-41F2-8B9E-8E1331F2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02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02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B0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4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4</cp:revision>
  <dcterms:created xsi:type="dcterms:W3CDTF">2021-03-22T07:36:00Z</dcterms:created>
  <dcterms:modified xsi:type="dcterms:W3CDTF">2021-03-22T07:45:00Z</dcterms:modified>
</cp:coreProperties>
</file>