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9E92" w14:textId="77777777" w:rsidR="00CE628D" w:rsidRDefault="0092173F">
      <w:pPr>
        <w:spacing w:after="0"/>
        <w:ind w:left="-1037" w:right="-1077"/>
      </w:pPr>
      <w:r>
        <w:rPr>
          <w:noProof/>
        </w:rPr>
      </w:r>
      <w:r>
        <w:rPr>
          <w:noProof/>
        </w:rPr>
        <w:pict w14:anchorId="77892D47">
          <v:group id="Group 101" o:spid="_x0000_s1026" style="width:557pt;height:802.4pt;mso-position-horizontal-relative:char;mso-position-vertical-relative:line" coordsize="70739,101904">
            <v:rect id="Rectangle 99" o:spid="_x0000_s1027" style="position:absolute;left:10317;top:98291;width:507;height:2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14:paraId="649AFA72" w14:textId="77777777" w:rsidR="00CE628D" w:rsidRDefault="00CE628D"/>
                </w:txbxContent>
              </v:textbox>
            </v:rect>
            <v:shape id="Shape 14" o:spid="_x0000_s1028" style="position:absolute;left:23749;top:22326;width:31623;height:57150;visibility:visible" coordsize="3162300,571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wrb8A&#10;AADbAAAADwAAAGRycy9kb3ducmV2LnhtbERPS4vCMBC+C/sfwizsTVOliFTTIsKCsOtBrZ6HZvrA&#10;ZtJtslr/vREEb/PxPWeVDaYVV+pdY1nBdBKBIC6sbrhSkB+/xwsQziNrbC2Tgjs5yNKP0QoTbW+8&#10;p+vBVyKEsEtQQe19l0jpipoMuontiANX2t6gD7CvpO7xFsJNK2dRNJcGGw4NNXa0qam4HP6NgnK6&#10;J+LcxfGu2/2d3Ln8+aVSqa/PYb0E4Wnwb/HLvdVhfgzPX8IBM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fCtvwAAANsAAAAPAAAAAAAAAAAAAAAAAJgCAABkcnMvZG93bnJl&#10;di54bWxQSwUGAAAAAAQABAD1AAAAhAMAAAAA&#10;" adj="0,,0" path="m,l3162300,r,5715000l,5715000,,xe" filled="f" strokeweight="3pt">
              <v:stroke miterlimit="1" joinstyle="miter" endcap="round"/>
              <v:formulas/>
              <v:path arrowok="t" o:connecttype="segments" textboxrect="0,0,3162300,5715000"/>
            </v:shape>
            <v:shape id="Shape 15" o:spid="_x0000_s1029" style="position:absolute;left:67183;top:22656;width:3556;height:56490;visibility:visible" coordsize="355600,5648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j8MAA&#10;AADbAAAADwAAAGRycy9kb3ducmV2LnhtbERPS4vCMBC+C/6HMII3TVUUqUbxgbKsl10VvA7N2Bab&#10;SUmi7f77zcKCt/n4nrNct6YSL3K+tKxgNExAEGdWl5wruF4OgzkIH5A1VpZJwQ95WK+6nSWm2jb8&#10;Ta9zyEUMYZ+igiKEOpXSZwUZ9ENbE0fubp3BEKHLpXbYxHBTyXGSzKTBkmNDgTXtCsoe56dRsG1u&#10;n/XYPJOjw/2U51/3yewkler32s0CRKA2vMX/7g8d50/h7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9j8MAAAADbAAAADwAAAAAAAAAAAAAAAACYAgAAZHJzL2Rvd25y&#10;ZXYueG1sUEsFBgAAAAAEAAQA9QAAAIUDAAAAAA==&#10;" adj="0,,0" path="m335280,l91440,1361440r254000,-20320l,2753360,355600,4236720,101600,4206240,314960,5648960e" filled="f" strokeweight="1.25pt">
              <v:stroke miterlimit="1" joinstyle="miter"/>
              <v:formulas/>
              <v:path arrowok="t" o:connecttype="segments" textboxrect="0,0,355600,5648960"/>
            </v:shape>
            <v:shape id="Shape 16" o:spid="_x0000_s1030" style="position:absolute;left:23698;width:31597;height:22555;visibility:visible" coordsize="3159760,2255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kCcIA&#10;AADbAAAADwAAAGRycy9kb3ducmV2LnhtbERPTWvCQBC9F/wPyxS8NZtWCCXNKiFg9aDQ2kCvQ3aa&#10;RLOzIbvG+O/dguBtHu9zstVkOjHS4FrLCl6jGARxZXXLtYLyZ/3yDsJ5ZI2dZVJwJQer5ewpw1Tb&#10;C3/TePC1CCHsUlTQeN+nUrqqIYMusj1x4P7sYNAHONRSD3gJ4aaTb3GcSIMth4YGeyoaqk6Hs1Gw&#10;GHeu3I/1Qv9Ox8+vctO6PCmUmj9P+QcIT5N/iO/urQ7zE/j/JRw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GQJwgAAANsAAAAPAAAAAAAAAAAAAAAAAJgCAABkcnMvZG93&#10;bnJldi54bWxQSwUGAAAAAAQABAD1AAAAhwMAAAAA&#10;" adj="0,,0" path="m3159760,2255520l2753360,1991360,2418080,1635760,2204720,1320800r,-243840l2326640,670560r-284480,50800l1259840,731520,883920,619760,467360,,396240,538480,264160,792480r91440,345440l355600,1635760,193040,1981200,,2235200e" filled="f" strokeweight="1.25pt">
              <v:stroke miterlimit="1" joinstyle="miter"/>
              <v:formulas/>
              <v:path arrowok="t" o:connecttype="segments" textboxrect="0,0,3159760,2255520"/>
            </v:shape>
            <v:shape id="Shape 17" o:spid="_x0000_s1031" style="position:absolute;left:23749;top:79349;width:31597;height:22555;visibility:visible" coordsize="3159760,2255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ksIA&#10;AADbAAAADwAAAGRycy9kb3ducmV2LnhtbERPTWvCQBC9F/wPywi9NRsNWIlZRQTbHipUDXgdsmMS&#10;zc6G7DZJ/31XKPQ2j/c52WY0jeipc7VlBbMoBkFcWF1zqSA/71+WIJxH1thYJgU/5GCznjxlmGo7&#10;8JH6ky9FCGGXooLK+zaV0hUVGXSRbYkDd7WdQR9gV0rd4RDCTSPncbyQBmsODRW2tKuouJ++jYKk&#10;/3T5oS8TfRlvb1/5e+22i51Sz9NxuwLhafT/4j/3hw7zX+Hx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MGSwgAAANsAAAAPAAAAAAAAAAAAAAAAAJgCAABkcnMvZG93&#10;bnJldi54bWxQSwUGAAAAAAQABAD1AAAAhwMAAAAA&#10;" adj="0,,0" path="m3159760,l2753360,264160,2418080,619760,2204720,934720r,243840l2326640,1584960r-284480,-50800l1259840,1524000,883920,1635760,467360,2255520,396240,1717040,264160,1463040r91440,-345440l355600,619760,193040,274320,,20320e" filled="f" strokeweight="1.25pt">
              <v:stroke miterlimit="1" joinstyle="miter"/>
              <v:formulas/>
              <v:path arrowok="t" o:connecttype="segments" textboxrect="0,0,3159760,2255520"/>
            </v:shape>
            <v:shape id="Shape 18" o:spid="_x0000_s1032" style="position:absolute;top:22250;width:23825;height:58522;visibility:visible" coordsize="2382520,5852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pAMMA&#10;AADbAAAADwAAAGRycy9kb3ducmV2LnhtbESPQW/CMAyF75P4D5GRdhspHNDUERBCVIydNgZ305g2&#10;0DhVk9Fuv34+TNrN1nt+7/NiNfhG3amLLrCB6SQDRVwG67gycPwsnp5BxYRssQlMBr4pwmo5elhg&#10;bkPPH3Q/pEpJCMccDdQptbnWsazJY5yElli0S+g8Jlm7StsOewn3jZ5l2Vx7dCwNNba0qam8Hb68&#10;gf07vp2KTblD54et63+yc3E9GvM4HtYvoBIN6d/8d/1q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pAMMAAADbAAAADwAAAAAAAAAAAAAAAACYAgAAZHJzL2Rv&#10;d25yZXYueG1sUEsFBgAAAAAEAAQA9QAAAIgDAAAAAA==&#10;" adj="0,,0" path="m2382520,l2169160,223520,1691640,325120,1264920,284480,1041400,60960r-20320,243840l889000,457200,584200,477520,248920,406400,472440,772160r,243840l370840,1209040r121920,172720l523240,1706880,370840,2001520,269240,2123440,86360,2153920r154940,355600l,2743200r127000,325120l25400,3525520r274320,60960l492760,3830320r-30480,233680l127000,4358640r81280,213361l208280,4978401r-81280,162559l25400,5430520r345440,-55880l563880,5252720r182880,71120l838200,5435601r,203200l817880,5852160,990600,5740401r284480,-142241l1579880,5598160r416560,-10159l2374900,5735320e" filled="f" strokeweight="1.25pt">
              <v:stroke miterlimit="1" joinstyle="miter"/>
              <v:formulas/>
              <v:path arrowok="t" o:connecttype="segments" textboxrect="0,0,2382520,5852160"/>
            </v:shape>
            <v:shape id="Shape 19" o:spid="_x0000_s1033" style="position:absolute;left:49275;top:48717;width:0;height:5486;visibility:visible" coordsize="33,548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6BsIA&#10;AADbAAAADwAAAGRycy9kb3ducmV2LnhtbERPS4vCMBC+L/gfwgje1sQHi1ajuIuKC158HDyOzdgW&#10;m0lpYq3/frOwsLf5+J4zX7a2FA3VvnCsYdBXIIhTZwrONJxPm/cJCB+QDZaOScOLPCwXnbc5JsY9&#10;+UDNMWQihrBPUEMeQpVI6dOcLPq+q4gjd3O1xRBhnUlT4zOG21IOlfqQFguODTlW9JVTej8+rIbr&#10;5Xu7Vmq03zQXVMPP8fhQyZ3WvW67moEI1IZ/8Z97Z+L8Kfz+E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zoGwgAAANsAAAAPAAAAAAAAAAAAAAAAAJgCAABkcnMvZG93&#10;bnJldi54bWxQSwUGAAAAAAQABAD1AAAAhwMAAAAA&#10;" adj="0,,0" path="m,l33,548640e" filled="f" strokeweight="1.25pt">
              <v:stroke miterlimit="1" joinstyle="miter"/>
              <v:formulas/>
              <v:path arrowok="t" o:connecttype="segments" textboxrect="0,0,33,548640"/>
            </v:shape>
            <v:shape id="Shape 20" o:spid="_x0000_s1034" style="position:absolute;left:46101;top:48742;width:0;height:5487;visibility:visible" coordsize="33,548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ZJsIA&#10;AADbAAAADwAAAGRycy9kb3ducmV2LnhtbERPz2vCMBS+C/sfwhvspsk6EemMZRurOPDSbgePb82z&#10;LTYvpclq/e+Xg+Dx4/u9ySbbiZEG3zrW8LxQIIgrZ1quNfx85/M1CB+QDXaOScOVPGTbh9kGU+Mu&#10;XNBYhlrEEPYpamhC6FMpfdWQRb9wPXHkTm6wGCIcamkGvMRw28lEqZW02HJsaLCnj4aqc/lnNfwe&#10;v3afSr0c8vGIKnlfLote7rV+epzeXkEEmsJdfHPvjYYkro9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VkmwgAAANsAAAAPAAAAAAAAAAAAAAAAAJgCAABkcnMvZG93&#10;bnJldi54bWxQSwUGAAAAAAQABAD1AAAAhwMAAAAA&#10;" adj="0,,0" path="m,l33,548640e" filled="f" strokeweight="1.25pt">
              <v:stroke miterlimit="1" joinstyle="miter"/>
              <v:formulas/>
              <v:path arrowok="t" o:connecttype="segments" textboxrect="0,0,33,548640"/>
            </v:shape>
            <v:shape id="Shape 21" o:spid="_x0000_s1035" style="position:absolute;left:55194;top:78943;width:15138;height:3454;visibility:visible" coordsize="1513840,345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4E8QA&#10;AADbAAAADwAAAGRycy9kb3ducmV2LnhtbESPQYvCMBSE78L+h/AWvMiaKiJLNYoIi6IndVmvj+bZ&#10;ljYv3Sa21V9vBMHjMDPfMPNlZ0rRUO1yywpGwwgEcWJ1zqmC39PP1zcI55E1lpZJwY0cLBcfvTnG&#10;2rZ8oOboUxEg7GJUkHlfxVK6JCODbmgr4uBdbG3QB1mnUtfYBrgp5TiKptJgzmEhw4rWGSXF8WoU&#10;TOx/U5zPu/V9/3e5beTkaop2oFT/s1vNQHjq/Dv8am+1gvE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OBPEAAAA2wAAAA8AAAAAAAAAAAAAAAAAmAIAAGRycy9k&#10;b3ducmV2LnhtbFBLBQYAAAAABAAEAPUAAACJAwAAAAA=&#10;" adj="0,,0" path="m,40640l203200,345440r1066800,l1513840,e" filled="f" strokeweight="1.25pt">
              <v:stroke miterlimit="1" joinstyle="miter"/>
              <v:formulas/>
              <v:path arrowok="t" o:connecttype="segments" textboxrect="0,0,1513840,345440"/>
            </v:shape>
            <v:shape id="Shape 22" o:spid="_x0000_s1036" style="position:absolute;left:55118;top:79111;width:15307;height:238;visibility:visible" coordsize="1530749,23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fUcMA&#10;AADbAAAADwAAAGRycy9kb3ducmV2LnhtbESPQYvCMBSE74L/ITzBm6b24Eo1yiIqykJl1cvens3b&#10;tmzzUppY6783grDHYWa+YRarzlSipcaVlhVMxhEI4szqknMFl/N2NAPhPLLGyjIpeJCD1bLfW2Ci&#10;7Z2/qT35XAQIuwQVFN7XiZQuK8igG9uaOHi/tjHog2xyqRu8B7ipZBxFU2mw5LBQYE3rgrK/080o&#10;SHmXttnxep1dfr4mHzo9RJu0Vmo46D7nIDx1/j/8bu+1gji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ifUcMAAADbAAAADwAAAAAAAAAAAAAAAACYAgAAZHJzL2Rv&#10;d25yZXYueG1sUEsFBgAAAAAEAAQA9QAAAIgDAAAAAA==&#10;" adj="0,,0" path="m,23816l1530749,e" filled="f" strokeweight="3pt">
              <v:stroke miterlimit="1" joinstyle="miter" endcap="round"/>
              <v:formulas/>
              <v:path arrowok="t" o:connecttype="segments" textboxrect="0,0,1530749,23816"/>
            </v:shape>
            <v:shape id="Shape 23" o:spid="_x0000_s1037" style="position:absolute;left:55499;top:19151;width:15138;height:3556;visibility:visible" coordsize="1513840,355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sXsQA&#10;AADbAAAADwAAAGRycy9kb3ducmV2LnhtbESPQWuDQBSE74X+h+UVcqtrE5Bis4ZEGvAk1AR6fXVf&#10;VOq+Ne6a6L/vFgo9DjPzDbPdzaYXNxpdZ1nBSxSDIK6t7rhRcD4dn19BOI+ssbdMChZysMseH7aY&#10;anvnD7pVvhEBwi5FBa33Qyqlq1sy6CI7EAfvYkeDPsixkXrEe4CbXq7jOJEGOw4LLQ6Ut1R/V5NR&#10;kFzzw+WrLLrrVMpmOeWb98R8KrV6mvdvIDzN/j/81y60gvUG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rF7EAAAA2wAAAA8AAAAAAAAAAAAAAAAAmAIAAGRycy9k&#10;b3ducmV2LnhtbFBLBQYAAAAABAAEAPUAAACJAwAAAAA=&#10;" adj="0,,0" path="m,355600l203200,,1270000,r243840,345440e" filled="f" strokeweight="1.25pt">
              <v:stroke miterlimit="1" joinstyle="miter"/>
              <v:formulas/>
              <v:path arrowok="t" o:connecttype="segments" textboxrect="0,0,1513840,355600"/>
            </v:shape>
            <v:shape id="Shape 24" o:spid="_x0000_s1038" style="position:absolute;left:55123;top:22390;width:15302;height:428;visibility:visible" coordsize="1530215,42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wscUA&#10;AADbAAAADwAAAGRycy9kb3ducmV2LnhtbESPzWrDMBCE74W8g9hAb7XcUELrWglJoCXNLT+H+LZI&#10;G8uptTKWkrhvXxUKOQ4z8w1TzgfXiiv1ofGs4DnLQRBrbxquFRz2H0+vIEJENth6JgU/FGA+Gz2U&#10;WBh/4y1dd7EWCcKhQAU2xq6QMmhLDkPmO+LknXzvMCbZ19L0eEtw18pJnk+lw4bTgsWOVpb09+7i&#10;FJBeL982n3p7PNrDpjpfvhZTVyn1OB4W7yAiDfEe/m+vjYLJC/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DCxxQAAANsAAAAPAAAAAAAAAAAAAAAAAJgCAABkcnMv&#10;ZG93bnJldi54bWxQSwUGAAAAAAQABAD1AAAAigMAAAAA&#10;" adj="0,,0" path="m,l1530215,42874e" filled="f" strokeweight="3pt">
              <v:stroke miterlimit="1" joinstyle="miter" endcap="round"/>
              <v:formulas/>
              <v:path arrowok="t" o:connecttype="segments" textboxrect="0,0,1530215,42874"/>
            </v:shape>
            <w10:wrap type="none"/>
            <w10:anchorlock/>
          </v:group>
        </w:pict>
      </w:r>
    </w:p>
    <w:sectPr w:rsidR="00CE628D" w:rsidSect="004B68F0">
      <w:pgSz w:w="11906" w:h="16838"/>
      <w:pgMar w:top="323" w:right="1440" w:bottom="4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8D"/>
    <w:rsid w:val="00073295"/>
    <w:rsid w:val="004B68F0"/>
    <w:rsid w:val="006B715A"/>
    <w:rsid w:val="0092173F"/>
    <w:rsid w:val="00BA4FB8"/>
    <w:rsid w:val="00C05D1D"/>
    <w:rsid w:val="00CE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7F7298A"/>
  <w15:docId w15:val="{E35F2716-082F-45F5-BC72-8338B737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F0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envelope template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envelope template</dc:title>
  <dc:creator>Güntis</dc:creator>
  <cp:lastModifiedBy>Jseph121</cp:lastModifiedBy>
  <cp:revision>4</cp:revision>
  <dcterms:created xsi:type="dcterms:W3CDTF">2016-08-06T18:36:00Z</dcterms:created>
  <dcterms:modified xsi:type="dcterms:W3CDTF">2021-03-17T05:18:00Z</dcterms:modified>
</cp:coreProperties>
</file>