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A195" w14:textId="77777777" w:rsidR="001C0195" w:rsidRPr="00CD5DEE" w:rsidRDefault="00DF2E11" w:rsidP="00CD5DEE">
      <w:r>
        <w:rPr>
          <w:noProof/>
          <w:color w:val="FFFFFF" w:themeColor="background1"/>
        </w:rPr>
        <w:pict w14:anchorId="355DD76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52.6pt;margin-top:-71.3pt;width:193.15pt;height:128.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" filled="f" stroked="f" strokeweight=".5pt">
            <v:textbox>
              <w:txbxContent>
                <w:p w14:paraId="7EF5BD17" w14:textId="77777777" w:rsidR="006A750A" w:rsidRPr="0068150E" w:rsidRDefault="006A750A" w:rsidP="006A750A">
                  <w:pPr>
                    <w:rPr>
                      <w:rFonts w:ascii="Abadi" w:hAnsi="Abadi"/>
                      <w:b/>
                      <w:color w:val="948A54" w:themeColor="background2" w:themeShade="80"/>
                    </w:rPr>
                  </w:pPr>
                  <w:r w:rsidRPr="0068150E">
                    <w:rPr>
                      <w:rFonts w:ascii="Abadi" w:hAnsi="Abadi"/>
                      <w:b/>
                      <w:color w:val="948A54" w:themeColor="background2" w:themeShade="80"/>
                    </w:rPr>
                    <w:t>Company Name</w:t>
                  </w:r>
                </w:p>
                <w:p w14:paraId="3464120B" w14:textId="77777777" w:rsidR="006A750A" w:rsidRPr="0068150E" w:rsidRDefault="006A750A" w:rsidP="006A750A">
                  <w:pPr>
                    <w:rPr>
                      <w:rFonts w:ascii="Abadi" w:eastAsia="Kozuka Mincho Pro L" w:hAnsi="Abadi" w:cs="Adobe Arabic"/>
                      <w:color w:val="948A54" w:themeColor="background2" w:themeShade="80"/>
                      <w:sz w:val="16"/>
                      <w:szCs w:val="16"/>
                    </w:rPr>
                  </w:pPr>
                  <w:r w:rsidRPr="0068150E">
                    <w:rPr>
                      <w:rFonts w:ascii="Abadi" w:eastAsia="Kozuka Mincho Pro L" w:hAnsi="Abadi" w:cs="Adobe Arabic"/>
                      <w:color w:val="948A54" w:themeColor="background2" w:themeShade="80"/>
                      <w:sz w:val="16"/>
                      <w:szCs w:val="16"/>
                    </w:rPr>
                    <w:t>Address:</w:t>
                  </w:r>
                </w:p>
                <w:p w14:paraId="7E150D6E" w14:textId="77777777" w:rsidR="006A750A" w:rsidRPr="0068150E" w:rsidRDefault="006A750A" w:rsidP="006A750A">
                  <w:pPr>
                    <w:rPr>
                      <w:rFonts w:ascii="Abadi" w:eastAsia="Kozuka Mincho Pro L" w:hAnsi="Abadi" w:cs="Adobe Arabic"/>
                      <w:color w:val="948A54" w:themeColor="background2" w:themeShade="80"/>
                      <w:sz w:val="16"/>
                      <w:szCs w:val="16"/>
                    </w:rPr>
                  </w:pPr>
                  <w:r w:rsidRPr="0068150E">
                    <w:rPr>
                      <w:rFonts w:ascii="Abadi" w:eastAsia="Kozuka Mincho Pro L" w:hAnsi="Abadi" w:cs="Adobe Arabic"/>
                      <w:color w:val="948A54" w:themeColor="background2" w:themeShade="80"/>
                      <w:sz w:val="16"/>
                      <w:szCs w:val="16"/>
                    </w:rPr>
                    <w:t>Phone:</w:t>
                  </w:r>
                </w:p>
                <w:p w14:paraId="08B12236" w14:textId="77777777" w:rsidR="006A750A" w:rsidRPr="0068150E" w:rsidRDefault="006A750A" w:rsidP="006A750A">
                  <w:pPr>
                    <w:rPr>
                      <w:rFonts w:ascii="Abadi" w:eastAsia="Kozuka Mincho Pro L" w:hAnsi="Abadi" w:cs="Adobe Arabic"/>
                      <w:color w:val="948A54" w:themeColor="background2" w:themeShade="80"/>
                      <w:sz w:val="16"/>
                      <w:szCs w:val="16"/>
                    </w:rPr>
                  </w:pPr>
                  <w:r w:rsidRPr="0068150E">
                    <w:rPr>
                      <w:rFonts w:ascii="Abadi" w:eastAsia="Kozuka Mincho Pro L" w:hAnsi="Abadi" w:cs="Adobe Arabic"/>
                      <w:color w:val="948A54" w:themeColor="background2" w:themeShade="80"/>
                      <w:sz w:val="16"/>
                      <w:szCs w:val="16"/>
                    </w:rPr>
                    <w:t>Contact Person:</w:t>
                  </w:r>
                </w:p>
              </w:txbxContent>
            </v:textbox>
          </v:shape>
        </w:pict>
      </w:r>
      <w:r>
        <w:rPr>
          <w:noProof/>
          <w:color w:val="31849B" w:themeColor="accent5" w:themeShade="BF"/>
        </w:rPr>
        <w:pict w14:anchorId="6C1D5113">
          <v:shape id="Text Box 9" o:spid="_x0000_s1026" type="#_x0000_t202" style="position:absolute;margin-left:356.25pt;margin-top:104.05pt;width:254.75pt;height:101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" filled="f" stroked="f" strokeweight=".5pt">
            <v:textbox>
              <w:txbxContent>
                <w:p w14:paraId="7DFC6640" w14:textId="77777777" w:rsidR="006A750A" w:rsidRPr="0068150E" w:rsidRDefault="006A750A" w:rsidP="006A750A">
                  <w:pPr>
                    <w:rPr>
                      <w:rFonts w:ascii="Abadi" w:hAnsi="Abadi"/>
                      <w:color w:val="948A54" w:themeColor="background2" w:themeShade="80"/>
                    </w:rPr>
                  </w:pPr>
                  <w:r w:rsidRPr="0068150E">
                    <w:rPr>
                      <w:rFonts w:ascii="Abadi" w:hAnsi="Abadi"/>
                      <w:color w:val="948A54" w:themeColor="background2" w:themeShade="80"/>
                    </w:rPr>
                    <w:t>To,</w:t>
                  </w:r>
                </w:p>
                <w:p w14:paraId="56EBA5E7" w14:textId="77777777" w:rsidR="006A750A" w:rsidRPr="0068150E" w:rsidRDefault="006A750A" w:rsidP="006A750A">
                  <w:pPr>
                    <w:rPr>
                      <w:rFonts w:ascii="Abadi" w:hAnsi="Abadi"/>
                      <w:color w:val="948A54" w:themeColor="background2" w:themeShade="80"/>
                    </w:rPr>
                  </w:pPr>
                  <w:r w:rsidRPr="0068150E">
                    <w:rPr>
                      <w:rFonts w:ascii="Abadi" w:hAnsi="Abadi"/>
                      <w:color w:val="948A54" w:themeColor="background2" w:themeShade="80"/>
                    </w:rPr>
                    <w:t>Address:</w:t>
                  </w:r>
                </w:p>
                <w:p w14:paraId="2948641D" w14:textId="77777777" w:rsidR="006A750A" w:rsidRPr="0068150E" w:rsidRDefault="006A750A" w:rsidP="006A750A">
                  <w:pPr>
                    <w:rPr>
                      <w:rFonts w:ascii="Abadi" w:hAnsi="Abadi"/>
                      <w:color w:val="948A54" w:themeColor="background2" w:themeShade="80"/>
                    </w:rPr>
                  </w:pPr>
                  <w:r w:rsidRPr="0068150E">
                    <w:rPr>
                      <w:rFonts w:ascii="Abadi" w:hAnsi="Abadi"/>
                      <w:color w:val="948A54" w:themeColor="background2" w:themeShade="80"/>
                    </w:rPr>
                    <w:t>Phone:</w:t>
                  </w:r>
                </w:p>
                <w:p w14:paraId="5935742A" w14:textId="77777777" w:rsidR="006A750A" w:rsidRPr="006A750A" w:rsidRDefault="006A750A" w:rsidP="006A750A">
                  <w:pPr>
                    <w:rPr>
                      <w:rFonts w:ascii="Geometr212 BkCn BT" w:hAnsi="Geometr212 BkCn BT"/>
                      <w:color w:val="948A54" w:themeColor="background2" w:themeShade="80"/>
                    </w:rPr>
                  </w:pPr>
                  <w:r w:rsidRPr="006A750A">
                    <w:rPr>
                      <w:rFonts w:ascii="Geometr212 BkCn BT" w:hAnsi="Geometr212 BkCn BT"/>
                      <w:color w:val="948A54" w:themeColor="background2" w:themeShade="80"/>
                    </w:rPr>
                    <w:t>Contact Person:</w:t>
                  </w:r>
                </w:p>
              </w:txbxContent>
            </v:textbox>
          </v:shape>
        </w:pict>
      </w:r>
      <w:r>
        <w:rPr>
          <w:noProof/>
        </w:rPr>
        <w:pict w14:anchorId="3BBC2AC2">
          <v:rect id="Rectangle 8" o:spid="_x0000_s1033" style="position:absolute;margin-left:588.75pt;margin-top:-64.2pt;width:22.8pt;height:152.25pt;z-index:25167360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" stroked="f" strokeweight="2pt">
            <v:fill r:id="rId6" o:title="" recolor="t" rotate="t" type="tile"/>
          </v:rect>
        </w:pict>
      </w:r>
      <w:r>
        <w:rPr>
          <w:noProof/>
        </w:rPr>
        <w:pict w14:anchorId="3CC11AD6">
          <v:rect id="Rectangle 7" o:spid="_x0000_s1032" style="position:absolute;margin-left:523.7pt;margin-top:-135.5pt;width:22.8pt;height:152.25pt;rotation:-90;z-index:25167155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" stroked="f" strokeweight="2pt">
            <v:fill r:id="rId6" o:title="" recolor="t" rotate="t" type="tile"/>
          </v:rect>
        </w:pict>
      </w:r>
      <w:r>
        <w:rPr>
          <w:noProof/>
        </w:rPr>
        <w:pict w14:anchorId="572F4CB9">
          <v:rect id="Rectangle 5" o:spid="_x0000_s1031" style="position:absolute;margin-left:34.9pt;margin-top:140.2pt;width:22.8pt;height:152.25pt;rotation:90;z-index:251665408;visibility:visible;mso-width-relative:margin;mso-height-relative:margin;v-text-anchor:middle" fillcolor="#ffc" stroked="f" strokeweight="2pt">
            <v:fill r:id="rId7" o:title="Canvas" rotate="t" type="tile"/>
          </v:rect>
        </w:pict>
      </w:r>
      <w:r>
        <w:rPr>
          <w:noProof/>
        </w:rPr>
        <w:pict w14:anchorId="4C9F2BE6">
          <v:rect id="Rectangle 4" o:spid="_x0000_s1030" style="position:absolute;margin-left:281.05pt;margin-top:-106.55pt;width:19.35pt;height:641.2pt;rotation:-90;z-index:251663360;visibility:visible;mso-width-relative:margin;mso-height-relative:margin;v-text-anchor:middle" fillcolor="#fc6" stroked="f" strokeweight="2pt">
            <v:fill r:id="rId6" o:title="Woven mat" rotate="t" type="tile"/>
          </v:rect>
        </w:pict>
      </w:r>
      <w:r>
        <w:rPr>
          <w:noProof/>
        </w:rPr>
        <w:pict w14:anchorId="1163F677">
          <v:rect id="Rectangle 3" o:spid="_x0000_s1029" style="position:absolute;margin-left:-52.6pt;margin-top:1in;width:22.85pt;height:152.3pt;z-index:251661312;visibility:visible;mso-width-relative:margin;mso-height-relative:margin;v-text-anchor:middle" fillcolor="#ffc" stroked="f" strokeweight="2pt">
            <v:fill r:id="rId7" o:title="Canvas" rotate="t" type="tile"/>
          </v:rect>
        </w:pict>
      </w:r>
      <w:r>
        <w:rPr>
          <w:noProof/>
        </w:rPr>
        <w:pict w14:anchorId="42F2F9E3">
          <v:rect id="Rectangle 2" o:spid="_x0000_s1028" style="position:absolute;margin-left:-1in;margin-top:-71.3pt;width:19.35pt;height:295.6pt;z-index:251659264;visibility:visible;mso-width-relative:margin;v-text-anchor:middle" fillcolor="#fc6" stroked="f" strokeweight="2pt">
            <v:fill r:id="rId6" o:title="Woven mat" rotate="t" type="tile"/>
          </v:rect>
        </w:pict>
      </w:r>
    </w:p>
    <w:sectPr w:rsidR="001C0195" w:rsidRPr="00CD5DEE" w:rsidSect="002C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3680" w:h="5940" w:orient="landscape" w:code="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EEE66" w14:textId="77777777" w:rsidR="00DF2E11" w:rsidRDefault="00DF2E11" w:rsidP="00236ABD">
      <w:pPr>
        <w:spacing w:after="0" w:line="240" w:lineRule="auto"/>
      </w:pPr>
      <w:r>
        <w:separator/>
      </w:r>
    </w:p>
  </w:endnote>
  <w:endnote w:type="continuationSeparator" w:id="0">
    <w:p w14:paraId="0CBE9D32" w14:textId="77777777" w:rsidR="00DF2E11" w:rsidRDefault="00DF2E11" w:rsidP="0023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Kozuka Mincho Pro L">
    <w:altName w:val="MS Mincho"/>
    <w:panose1 w:val="020203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eometr212 BkCn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FA81" w14:textId="77777777" w:rsidR="00236ABD" w:rsidRDefault="0023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030C" w14:textId="77777777" w:rsidR="00236ABD" w:rsidRDefault="00236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FFD8" w14:textId="77777777" w:rsidR="00236ABD" w:rsidRDefault="00236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3BC7" w14:textId="77777777" w:rsidR="00DF2E11" w:rsidRDefault="00DF2E11" w:rsidP="00236ABD">
      <w:pPr>
        <w:spacing w:after="0" w:line="240" w:lineRule="auto"/>
      </w:pPr>
      <w:r>
        <w:separator/>
      </w:r>
    </w:p>
  </w:footnote>
  <w:footnote w:type="continuationSeparator" w:id="0">
    <w:p w14:paraId="4172549C" w14:textId="77777777" w:rsidR="00DF2E11" w:rsidRDefault="00DF2E11" w:rsidP="0023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ACEA" w14:textId="77777777" w:rsidR="00236ABD" w:rsidRDefault="0023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8189" w14:textId="77777777" w:rsidR="00236ABD" w:rsidRDefault="00236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C4BB1" w14:textId="77777777" w:rsidR="00236ABD" w:rsidRDefault="00236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2DA"/>
    <w:rsid w:val="001C0195"/>
    <w:rsid w:val="00236ABD"/>
    <w:rsid w:val="002A3AB3"/>
    <w:rsid w:val="002C37E9"/>
    <w:rsid w:val="004C65A0"/>
    <w:rsid w:val="005715A8"/>
    <w:rsid w:val="0068150E"/>
    <w:rsid w:val="006A750A"/>
    <w:rsid w:val="007C77B3"/>
    <w:rsid w:val="008F24C5"/>
    <w:rsid w:val="00950E93"/>
    <w:rsid w:val="00B961B1"/>
    <w:rsid w:val="00C443E0"/>
    <w:rsid w:val="00CD5DEE"/>
    <w:rsid w:val="00DF2E11"/>
    <w:rsid w:val="00E4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0F426"/>
  <w15:docId w15:val="{9EE855EB-8AB6-458C-88CC-F01D8A90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BD"/>
  </w:style>
  <w:style w:type="paragraph" w:styleId="Footer">
    <w:name w:val="footer"/>
    <w:basedOn w:val="Normal"/>
    <w:link w:val="FooterChar"/>
    <w:uiPriority w:val="99"/>
    <w:unhideWhenUsed/>
    <w:rsid w:val="0023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Envelope Template #10</vt:lpstr>
    </vt:vector>
  </TitlesOfParts>
  <Manager>Floria Alex</Manager>
  <Company>Word Templates Online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Envelope Template #10</dc:title>
  <dc:creator>Word Templates Online</dc:creator>
  <cp:keywords>Envelope Template #10</cp:keywords>
  <dc:description>©Word Templates Online</dc:description>
  <cp:lastModifiedBy>Jseph121</cp:lastModifiedBy>
  <cp:revision>4</cp:revision>
  <dcterms:created xsi:type="dcterms:W3CDTF">2016-08-06T18:39:00Z</dcterms:created>
  <dcterms:modified xsi:type="dcterms:W3CDTF">2021-03-17T05:19:00Z</dcterms:modified>
  <cp:category>Envelopes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s">
    <vt:lpwstr>Word Templates Online</vt:lpwstr>
  </property>
</Properties>
</file>