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00C6" w14:textId="55F4D854" w:rsidR="007B182B" w:rsidRDefault="00306812" w:rsidP="00F11C6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11C6F">
        <w:rPr>
          <w:rFonts w:ascii="Century Gothic" w:hAnsi="Century Gothic"/>
          <w:b/>
          <w:bCs/>
          <w:sz w:val="36"/>
          <w:szCs w:val="36"/>
          <w:u w:val="single"/>
        </w:rPr>
        <w:t xml:space="preserve">NO EXPERIENCE </w:t>
      </w:r>
      <w:r w:rsidR="00F11C6F" w:rsidRPr="00F11C6F">
        <w:rPr>
          <w:rFonts w:ascii="Century Gothic" w:hAnsi="Century Gothic"/>
          <w:b/>
          <w:bCs/>
          <w:sz w:val="36"/>
          <w:szCs w:val="36"/>
          <w:u w:val="single"/>
        </w:rPr>
        <w:t>RESUME</w:t>
      </w:r>
      <w:r w:rsidR="003A7CC3">
        <w:rPr>
          <w:rFonts w:ascii="Century Gothic" w:hAnsi="Century Gothic"/>
          <w:b/>
          <w:bCs/>
          <w:sz w:val="36"/>
          <w:szCs w:val="36"/>
          <w:u w:val="single"/>
        </w:rPr>
        <w:t xml:space="preserve"> FOR </w:t>
      </w:r>
      <w:r w:rsidR="003A7CC3" w:rsidRPr="00F11C6F">
        <w:rPr>
          <w:rFonts w:ascii="Century Gothic" w:hAnsi="Century Gothic"/>
          <w:b/>
          <w:bCs/>
          <w:sz w:val="36"/>
          <w:szCs w:val="36"/>
          <w:u w:val="single"/>
        </w:rPr>
        <w:t>ESTHETICIAN</w:t>
      </w:r>
    </w:p>
    <w:p w14:paraId="2ED98585" w14:textId="77777777" w:rsidR="00F11C6F" w:rsidRPr="00F11C6F" w:rsidRDefault="00F11C6F" w:rsidP="00F11C6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036D6BD" w14:textId="77777777" w:rsidR="004F6BC7" w:rsidRPr="00F11C6F" w:rsidRDefault="004F6BC7" w:rsidP="00F11C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Brady Kline</w:t>
      </w:r>
    </w:p>
    <w:p w14:paraId="1208B775" w14:textId="69E41BC7" w:rsidR="004F6BC7" w:rsidRPr="00F11C6F" w:rsidRDefault="004F6BC7" w:rsidP="00F11C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City, State, Zip Code</w:t>
      </w:r>
    </w:p>
    <w:p w14:paraId="0F2BD044" w14:textId="77777777" w:rsidR="00F11C6F" w:rsidRDefault="004F6BC7" w:rsidP="00F11C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Home: 000-000-0000</w:t>
      </w:r>
    </w:p>
    <w:p w14:paraId="144CBC90" w14:textId="1EE17EBF" w:rsidR="004F6BC7" w:rsidRPr="00F11C6F" w:rsidRDefault="004F6BC7" w:rsidP="00F11C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Cell: 000-000-0000</w:t>
      </w:r>
    </w:p>
    <w:p w14:paraId="5EEAA52C" w14:textId="77777777" w:rsidR="004F6BC7" w:rsidRPr="00F11C6F" w:rsidRDefault="004F6BC7" w:rsidP="00F11C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email@email.com</w:t>
      </w:r>
    </w:p>
    <w:p w14:paraId="6ACF600C" w14:textId="77777777" w:rsidR="004F6BC7" w:rsidRPr="00F11C6F" w:rsidRDefault="004F6BC7" w:rsidP="00F11C6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A4AF1C" w14:textId="4BC82826" w:rsidR="004F6BC7" w:rsidRPr="00F11C6F" w:rsidRDefault="004F6BC7" w:rsidP="00F11C6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11C6F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58B90D93" w14:textId="77777777" w:rsidR="00F11C6F" w:rsidRPr="00F11C6F" w:rsidRDefault="00F11C6F" w:rsidP="00F11C6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8DE9DAA" w14:textId="3B1459C3" w:rsidR="004F6BC7" w:rsidRPr="00F11C6F" w:rsidRDefault="004F6BC7" w:rsidP="00F11C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 xml:space="preserve">Beauty school graduate with experience in retail and spa settings seeks first </w:t>
      </w:r>
      <w:r w:rsidR="00F11C6F" w:rsidRPr="00F11C6F">
        <w:rPr>
          <w:rFonts w:ascii="Century Gothic" w:hAnsi="Century Gothic"/>
          <w:sz w:val="24"/>
          <w:szCs w:val="24"/>
        </w:rPr>
        <w:t>full-time</w:t>
      </w:r>
      <w:r w:rsidRPr="00F11C6F">
        <w:rPr>
          <w:rFonts w:ascii="Century Gothic" w:hAnsi="Century Gothic"/>
          <w:sz w:val="24"/>
          <w:szCs w:val="24"/>
        </w:rPr>
        <w:t xml:space="preserve"> esthetician job. Experience in helping clients select the right products for their skin tones and types understanding of beauty skincare and makeup industries and has a friendly smile and welcoming attitude.</w:t>
      </w:r>
    </w:p>
    <w:p w14:paraId="4F534A17" w14:textId="77777777" w:rsidR="004F6BC7" w:rsidRPr="00F11C6F" w:rsidRDefault="004F6BC7" w:rsidP="00F11C6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4E2B32" w14:textId="4E4A9D17" w:rsidR="004F6BC7" w:rsidRPr="00F11C6F" w:rsidRDefault="004F6BC7" w:rsidP="00F11C6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11C6F">
        <w:rPr>
          <w:rFonts w:ascii="Century Gothic" w:hAnsi="Century Gothic"/>
          <w:b/>
          <w:bCs/>
          <w:sz w:val="28"/>
          <w:szCs w:val="28"/>
        </w:rPr>
        <w:t>Core Qualifications</w:t>
      </w:r>
    </w:p>
    <w:p w14:paraId="1F794949" w14:textId="77777777" w:rsidR="00F11C6F" w:rsidRPr="00F11C6F" w:rsidRDefault="00F11C6F" w:rsidP="00F11C6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6DC0B02" w14:textId="77777777" w:rsidR="004F6BC7" w:rsidRPr="00F11C6F" w:rsidRDefault="004F6BC7" w:rsidP="00F11C6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Esthetician Training</w:t>
      </w:r>
    </w:p>
    <w:p w14:paraId="529F3081" w14:textId="77777777" w:rsidR="004F6BC7" w:rsidRPr="00F11C6F" w:rsidRDefault="004F6BC7" w:rsidP="00F11C6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Skincare Consulting</w:t>
      </w:r>
    </w:p>
    <w:p w14:paraId="4014AA77" w14:textId="77777777" w:rsidR="004F6BC7" w:rsidRPr="00F11C6F" w:rsidRDefault="004F6BC7" w:rsidP="00F11C6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Skincare and Beauty Products</w:t>
      </w:r>
    </w:p>
    <w:p w14:paraId="73DC7CC1" w14:textId="77777777" w:rsidR="004F6BC7" w:rsidRPr="00F11C6F" w:rsidRDefault="004F6BC7" w:rsidP="00F11C6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Customer Service</w:t>
      </w:r>
    </w:p>
    <w:p w14:paraId="6CAAFD09" w14:textId="77777777" w:rsidR="004F6BC7" w:rsidRPr="00F11C6F" w:rsidRDefault="004F6BC7" w:rsidP="00F11C6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New Skincare Technology</w:t>
      </w:r>
    </w:p>
    <w:p w14:paraId="76BA2519" w14:textId="0AFD2567" w:rsidR="004F6BC7" w:rsidRPr="00F11C6F" w:rsidRDefault="004F6BC7" w:rsidP="00F11C6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Friendly and Welcoming</w:t>
      </w:r>
    </w:p>
    <w:p w14:paraId="3A128B8F" w14:textId="77777777" w:rsidR="00F11C6F" w:rsidRDefault="00F11C6F" w:rsidP="00F11C6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9141A24" w14:textId="7480D313" w:rsidR="004F6BC7" w:rsidRPr="00F11C6F" w:rsidRDefault="004F6BC7" w:rsidP="00F11C6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11C6F">
        <w:rPr>
          <w:rFonts w:ascii="Century Gothic" w:hAnsi="Century Gothic"/>
          <w:b/>
          <w:bCs/>
          <w:sz w:val="28"/>
          <w:szCs w:val="28"/>
        </w:rPr>
        <w:t>Education</w:t>
      </w:r>
    </w:p>
    <w:p w14:paraId="0D2E6FD9" w14:textId="77777777" w:rsidR="00F11C6F" w:rsidRPr="00F11C6F" w:rsidRDefault="00F11C6F" w:rsidP="00F11C6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33BAA67" w14:textId="53695A0A" w:rsidR="004F6BC7" w:rsidRPr="00F11C6F" w:rsidRDefault="004F6BC7" w:rsidP="00F11C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Certificate of Cosmetology</w:t>
      </w:r>
      <w:r w:rsidR="00F11C6F">
        <w:rPr>
          <w:rFonts w:ascii="Century Gothic" w:hAnsi="Century Gothic"/>
          <w:sz w:val="24"/>
          <w:szCs w:val="24"/>
        </w:rPr>
        <w:t xml:space="preserve"> </w:t>
      </w:r>
      <w:r w:rsidRPr="00F11C6F">
        <w:rPr>
          <w:rFonts w:ascii="Century Gothic" w:hAnsi="Century Gothic"/>
          <w:sz w:val="24"/>
          <w:szCs w:val="24"/>
        </w:rPr>
        <w:t>20</w:t>
      </w:r>
      <w:r w:rsidR="00F11C6F">
        <w:rPr>
          <w:rFonts w:ascii="Century Gothic" w:hAnsi="Century Gothic"/>
          <w:sz w:val="24"/>
          <w:szCs w:val="24"/>
        </w:rPr>
        <w:t>XX</w:t>
      </w:r>
    </w:p>
    <w:p w14:paraId="60B92C87" w14:textId="7456CBB3" w:rsidR="004F6BC7" w:rsidRDefault="004F6BC7" w:rsidP="00F11C6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University Name</w:t>
      </w:r>
      <w:r w:rsidR="00F11C6F">
        <w:rPr>
          <w:rFonts w:ascii="Century Gothic" w:hAnsi="Century Gothic"/>
          <w:sz w:val="24"/>
          <w:szCs w:val="24"/>
        </w:rPr>
        <w:t xml:space="preserve"> </w:t>
      </w:r>
      <w:r w:rsidRPr="00F11C6F">
        <w:rPr>
          <w:rFonts w:ascii="Century Gothic" w:hAnsi="Century Gothic"/>
          <w:sz w:val="24"/>
          <w:szCs w:val="24"/>
        </w:rPr>
        <w:t>City, State</w:t>
      </w:r>
    </w:p>
    <w:p w14:paraId="40D1942E" w14:textId="432E6FD1" w:rsidR="00FD49BC" w:rsidRDefault="00FD49BC" w:rsidP="00F11C6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2ABDEA" w14:textId="77777777" w:rsidR="00FD49BC" w:rsidRPr="00F11C6F" w:rsidRDefault="00FD49BC" w:rsidP="00FD49BC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F11C6F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79C49DA9" w14:textId="77777777" w:rsidR="00FD49BC" w:rsidRDefault="00FD49BC" w:rsidP="00FD49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E14C91" w14:textId="77777777" w:rsidR="00FD49BC" w:rsidRPr="00F11C6F" w:rsidRDefault="00FD49BC" w:rsidP="00FD49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1C6F">
        <w:rPr>
          <w:rFonts w:ascii="Century Gothic" w:hAnsi="Century Gothic"/>
          <w:b/>
          <w:bCs/>
          <w:sz w:val="24"/>
          <w:szCs w:val="24"/>
        </w:rPr>
        <w:t>Transportation Coordinator7/1/20XX – 5/1/20XX, Company Name City, State</w:t>
      </w:r>
    </w:p>
    <w:p w14:paraId="0C430702" w14:textId="77777777" w:rsidR="00FD49BC" w:rsidRPr="00F11C6F" w:rsidRDefault="00FD49BC" w:rsidP="00FD49B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Remained up to date on the newest products and equipment available to better inform shoppers</w:t>
      </w:r>
    </w:p>
    <w:p w14:paraId="02709147" w14:textId="77777777" w:rsidR="00FD49BC" w:rsidRPr="00F11C6F" w:rsidRDefault="00FD49BC" w:rsidP="00FD49B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Assisted shoppers in selecting the best lotions cleansers and other products based on their skin types and tones</w:t>
      </w:r>
    </w:p>
    <w:p w14:paraId="3381F117" w14:textId="77777777" w:rsidR="00FD49BC" w:rsidRPr="00F11C6F" w:rsidRDefault="00FD49BC" w:rsidP="00FD49BC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lastRenderedPageBreak/>
        <w:t>Sampled some of the newest products to better give recommendations to customers on which products worked best</w:t>
      </w:r>
    </w:p>
    <w:p w14:paraId="1B0ABDDA" w14:textId="77777777" w:rsidR="00FD49BC" w:rsidRPr="00F11C6F" w:rsidRDefault="00FD49BC" w:rsidP="00FD49BC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6220B0C" w14:textId="77777777" w:rsidR="00FD49BC" w:rsidRPr="00F11C6F" w:rsidRDefault="00FD49BC" w:rsidP="00FD49BC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F11C6F">
        <w:rPr>
          <w:rFonts w:ascii="Century Gothic" w:hAnsi="Century Gothic"/>
          <w:b/>
          <w:bCs/>
          <w:sz w:val="24"/>
          <w:szCs w:val="24"/>
        </w:rPr>
        <w:t>Receptionist6/1/20XX – 10/1/20XX, Found Winds Beauty Salon West Hollywood, CA</w:t>
      </w:r>
    </w:p>
    <w:p w14:paraId="630E7D56" w14:textId="77777777" w:rsidR="00FD49BC" w:rsidRPr="00F11C6F" w:rsidRDefault="00FD49BC" w:rsidP="00FD49B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Discussed hair care and beauty products with customers as they arrived and left</w:t>
      </w:r>
    </w:p>
    <w:p w14:paraId="3DEB2C00" w14:textId="77777777" w:rsidR="00FD49BC" w:rsidRPr="00F11C6F" w:rsidRDefault="00FD49BC" w:rsidP="00FD49B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Helped make appointments for customers and assisted them in checking out and paying at the end of their visits</w:t>
      </w:r>
    </w:p>
    <w:p w14:paraId="0203DB17" w14:textId="77777777" w:rsidR="00FD49BC" w:rsidRPr="00F11C6F" w:rsidRDefault="00FD49BC" w:rsidP="00FD49BC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F11C6F">
        <w:rPr>
          <w:rFonts w:ascii="Century Gothic" w:hAnsi="Century Gothic"/>
          <w:sz w:val="24"/>
          <w:szCs w:val="24"/>
        </w:rPr>
        <w:t>Recommended products for customers and used upselling techniques to encourage them to buy more and book more services</w:t>
      </w:r>
    </w:p>
    <w:p w14:paraId="67848D39" w14:textId="77777777" w:rsidR="00FD49BC" w:rsidRPr="00F11C6F" w:rsidRDefault="00FD49BC" w:rsidP="00F11C6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FD49BC" w:rsidRPr="00F11C6F" w:rsidSect="00F11C6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B3722"/>
    <w:multiLevelType w:val="hybridMultilevel"/>
    <w:tmpl w:val="823E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9522A"/>
    <w:multiLevelType w:val="hybridMultilevel"/>
    <w:tmpl w:val="BCC8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6247F"/>
    <w:multiLevelType w:val="hybridMultilevel"/>
    <w:tmpl w:val="9FF4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615710">
    <w:abstractNumId w:val="0"/>
  </w:num>
  <w:num w:numId="2" w16cid:durableId="492332181">
    <w:abstractNumId w:val="1"/>
  </w:num>
  <w:num w:numId="3" w16cid:durableId="585194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C7"/>
    <w:rsid w:val="00306812"/>
    <w:rsid w:val="003A7CC3"/>
    <w:rsid w:val="004F6BC7"/>
    <w:rsid w:val="007B182B"/>
    <w:rsid w:val="00BC3DEB"/>
    <w:rsid w:val="00F11C6F"/>
    <w:rsid w:val="00FD49BC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26E4"/>
  <w15:chartTrackingRefBased/>
  <w15:docId w15:val="{9F5F6DDA-BF76-4DAD-83D4-60ACC5C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F1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5</cp:revision>
  <dcterms:created xsi:type="dcterms:W3CDTF">2022-09-27T05:13:00Z</dcterms:created>
  <dcterms:modified xsi:type="dcterms:W3CDTF">2022-10-29T10:45:00Z</dcterms:modified>
</cp:coreProperties>
</file>