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BADB" w14:textId="5190810B" w:rsidR="009D59E8" w:rsidRDefault="005A3E9B" w:rsidP="006A5493">
      <w:pPr>
        <w:pStyle w:val="Heading1"/>
        <w:rPr>
          <w:rFonts w:ascii="Abadi" w:hAnsi="Abadi"/>
          <w:sz w:val="32"/>
          <w:szCs w:val="32"/>
        </w:rPr>
      </w:pPr>
      <w:r w:rsidRPr="005A3E9B">
        <w:rPr>
          <w:rFonts w:ascii="Abadi" w:hAnsi="Abadi"/>
          <w:sz w:val="32"/>
          <w:szCs w:val="32"/>
        </w:rPr>
        <w:br/>
        <w:t>EVENT PLANNING QUESTIONNAIRE</w:t>
      </w:r>
    </w:p>
    <w:p w14:paraId="2FB35738" w14:textId="77777777" w:rsidR="005A3E9B" w:rsidRPr="005A3E9B" w:rsidRDefault="005A3E9B" w:rsidP="005A3E9B"/>
    <w:p w14:paraId="3D5B5F57" w14:textId="77777777" w:rsidR="000B79A3" w:rsidRPr="005A3E9B" w:rsidRDefault="000B79A3" w:rsidP="000B79A3">
      <w:pPr>
        <w:rPr>
          <w:rFonts w:ascii="Abadi" w:hAnsi="Abadi"/>
        </w:rPr>
      </w:pPr>
    </w:p>
    <w:p w14:paraId="75656924" w14:textId="77777777" w:rsidR="002727AF" w:rsidRPr="005A3E9B" w:rsidRDefault="002727AF" w:rsidP="002727AF">
      <w:pPr>
        <w:tabs>
          <w:tab w:val="right" w:pos="10800"/>
        </w:tabs>
        <w:rPr>
          <w:rFonts w:ascii="Abadi" w:hAnsi="Abadi"/>
          <w:b/>
        </w:rPr>
      </w:pPr>
      <w:r w:rsidRPr="005A3E9B">
        <w:rPr>
          <w:rFonts w:ascii="Abadi" w:hAnsi="Abadi"/>
          <w:b/>
        </w:rPr>
        <w:t xml:space="preserve">From: </w:t>
      </w:r>
      <w:r w:rsidR="00585C43" w:rsidRPr="005A3E9B">
        <w:rPr>
          <w:rFonts w:ascii="Abadi" w:hAnsi="Abadi"/>
          <w:b/>
        </w:rPr>
        <w:t>[</w:t>
      </w:r>
      <w:r w:rsidRPr="005A3E9B">
        <w:rPr>
          <w:rFonts w:ascii="Abadi" w:hAnsi="Abadi"/>
          <w:b/>
        </w:rPr>
        <w:t>ABC event planning company</w:t>
      </w:r>
      <w:r w:rsidR="00585C43" w:rsidRPr="005A3E9B">
        <w:rPr>
          <w:rFonts w:ascii="Abadi" w:hAnsi="Abadi"/>
          <w:b/>
        </w:rPr>
        <w:t>]</w:t>
      </w:r>
      <w:r w:rsidRPr="005A3E9B">
        <w:rPr>
          <w:rFonts w:ascii="Abadi" w:hAnsi="Abadi"/>
          <w:b/>
        </w:rPr>
        <w:tab/>
        <w:t xml:space="preserve">To: </w:t>
      </w:r>
      <w:r w:rsidR="00585C43" w:rsidRPr="005A3E9B">
        <w:rPr>
          <w:rFonts w:ascii="Abadi" w:hAnsi="Abadi"/>
          <w:b/>
        </w:rPr>
        <w:t>[Customer at ABC company]</w:t>
      </w:r>
    </w:p>
    <w:p w14:paraId="4E7F706E" w14:textId="77777777" w:rsidR="002727AF" w:rsidRPr="005A3E9B" w:rsidRDefault="002727AF" w:rsidP="002727AF">
      <w:pPr>
        <w:rPr>
          <w:rFonts w:ascii="Abadi" w:hAnsi="Abadi"/>
        </w:rPr>
      </w:pPr>
    </w:p>
    <w:p w14:paraId="0A090A99" w14:textId="77777777" w:rsidR="009D59E8" w:rsidRPr="005A3E9B" w:rsidRDefault="002727AF" w:rsidP="002727AF">
      <w:pPr>
        <w:rPr>
          <w:rFonts w:ascii="Abadi" w:hAnsi="Abadi"/>
        </w:rPr>
      </w:pPr>
      <w:r w:rsidRPr="005A3E9B">
        <w:rPr>
          <w:rFonts w:ascii="Abadi" w:hAnsi="Abadi"/>
        </w:rPr>
        <w:t>We are honored to help you plan your event. Please complete and submit our general questionnaire as soon as possible</w:t>
      </w:r>
      <w:r w:rsidR="0091110E" w:rsidRPr="005A3E9B">
        <w:rPr>
          <w:rFonts w:ascii="Abadi" w:hAnsi="Abadi"/>
        </w:rPr>
        <w:t xml:space="preserve">. We will then </w:t>
      </w:r>
      <w:r w:rsidRPr="005A3E9B">
        <w:rPr>
          <w:rFonts w:ascii="Abadi" w:hAnsi="Abadi"/>
        </w:rPr>
        <w:t xml:space="preserve">have all </w:t>
      </w:r>
      <w:r w:rsidR="0091110E" w:rsidRPr="005A3E9B">
        <w:rPr>
          <w:rFonts w:ascii="Abadi" w:hAnsi="Abadi"/>
        </w:rPr>
        <w:t xml:space="preserve">the </w:t>
      </w:r>
      <w:r w:rsidRPr="005A3E9B">
        <w:rPr>
          <w:rFonts w:ascii="Abadi" w:hAnsi="Abadi"/>
        </w:rPr>
        <w:t xml:space="preserve">necessary information and </w:t>
      </w:r>
      <w:r w:rsidR="0091110E" w:rsidRPr="005A3E9B">
        <w:rPr>
          <w:rFonts w:ascii="Abadi" w:hAnsi="Abadi"/>
        </w:rPr>
        <w:t xml:space="preserve">will be able to </w:t>
      </w:r>
      <w:r w:rsidRPr="005A3E9B">
        <w:rPr>
          <w:rFonts w:ascii="Abadi" w:hAnsi="Abadi"/>
        </w:rPr>
        <w:t>help you build the event of the season.</w:t>
      </w:r>
    </w:p>
    <w:p w14:paraId="17E852DF" w14:textId="77777777" w:rsidR="002727AF" w:rsidRPr="005A3E9B" w:rsidRDefault="00610345" w:rsidP="002727AF">
      <w:pPr>
        <w:pStyle w:val="Heading2"/>
        <w:rPr>
          <w:rFonts w:ascii="Abadi" w:hAnsi="Abadi"/>
        </w:rPr>
      </w:pPr>
      <w:r w:rsidRPr="005A3E9B">
        <w:rPr>
          <w:rFonts w:ascii="Abadi" w:hAnsi="Abadi"/>
        </w:rPr>
        <w:t>Information about the Company</w:t>
      </w:r>
    </w:p>
    <w:p w14:paraId="46BFECD5" w14:textId="77777777" w:rsidR="002727AF" w:rsidRPr="005A3E9B" w:rsidRDefault="0091110E" w:rsidP="002727AF">
      <w:pPr>
        <w:pStyle w:val="ListParagraph"/>
        <w:rPr>
          <w:rFonts w:ascii="Abadi" w:hAnsi="Abadi"/>
        </w:rPr>
      </w:pPr>
      <w:r w:rsidRPr="005A3E9B">
        <w:rPr>
          <w:rFonts w:ascii="Abadi" w:hAnsi="Abadi"/>
        </w:rPr>
        <w:t>C</w:t>
      </w:r>
      <w:r w:rsidR="002727AF" w:rsidRPr="005A3E9B">
        <w:rPr>
          <w:rFonts w:ascii="Abadi" w:hAnsi="Abadi"/>
        </w:rPr>
        <w:t>ompany or organization contact information.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80"/>
        <w:gridCol w:w="2340"/>
        <w:gridCol w:w="540"/>
        <w:gridCol w:w="180"/>
        <w:gridCol w:w="360"/>
        <w:gridCol w:w="630"/>
        <w:gridCol w:w="1350"/>
        <w:gridCol w:w="270"/>
        <w:gridCol w:w="900"/>
        <w:gridCol w:w="3258"/>
      </w:tblGrid>
      <w:tr w:rsidR="002727AF" w:rsidRPr="005A3E9B" w14:paraId="74E8E50A" w14:textId="77777777" w:rsidTr="00CB12D2">
        <w:trPr>
          <w:trHeight w:val="432"/>
          <w:jc w:val="center"/>
        </w:trPr>
        <w:tc>
          <w:tcPr>
            <w:tcW w:w="1008" w:type="dxa"/>
            <w:vAlign w:val="bottom"/>
          </w:tcPr>
          <w:p w14:paraId="4BED8D95" w14:textId="77777777" w:rsidR="002727AF" w:rsidRPr="005A3E9B" w:rsidRDefault="002727AF" w:rsidP="002727AF">
            <w:p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Name: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vAlign w:val="bottom"/>
          </w:tcPr>
          <w:p w14:paraId="735D5DAD" w14:textId="77777777" w:rsidR="002727AF" w:rsidRPr="005A3E9B" w:rsidRDefault="002727AF" w:rsidP="002727AF">
            <w:pPr>
              <w:rPr>
                <w:rFonts w:ascii="Abadi" w:hAnsi="Abadi"/>
              </w:rPr>
            </w:pPr>
          </w:p>
        </w:tc>
        <w:tc>
          <w:tcPr>
            <w:tcW w:w="1170" w:type="dxa"/>
            <w:gridSpan w:val="3"/>
            <w:vAlign w:val="bottom"/>
          </w:tcPr>
          <w:p w14:paraId="5FDF99CD" w14:textId="77777777" w:rsidR="002727AF" w:rsidRPr="005A3E9B" w:rsidRDefault="002727AF" w:rsidP="002727AF">
            <w:p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Address:</w:t>
            </w:r>
          </w:p>
        </w:tc>
        <w:tc>
          <w:tcPr>
            <w:tcW w:w="5778" w:type="dxa"/>
            <w:gridSpan w:val="4"/>
            <w:tcBorders>
              <w:bottom w:val="single" w:sz="4" w:space="0" w:color="auto"/>
            </w:tcBorders>
            <w:vAlign w:val="bottom"/>
          </w:tcPr>
          <w:p w14:paraId="201C334D" w14:textId="77777777" w:rsidR="002727AF" w:rsidRPr="005A3E9B" w:rsidRDefault="002727AF" w:rsidP="002727AF">
            <w:pPr>
              <w:rPr>
                <w:rFonts w:ascii="Abadi" w:hAnsi="Abadi"/>
              </w:rPr>
            </w:pPr>
          </w:p>
        </w:tc>
      </w:tr>
      <w:tr w:rsidR="002727AF" w:rsidRPr="005A3E9B" w14:paraId="3E36A00A" w14:textId="77777777" w:rsidTr="00CB12D2">
        <w:trPr>
          <w:trHeight w:val="432"/>
          <w:jc w:val="center"/>
        </w:trPr>
        <w:tc>
          <w:tcPr>
            <w:tcW w:w="1008" w:type="dxa"/>
            <w:vAlign w:val="bottom"/>
          </w:tcPr>
          <w:p w14:paraId="25A7A932" w14:textId="77777777" w:rsidR="002727AF" w:rsidRPr="005A3E9B" w:rsidRDefault="002727AF" w:rsidP="002727AF">
            <w:p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Phone: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14:paraId="2C12A0AF" w14:textId="77777777" w:rsidR="002727AF" w:rsidRPr="005A3E9B" w:rsidRDefault="002727AF" w:rsidP="002727AF">
            <w:pPr>
              <w:rPr>
                <w:rFonts w:ascii="Abadi" w:hAnsi="Abadi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61AB11EB" w14:textId="77777777" w:rsidR="002727AF" w:rsidRPr="005A3E9B" w:rsidRDefault="002727AF" w:rsidP="002727AF">
            <w:p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Fax:</w:t>
            </w:r>
          </w:p>
        </w:tc>
        <w:tc>
          <w:tcPr>
            <w:tcW w:w="2610" w:type="dxa"/>
            <w:gridSpan w:val="4"/>
            <w:tcBorders>
              <w:bottom w:val="single" w:sz="4" w:space="0" w:color="auto"/>
            </w:tcBorders>
            <w:vAlign w:val="bottom"/>
          </w:tcPr>
          <w:p w14:paraId="7ADB54FC" w14:textId="77777777" w:rsidR="002727AF" w:rsidRPr="005A3E9B" w:rsidRDefault="002727AF" w:rsidP="002727AF">
            <w:pPr>
              <w:rPr>
                <w:rFonts w:ascii="Abadi" w:hAnsi="Abadi"/>
              </w:rPr>
            </w:pPr>
          </w:p>
        </w:tc>
        <w:tc>
          <w:tcPr>
            <w:tcW w:w="900" w:type="dxa"/>
            <w:vAlign w:val="bottom"/>
          </w:tcPr>
          <w:p w14:paraId="4B5847F9" w14:textId="77777777" w:rsidR="002727AF" w:rsidRPr="005A3E9B" w:rsidRDefault="002727AF" w:rsidP="002727AF">
            <w:p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Email:</w:t>
            </w:r>
          </w:p>
        </w:tc>
        <w:tc>
          <w:tcPr>
            <w:tcW w:w="3258" w:type="dxa"/>
            <w:tcBorders>
              <w:bottom w:val="single" w:sz="4" w:space="0" w:color="auto"/>
            </w:tcBorders>
            <w:vAlign w:val="bottom"/>
          </w:tcPr>
          <w:p w14:paraId="14CE0230" w14:textId="77777777" w:rsidR="002727AF" w:rsidRPr="005A3E9B" w:rsidRDefault="002727AF" w:rsidP="002727AF">
            <w:pPr>
              <w:rPr>
                <w:rFonts w:ascii="Abadi" w:hAnsi="Abadi"/>
              </w:rPr>
            </w:pPr>
          </w:p>
        </w:tc>
      </w:tr>
      <w:tr w:rsidR="00CB12D2" w:rsidRPr="005A3E9B" w14:paraId="3DAAD73C" w14:textId="77777777" w:rsidTr="00CB12D2">
        <w:trPr>
          <w:trHeight w:val="432"/>
          <w:jc w:val="center"/>
        </w:trPr>
        <w:tc>
          <w:tcPr>
            <w:tcW w:w="1188" w:type="dxa"/>
            <w:gridSpan w:val="2"/>
            <w:vAlign w:val="bottom"/>
          </w:tcPr>
          <w:p w14:paraId="50A666BD" w14:textId="77777777" w:rsidR="00CB12D2" w:rsidRPr="005A3E9B" w:rsidRDefault="00CB12D2" w:rsidP="002727AF">
            <w:p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Job Title: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  <w:vAlign w:val="bottom"/>
          </w:tcPr>
          <w:p w14:paraId="1AC048F7" w14:textId="77777777" w:rsidR="00CB12D2" w:rsidRPr="005A3E9B" w:rsidRDefault="00CB12D2" w:rsidP="002727AF">
            <w:pPr>
              <w:rPr>
                <w:rFonts w:ascii="Abadi" w:hAnsi="Abadi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5DBBD936" w14:textId="77777777" w:rsidR="00CB12D2" w:rsidRPr="005A3E9B" w:rsidRDefault="00CB12D2" w:rsidP="002727AF">
            <w:p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Company Name:</w:t>
            </w:r>
          </w:p>
        </w:tc>
        <w:tc>
          <w:tcPr>
            <w:tcW w:w="4428" w:type="dxa"/>
            <w:gridSpan w:val="3"/>
            <w:tcBorders>
              <w:bottom w:val="single" w:sz="4" w:space="0" w:color="auto"/>
            </w:tcBorders>
            <w:vAlign w:val="bottom"/>
          </w:tcPr>
          <w:p w14:paraId="0A88D047" w14:textId="77777777" w:rsidR="00CB12D2" w:rsidRPr="005A3E9B" w:rsidRDefault="00CB12D2" w:rsidP="002727AF">
            <w:pPr>
              <w:rPr>
                <w:rFonts w:ascii="Abadi" w:hAnsi="Abadi"/>
              </w:rPr>
            </w:pPr>
          </w:p>
        </w:tc>
      </w:tr>
    </w:tbl>
    <w:p w14:paraId="5E0FEF6A" w14:textId="77777777" w:rsidR="002727AF" w:rsidRPr="005A3E9B" w:rsidRDefault="002727AF" w:rsidP="007F5957">
      <w:pPr>
        <w:rPr>
          <w:rFonts w:ascii="Abadi" w:hAnsi="Abadi"/>
        </w:rPr>
      </w:pPr>
    </w:p>
    <w:p w14:paraId="24608E73" w14:textId="77777777" w:rsidR="002727AF" w:rsidRPr="005A3E9B" w:rsidRDefault="002727AF" w:rsidP="007F5957">
      <w:pPr>
        <w:rPr>
          <w:rFonts w:ascii="Abadi" w:hAnsi="Abadi"/>
        </w:rPr>
      </w:pPr>
    </w:p>
    <w:p w14:paraId="27459C8F" w14:textId="77777777" w:rsidR="009D59E8" w:rsidRPr="005A3E9B" w:rsidRDefault="00CB12D2" w:rsidP="00CB12D2">
      <w:pPr>
        <w:pStyle w:val="ListParagraph"/>
        <w:rPr>
          <w:rFonts w:ascii="Abadi" w:hAnsi="Abadi"/>
        </w:rPr>
      </w:pPr>
      <w:r w:rsidRPr="005A3E9B">
        <w:rPr>
          <w:rFonts w:ascii="Abadi" w:hAnsi="Abadi"/>
        </w:rPr>
        <w:t>Please check all that apply: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"/>
        <w:gridCol w:w="450"/>
        <w:gridCol w:w="2905"/>
        <w:gridCol w:w="443"/>
        <w:gridCol w:w="697"/>
        <w:gridCol w:w="443"/>
        <w:gridCol w:w="4388"/>
        <w:gridCol w:w="460"/>
      </w:tblGrid>
      <w:tr w:rsidR="00C1415C" w:rsidRPr="005A3E9B" w14:paraId="4DFD5615" w14:textId="77777777" w:rsidTr="00C1415C">
        <w:trPr>
          <w:trHeight w:val="318"/>
          <w:jc w:val="center"/>
        </w:trPr>
        <w:tc>
          <w:tcPr>
            <w:tcW w:w="4428" w:type="dxa"/>
            <w:gridSpan w:val="3"/>
            <w:tcBorders>
              <w:right w:val="single" w:sz="4" w:space="0" w:color="auto"/>
            </w:tcBorders>
            <w:vAlign w:val="bottom"/>
          </w:tcPr>
          <w:p w14:paraId="3493D811" w14:textId="77777777" w:rsidR="00C1415C" w:rsidRPr="005A3E9B" w:rsidRDefault="00C1415C" w:rsidP="00CB12D2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The company/organization is a corporation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4CDE8" w14:textId="77777777" w:rsidR="00C1415C" w:rsidRPr="005A3E9B" w:rsidRDefault="00C1415C" w:rsidP="00CB12D2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56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EC0CEE" w14:textId="77777777" w:rsidR="00C1415C" w:rsidRPr="005A3E9B" w:rsidRDefault="00C1415C" w:rsidP="00C1415C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Professional Services Firm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8E386" w14:textId="77777777" w:rsidR="00C1415C" w:rsidRPr="005A3E9B" w:rsidRDefault="00C1415C" w:rsidP="00CB12D2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C1415C" w:rsidRPr="005A3E9B" w14:paraId="1AF06629" w14:textId="77777777" w:rsidTr="00C1415C">
        <w:trPr>
          <w:trHeight w:val="318"/>
          <w:jc w:val="center"/>
        </w:trPr>
        <w:tc>
          <w:tcPr>
            <w:tcW w:w="1008" w:type="dxa"/>
            <w:tcBorders>
              <w:right w:val="single" w:sz="4" w:space="0" w:color="auto"/>
            </w:tcBorders>
            <w:vAlign w:val="bottom"/>
          </w:tcPr>
          <w:p w14:paraId="0ADC4BA2" w14:textId="77777777" w:rsidR="00C1415C" w:rsidRPr="005A3E9B" w:rsidRDefault="00C1415C" w:rsidP="00CB12D2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Charity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E3DD3" w14:textId="77777777" w:rsidR="00C1415C" w:rsidRPr="005A3E9B" w:rsidRDefault="00C1415C" w:rsidP="00CB12D2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41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4A6956E" w14:textId="77777777" w:rsidR="00C1415C" w:rsidRPr="005A3E9B" w:rsidRDefault="00C1415C" w:rsidP="00C1415C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Association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F6544" w14:textId="77777777" w:rsidR="00C1415C" w:rsidRPr="005A3E9B" w:rsidRDefault="00C1415C" w:rsidP="00CB12D2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9CC669" w14:textId="77777777" w:rsidR="00C1415C" w:rsidRPr="005A3E9B" w:rsidRDefault="00C1415C" w:rsidP="00C1415C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Private Company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4626A" w14:textId="77777777" w:rsidR="00C1415C" w:rsidRPr="005A3E9B" w:rsidRDefault="00C1415C" w:rsidP="00CB12D2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138BEAB8" w14:textId="77777777" w:rsidR="009D59E8" w:rsidRPr="005A3E9B" w:rsidRDefault="006B4CFB" w:rsidP="006B4CFB">
      <w:pPr>
        <w:pStyle w:val="Heading2"/>
        <w:rPr>
          <w:rFonts w:ascii="Abadi" w:hAnsi="Abadi"/>
        </w:rPr>
      </w:pPr>
      <w:r w:rsidRPr="005A3E9B">
        <w:rPr>
          <w:rFonts w:ascii="Abadi" w:hAnsi="Abadi"/>
        </w:rPr>
        <w:t>Information about the Event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5040"/>
        <w:gridCol w:w="450"/>
        <w:gridCol w:w="5058"/>
      </w:tblGrid>
      <w:tr w:rsidR="006B4CFB" w:rsidRPr="005A3E9B" w14:paraId="177A1F4B" w14:textId="77777777" w:rsidTr="006B4CFB">
        <w:trPr>
          <w:trHeight w:val="333"/>
          <w:jc w:val="center"/>
        </w:trPr>
        <w:tc>
          <w:tcPr>
            <w:tcW w:w="5508" w:type="dxa"/>
            <w:gridSpan w:val="2"/>
            <w:vAlign w:val="bottom"/>
          </w:tcPr>
          <w:p w14:paraId="60BE1ABB" w14:textId="77777777" w:rsidR="006B4CFB" w:rsidRDefault="006B4CFB" w:rsidP="006B4CFB">
            <w:pPr>
              <w:pStyle w:val="ListParagraph"/>
              <w:numPr>
                <w:ilvl w:val="0"/>
                <w:numId w:val="14"/>
              </w:num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Please tell us what type of event you are interested in hosting. Please select all that apply.</w:t>
            </w:r>
          </w:p>
          <w:p w14:paraId="79B854AE" w14:textId="7A3BBC92" w:rsidR="005A3E9B" w:rsidRPr="005A3E9B" w:rsidRDefault="005A3E9B" w:rsidP="005A3E9B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="Abadi" w:hAnsi="Abadi"/>
              </w:rPr>
            </w:pPr>
          </w:p>
        </w:tc>
        <w:tc>
          <w:tcPr>
            <w:tcW w:w="5508" w:type="dxa"/>
            <w:gridSpan w:val="2"/>
            <w:vAlign w:val="bottom"/>
          </w:tcPr>
          <w:p w14:paraId="43DEAD8F" w14:textId="77777777" w:rsidR="006B4CFB" w:rsidRDefault="006B4CFB" w:rsidP="006B4CFB">
            <w:pPr>
              <w:pStyle w:val="ListParagraph"/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Please tell us what your organization’s main goals are for the event. Please select all that apply.</w:t>
            </w:r>
          </w:p>
          <w:p w14:paraId="2F958E20" w14:textId="78147523" w:rsidR="005A3E9B" w:rsidRPr="005A3E9B" w:rsidRDefault="005A3E9B" w:rsidP="005A3E9B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="Abadi" w:hAnsi="Abadi"/>
              </w:rPr>
            </w:pPr>
          </w:p>
        </w:tc>
      </w:tr>
      <w:tr w:rsidR="006B4CFB" w:rsidRPr="005A3E9B" w14:paraId="28E0215A" w14:textId="77777777" w:rsidTr="006B4CFB">
        <w:trPr>
          <w:trHeight w:val="32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F4687" w14:textId="77777777" w:rsidR="006B4CFB" w:rsidRPr="005A3E9B" w:rsidRDefault="006B4CFB" w:rsidP="006B4CFB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C11916B" w14:textId="77777777" w:rsidR="006B4CFB" w:rsidRPr="005A3E9B" w:rsidRDefault="006B4CFB" w:rsidP="006B4CFB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Seminar or Educational Conference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490B0" w14:textId="77777777" w:rsidR="006B4CFB" w:rsidRPr="005A3E9B" w:rsidRDefault="006B4CFB" w:rsidP="006B4CFB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5058" w:type="dxa"/>
            <w:tcBorders>
              <w:left w:val="single" w:sz="4" w:space="0" w:color="auto"/>
            </w:tcBorders>
            <w:vAlign w:val="bottom"/>
          </w:tcPr>
          <w:p w14:paraId="0F2F691C" w14:textId="77777777" w:rsidR="006B4CFB" w:rsidRPr="005A3E9B" w:rsidRDefault="006B4CFB" w:rsidP="006B4CFB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New Customer Acquisition</w:t>
            </w:r>
          </w:p>
        </w:tc>
      </w:tr>
      <w:tr w:rsidR="006B4CFB" w:rsidRPr="005A3E9B" w14:paraId="5074E956" w14:textId="77777777" w:rsidTr="006B4CFB">
        <w:trPr>
          <w:trHeight w:val="32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C4CCB" w14:textId="77777777" w:rsidR="006B4CFB" w:rsidRPr="005A3E9B" w:rsidRDefault="006B4CFB" w:rsidP="006B4CFB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CACC16" w14:textId="77777777" w:rsidR="006B4CFB" w:rsidRPr="005A3E9B" w:rsidRDefault="006B4CFB" w:rsidP="006B4CFB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Gala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40E48" w14:textId="77777777" w:rsidR="006B4CFB" w:rsidRPr="005A3E9B" w:rsidRDefault="006B4CFB" w:rsidP="006B4CFB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5058" w:type="dxa"/>
            <w:tcBorders>
              <w:left w:val="single" w:sz="4" w:space="0" w:color="auto"/>
            </w:tcBorders>
            <w:vAlign w:val="bottom"/>
          </w:tcPr>
          <w:p w14:paraId="33A4B307" w14:textId="77777777" w:rsidR="006B4CFB" w:rsidRPr="005A3E9B" w:rsidRDefault="006B4CFB" w:rsidP="006B4CFB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Existing Customer Retention</w:t>
            </w:r>
          </w:p>
        </w:tc>
      </w:tr>
      <w:tr w:rsidR="006B4CFB" w:rsidRPr="005A3E9B" w14:paraId="2CF993C9" w14:textId="77777777" w:rsidTr="006B4CFB">
        <w:trPr>
          <w:trHeight w:val="32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86142" w14:textId="77777777" w:rsidR="006B4CFB" w:rsidRPr="005A3E9B" w:rsidRDefault="006B4CFB" w:rsidP="006B4CFB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27F2BA" w14:textId="77777777" w:rsidR="006B4CFB" w:rsidRPr="005A3E9B" w:rsidRDefault="006B4CFB" w:rsidP="006B4CFB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Themed Party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78390" w14:textId="77777777" w:rsidR="006B4CFB" w:rsidRPr="005A3E9B" w:rsidRDefault="006B4CFB" w:rsidP="006B4CFB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5058" w:type="dxa"/>
            <w:tcBorders>
              <w:left w:val="single" w:sz="4" w:space="0" w:color="auto"/>
            </w:tcBorders>
            <w:vAlign w:val="bottom"/>
          </w:tcPr>
          <w:p w14:paraId="029F1BC9" w14:textId="77777777" w:rsidR="006B4CFB" w:rsidRPr="005A3E9B" w:rsidRDefault="006B4CFB" w:rsidP="006B4CFB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Team Building</w:t>
            </w:r>
          </w:p>
        </w:tc>
      </w:tr>
      <w:tr w:rsidR="006B4CFB" w:rsidRPr="005A3E9B" w14:paraId="78127FD6" w14:textId="77777777" w:rsidTr="006B4CFB">
        <w:trPr>
          <w:trHeight w:val="32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74E79" w14:textId="77777777" w:rsidR="006B4CFB" w:rsidRPr="005A3E9B" w:rsidRDefault="006B4CFB" w:rsidP="006B4CFB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7A819A" w14:textId="77777777" w:rsidR="006B4CFB" w:rsidRPr="005A3E9B" w:rsidRDefault="006B4CFB" w:rsidP="006B4CFB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Reception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ABE58" w14:textId="77777777" w:rsidR="006B4CFB" w:rsidRPr="005A3E9B" w:rsidRDefault="006B4CFB" w:rsidP="006B4CFB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5058" w:type="dxa"/>
            <w:tcBorders>
              <w:left w:val="single" w:sz="4" w:space="0" w:color="auto"/>
            </w:tcBorders>
            <w:vAlign w:val="bottom"/>
          </w:tcPr>
          <w:p w14:paraId="20F52829" w14:textId="77777777" w:rsidR="006B4CFB" w:rsidRPr="005A3E9B" w:rsidRDefault="006B4CFB" w:rsidP="006B4CFB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Brand Building</w:t>
            </w:r>
          </w:p>
        </w:tc>
      </w:tr>
      <w:tr w:rsidR="006B4CFB" w:rsidRPr="005A3E9B" w14:paraId="615BBFF4" w14:textId="77777777" w:rsidTr="006B4CFB">
        <w:trPr>
          <w:trHeight w:val="32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F37DD" w14:textId="77777777" w:rsidR="006B4CFB" w:rsidRPr="005A3E9B" w:rsidRDefault="006B4CFB" w:rsidP="006B4CFB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CF14B1" w14:textId="77777777" w:rsidR="006B4CFB" w:rsidRPr="005A3E9B" w:rsidRDefault="006B4CFB" w:rsidP="006B4CFB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Sales Meeting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9AA6F" w14:textId="77777777" w:rsidR="006B4CFB" w:rsidRPr="005A3E9B" w:rsidRDefault="006B4CFB" w:rsidP="006B4CFB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5058" w:type="dxa"/>
            <w:tcBorders>
              <w:left w:val="single" w:sz="4" w:space="0" w:color="auto"/>
            </w:tcBorders>
            <w:vAlign w:val="bottom"/>
          </w:tcPr>
          <w:p w14:paraId="6BEC3FE2" w14:textId="77777777" w:rsidR="006B4CFB" w:rsidRPr="005A3E9B" w:rsidRDefault="006B4CFB" w:rsidP="006B4CFB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Sales Award or Incentive</w:t>
            </w:r>
          </w:p>
        </w:tc>
      </w:tr>
      <w:tr w:rsidR="006B4CFB" w:rsidRPr="005A3E9B" w14:paraId="01B76C47" w14:textId="77777777" w:rsidTr="006B4CFB">
        <w:trPr>
          <w:trHeight w:val="32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FE16A" w14:textId="77777777" w:rsidR="006B4CFB" w:rsidRPr="005A3E9B" w:rsidRDefault="006B4CFB" w:rsidP="006B4CFB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D756F5" w14:textId="77777777" w:rsidR="006B4CFB" w:rsidRPr="005A3E9B" w:rsidRDefault="006B4CFB" w:rsidP="006B4CFB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Golf Tournament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FB85E" w14:textId="77777777" w:rsidR="006B4CFB" w:rsidRPr="005A3E9B" w:rsidRDefault="006B4CFB" w:rsidP="006B4CFB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5058" w:type="dxa"/>
            <w:tcBorders>
              <w:left w:val="single" w:sz="4" w:space="0" w:color="auto"/>
            </w:tcBorders>
            <w:vAlign w:val="bottom"/>
          </w:tcPr>
          <w:p w14:paraId="33C0ACF1" w14:textId="77777777" w:rsidR="006B4CFB" w:rsidRPr="005A3E9B" w:rsidRDefault="006B4CFB" w:rsidP="006B4CFB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Community Relations</w:t>
            </w:r>
          </w:p>
        </w:tc>
      </w:tr>
      <w:tr w:rsidR="006B4CFB" w:rsidRPr="005A3E9B" w14:paraId="4DABCACB" w14:textId="77777777" w:rsidTr="006B4CFB">
        <w:trPr>
          <w:trHeight w:val="32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18148" w14:textId="77777777" w:rsidR="006B4CFB" w:rsidRPr="005A3E9B" w:rsidRDefault="006B4CFB" w:rsidP="006B4CFB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E89AEC7" w14:textId="77777777" w:rsidR="006B4CFB" w:rsidRPr="005A3E9B" w:rsidRDefault="006B4CFB" w:rsidP="006B4CFB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Executive Retreat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2F05E" w14:textId="77777777" w:rsidR="006B4CFB" w:rsidRPr="005A3E9B" w:rsidRDefault="006B4CFB" w:rsidP="006B4CFB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5058" w:type="dxa"/>
            <w:tcBorders>
              <w:left w:val="single" w:sz="4" w:space="0" w:color="auto"/>
            </w:tcBorders>
            <w:vAlign w:val="bottom"/>
          </w:tcPr>
          <w:p w14:paraId="62CC2B73" w14:textId="77777777" w:rsidR="006B4CFB" w:rsidRPr="005A3E9B" w:rsidRDefault="006B4CFB" w:rsidP="006B4CFB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Networking</w:t>
            </w:r>
          </w:p>
        </w:tc>
      </w:tr>
      <w:tr w:rsidR="006B4CFB" w:rsidRPr="005A3E9B" w14:paraId="75978F95" w14:textId="77777777" w:rsidTr="006B4CFB">
        <w:trPr>
          <w:trHeight w:val="32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FBCCA" w14:textId="77777777" w:rsidR="006B4CFB" w:rsidRPr="005A3E9B" w:rsidRDefault="006B4CFB" w:rsidP="006B4CFB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4A7290" w14:textId="77777777" w:rsidR="006B4CFB" w:rsidRPr="005A3E9B" w:rsidRDefault="006B4CFB" w:rsidP="006B4CFB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Outdoor Event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9EEB5" w14:textId="77777777" w:rsidR="006B4CFB" w:rsidRPr="005A3E9B" w:rsidRDefault="006B4CFB" w:rsidP="006B4CFB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5058" w:type="dxa"/>
            <w:tcBorders>
              <w:left w:val="single" w:sz="4" w:space="0" w:color="auto"/>
            </w:tcBorders>
            <w:vAlign w:val="bottom"/>
          </w:tcPr>
          <w:p w14:paraId="7BE75AE9" w14:textId="77777777" w:rsidR="006B4CFB" w:rsidRPr="005A3E9B" w:rsidRDefault="006B4CFB" w:rsidP="006B4CFB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Product Exposure or Launch</w:t>
            </w:r>
          </w:p>
        </w:tc>
      </w:tr>
      <w:tr w:rsidR="006B4CFB" w:rsidRPr="005A3E9B" w14:paraId="483F4266" w14:textId="77777777" w:rsidTr="006B4CFB">
        <w:trPr>
          <w:trHeight w:val="32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C398B" w14:textId="77777777" w:rsidR="006B4CFB" w:rsidRPr="005A3E9B" w:rsidRDefault="006B4CFB" w:rsidP="006B4CFB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E8716D" w14:textId="77777777" w:rsidR="006B4CFB" w:rsidRPr="005A3E9B" w:rsidRDefault="006B4CFB" w:rsidP="006B4CFB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Networking Event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4139A" w14:textId="77777777" w:rsidR="006B4CFB" w:rsidRPr="005A3E9B" w:rsidRDefault="006B4CFB" w:rsidP="006B4CFB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5058" w:type="dxa"/>
            <w:tcBorders>
              <w:left w:val="single" w:sz="4" w:space="0" w:color="auto"/>
            </w:tcBorders>
            <w:vAlign w:val="bottom"/>
          </w:tcPr>
          <w:p w14:paraId="6080CCD7" w14:textId="77777777" w:rsidR="006B4CFB" w:rsidRPr="005A3E9B" w:rsidRDefault="006B4CFB" w:rsidP="006B4CFB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Employee Relations</w:t>
            </w:r>
          </w:p>
        </w:tc>
      </w:tr>
      <w:tr w:rsidR="006B4CFB" w:rsidRPr="005A3E9B" w14:paraId="07208F81" w14:textId="77777777" w:rsidTr="006B4CFB">
        <w:trPr>
          <w:trHeight w:val="32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32B48" w14:textId="77777777" w:rsidR="006B4CFB" w:rsidRPr="005A3E9B" w:rsidRDefault="006B4CFB" w:rsidP="006B4CFB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003608" w14:textId="77777777" w:rsidR="006B4CFB" w:rsidRPr="005A3E9B" w:rsidRDefault="006B4CFB" w:rsidP="006B4CFB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Tradeshow or Expo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5B8AE" w14:textId="77777777" w:rsidR="006B4CFB" w:rsidRPr="005A3E9B" w:rsidRDefault="006B4CFB" w:rsidP="006B4CFB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5058" w:type="dxa"/>
            <w:tcBorders>
              <w:left w:val="single" w:sz="4" w:space="0" w:color="auto"/>
            </w:tcBorders>
            <w:vAlign w:val="bottom"/>
          </w:tcPr>
          <w:p w14:paraId="002ADB02" w14:textId="77777777" w:rsidR="006B4CFB" w:rsidRPr="005A3E9B" w:rsidRDefault="006B4CFB" w:rsidP="006B4CFB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Continuing Education</w:t>
            </w:r>
          </w:p>
        </w:tc>
      </w:tr>
      <w:tr w:rsidR="006B4CFB" w:rsidRPr="005A3E9B" w14:paraId="336E60CD" w14:textId="77777777" w:rsidTr="006B4CFB">
        <w:trPr>
          <w:trHeight w:val="32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E0F0D" w14:textId="77777777" w:rsidR="006B4CFB" w:rsidRPr="005A3E9B" w:rsidRDefault="006B4CFB" w:rsidP="006B4CFB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vAlign w:val="bottom"/>
          </w:tcPr>
          <w:p w14:paraId="0D0416A5" w14:textId="77777777" w:rsidR="006B4CFB" w:rsidRPr="005A3E9B" w:rsidRDefault="006B4CFB" w:rsidP="006B4CFB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Reception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14:paraId="70E5739C" w14:textId="77777777" w:rsidR="006B4CFB" w:rsidRPr="005A3E9B" w:rsidRDefault="006B4CFB" w:rsidP="006B4CFB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5058" w:type="dxa"/>
            <w:vAlign w:val="bottom"/>
          </w:tcPr>
          <w:p w14:paraId="2D911F66" w14:textId="77777777" w:rsidR="006B4CFB" w:rsidRPr="005A3E9B" w:rsidRDefault="006B4CFB" w:rsidP="006B4CFB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6B4CFB" w:rsidRPr="005A3E9B" w14:paraId="38E0B072" w14:textId="77777777" w:rsidTr="006B4CFB">
        <w:trPr>
          <w:trHeight w:val="32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45CA9" w14:textId="77777777" w:rsidR="006B4CFB" w:rsidRPr="005A3E9B" w:rsidRDefault="006B4CFB" w:rsidP="006B4CFB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vAlign w:val="bottom"/>
          </w:tcPr>
          <w:p w14:paraId="6CE37E1B" w14:textId="77777777" w:rsidR="006B4CFB" w:rsidRPr="005A3E9B" w:rsidRDefault="006B4CFB" w:rsidP="006B4CFB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E-Learning Event</w:t>
            </w:r>
          </w:p>
        </w:tc>
        <w:tc>
          <w:tcPr>
            <w:tcW w:w="450" w:type="dxa"/>
            <w:vAlign w:val="bottom"/>
          </w:tcPr>
          <w:p w14:paraId="6E69D348" w14:textId="77777777" w:rsidR="006B4CFB" w:rsidRPr="005A3E9B" w:rsidRDefault="006B4CFB" w:rsidP="006B4CFB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5058" w:type="dxa"/>
            <w:vAlign w:val="bottom"/>
          </w:tcPr>
          <w:p w14:paraId="6CDB6C90" w14:textId="77777777" w:rsidR="006B4CFB" w:rsidRPr="005A3E9B" w:rsidRDefault="006B4CFB" w:rsidP="006B4CFB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1EDDE10E" w14:textId="77777777" w:rsidR="00D37FAB" w:rsidRPr="005A3E9B" w:rsidRDefault="00D37FAB" w:rsidP="003D552A">
      <w:pPr>
        <w:rPr>
          <w:rFonts w:ascii="Abadi" w:hAnsi="Abad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0"/>
        <w:gridCol w:w="7060"/>
      </w:tblGrid>
      <w:tr w:rsidR="003D552A" w:rsidRPr="005A3E9B" w14:paraId="24A7E4BD" w14:textId="77777777" w:rsidTr="00585C43">
        <w:trPr>
          <w:trHeight w:val="288"/>
          <w:jc w:val="center"/>
        </w:trPr>
        <w:tc>
          <w:tcPr>
            <w:tcW w:w="3798" w:type="dxa"/>
            <w:vAlign w:val="bottom"/>
          </w:tcPr>
          <w:p w14:paraId="410F8F2E" w14:textId="77777777" w:rsidR="003D552A" w:rsidRPr="005A3E9B" w:rsidRDefault="003D552A" w:rsidP="003D552A">
            <w:pPr>
              <w:pStyle w:val="ListParagraph"/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What is the name of your event?</w:t>
            </w:r>
          </w:p>
        </w:tc>
        <w:tc>
          <w:tcPr>
            <w:tcW w:w="7218" w:type="dxa"/>
            <w:tcBorders>
              <w:bottom w:val="single" w:sz="4" w:space="0" w:color="auto"/>
            </w:tcBorders>
            <w:vAlign w:val="bottom"/>
          </w:tcPr>
          <w:p w14:paraId="0CF4C14A" w14:textId="77777777" w:rsidR="003D552A" w:rsidRPr="005A3E9B" w:rsidRDefault="003D552A" w:rsidP="003D552A">
            <w:pPr>
              <w:rPr>
                <w:rFonts w:ascii="Abadi" w:hAnsi="Abadi"/>
              </w:rPr>
            </w:pPr>
          </w:p>
        </w:tc>
      </w:tr>
    </w:tbl>
    <w:p w14:paraId="57FEEA9E" w14:textId="77777777" w:rsidR="003D552A" w:rsidRPr="005A3E9B" w:rsidRDefault="003D552A" w:rsidP="00D37FAB">
      <w:pPr>
        <w:rPr>
          <w:rFonts w:ascii="Abadi" w:hAnsi="Abad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6001"/>
      </w:tblGrid>
      <w:tr w:rsidR="003D552A" w:rsidRPr="005A3E9B" w14:paraId="6D00C2E4" w14:textId="77777777" w:rsidTr="00585C43">
        <w:trPr>
          <w:trHeight w:val="288"/>
          <w:jc w:val="center"/>
        </w:trPr>
        <w:tc>
          <w:tcPr>
            <w:tcW w:w="4878" w:type="dxa"/>
            <w:vAlign w:val="bottom"/>
          </w:tcPr>
          <w:p w14:paraId="697BA5EF" w14:textId="77777777" w:rsidR="003D552A" w:rsidRPr="005A3E9B" w:rsidRDefault="003D552A" w:rsidP="003D552A">
            <w:pPr>
              <w:pStyle w:val="ListParagraph"/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What is the estimated budget for the event?</w:t>
            </w:r>
          </w:p>
        </w:tc>
        <w:tc>
          <w:tcPr>
            <w:tcW w:w="6138" w:type="dxa"/>
            <w:tcBorders>
              <w:bottom w:val="single" w:sz="4" w:space="0" w:color="auto"/>
            </w:tcBorders>
            <w:vAlign w:val="bottom"/>
          </w:tcPr>
          <w:p w14:paraId="4799A94D" w14:textId="77777777" w:rsidR="003D552A" w:rsidRPr="005A3E9B" w:rsidRDefault="003D552A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51418F73" w14:textId="77777777" w:rsidR="003D552A" w:rsidRPr="005A3E9B" w:rsidRDefault="003D552A" w:rsidP="00D37FAB">
      <w:pPr>
        <w:rPr>
          <w:rFonts w:ascii="Abadi" w:hAnsi="Abad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530"/>
        <w:gridCol w:w="360"/>
        <w:gridCol w:w="2250"/>
        <w:gridCol w:w="360"/>
        <w:gridCol w:w="3150"/>
        <w:gridCol w:w="378"/>
      </w:tblGrid>
      <w:tr w:rsidR="00CC20FA" w:rsidRPr="005A3E9B" w14:paraId="25E7759B" w14:textId="77777777" w:rsidTr="00585C43">
        <w:trPr>
          <w:trHeight w:val="288"/>
          <w:jc w:val="center"/>
        </w:trPr>
        <w:tc>
          <w:tcPr>
            <w:tcW w:w="2988" w:type="dxa"/>
            <w:vAlign w:val="bottom"/>
          </w:tcPr>
          <w:p w14:paraId="5B291AE6" w14:textId="77777777" w:rsidR="003D552A" w:rsidRPr="005A3E9B" w:rsidRDefault="003D552A" w:rsidP="003D552A">
            <w:pPr>
              <w:pStyle w:val="ListParagraph"/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Who pays for the event?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bottom"/>
          </w:tcPr>
          <w:p w14:paraId="52F9C784" w14:textId="77777777" w:rsidR="003D552A" w:rsidRPr="005A3E9B" w:rsidRDefault="00CC20FA" w:rsidP="00CC20FA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Attendee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7E440" w14:textId="77777777" w:rsidR="003D552A" w:rsidRPr="005A3E9B" w:rsidRDefault="003D552A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AC4829" w14:textId="77777777" w:rsidR="003D552A" w:rsidRPr="005A3E9B" w:rsidRDefault="00CC20FA" w:rsidP="00CC20FA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Sponsor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92FBA" w14:textId="77777777" w:rsidR="003D552A" w:rsidRPr="005A3E9B" w:rsidRDefault="003D552A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88BC73" w14:textId="77777777" w:rsidR="003D552A" w:rsidRPr="005A3E9B" w:rsidRDefault="00CC20FA" w:rsidP="00CC20FA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Company/Organization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2655E" w14:textId="77777777" w:rsidR="003D552A" w:rsidRPr="005A3E9B" w:rsidRDefault="003D552A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3B978676" w14:textId="77777777" w:rsidR="003D552A" w:rsidRPr="005A3E9B" w:rsidRDefault="003D552A" w:rsidP="00D37FAB">
      <w:pPr>
        <w:rPr>
          <w:rFonts w:ascii="Abadi" w:hAnsi="Abad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1260"/>
        <w:gridCol w:w="336"/>
        <w:gridCol w:w="1284"/>
        <w:gridCol w:w="1392"/>
        <w:gridCol w:w="1218"/>
        <w:gridCol w:w="1458"/>
      </w:tblGrid>
      <w:tr w:rsidR="00CC20FA" w:rsidRPr="005A3E9B" w14:paraId="77DD6499" w14:textId="77777777" w:rsidTr="00585C43">
        <w:trPr>
          <w:trHeight w:val="288"/>
          <w:jc w:val="center"/>
        </w:trPr>
        <w:tc>
          <w:tcPr>
            <w:tcW w:w="4068" w:type="dxa"/>
            <w:vAlign w:val="bottom"/>
          </w:tcPr>
          <w:p w14:paraId="3F0E3DD3" w14:textId="77777777" w:rsidR="00CC20FA" w:rsidRPr="005A3E9B" w:rsidRDefault="00CC20FA" w:rsidP="00CC20FA">
            <w:pPr>
              <w:pStyle w:val="ListParagraph"/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What are the dates of your event?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14:paraId="2066A324" w14:textId="77777777" w:rsidR="00CC20FA" w:rsidRPr="005A3E9B" w:rsidRDefault="00CC20FA" w:rsidP="006A1213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Unsure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D6D9A" w14:textId="77777777" w:rsidR="00CC20FA" w:rsidRPr="005A3E9B" w:rsidRDefault="00CC20FA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  <w:vAlign w:val="bottom"/>
          </w:tcPr>
          <w:p w14:paraId="78B27865" w14:textId="77777777" w:rsidR="00CC20FA" w:rsidRPr="005A3E9B" w:rsidRDefault="00CC20FA" w:rsidP="006A1213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From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bottom"/>
          </w:tcPr>
          <w:p w14:paraId="71C1B785" w14:textId="77777777" w:rsidR="00CC20FA" w:rsidRPr="005A3E9B" w:rsidRDefault="00CC20FA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1218" w:type="dxa"/>
            <w:tcBorders>
              <w:left w:val="nil"/>
            </w:tcBorders>
            <w:vAlign w:val="bottom"/>
          </w:tcPr>
          <w:p w14:paraId="2FAA5AD6" w14:textId="77777777" w:rsidR="00CC20FA" w:rsidRPr="005A3E9B" w:rsidRDefault="00CC20FA" w:rsidP="006A1213">
            <w:pPr>
              <w:pStyle w:val="ListParagraph"/>
              <w:numPr>
                <w:ilvl w:val="0"/>
                <w:numId w:val="0"/>
              </w:numPr>
              <w:jc w:val="right"/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To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bottom"/>
          </w:tcPr>
          <w:p w14:paraId="356B7E69" w14:textId="77777777" w:rsidR="00CC20FA" w:rsidRPr="005A3E9B" w:rsidRDefault="00CC20FA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0369355A" w14:textId="77777777" w:rsidR="003D552A" w:rsidRPr="005A3E9B" w:rsidRDefault="003D552A" w:rsidP="00D37FAB">
      <w:pPr>
        <w:rPr>
          <w:rFonts w:ascii="Abadi" w:hAnsi="Abad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360"/>
        <w:gridCol w:w="360"/>
        <w:gridCol w:w="4770"/>
        <w:gridCol w:w="360"/>
        <w:gridCol w:w="378"/>
      </w:tblGrid>
      <w:tr w:rsidR="001D7790" w:rsidRPr="005A3E9B" w14:paraId="014D18B0" w14:textId="77777777" w:rsidTr="00585C43">
        <w:trPr>
          <w:trHeight w:val="288"/>
          <w:jc w:val="center"/>
        </w:trPr>
        <w:tc>
          <w:tcPr>
            <w:tcW w:w="4788" w:type="dxa"/>
            <w:tcBorders>
              <w:right w:val="single" w:sz="4" w:space="0" w:color="auto"/>
            </w:tcBorders>
            <w:vAlign w:val="bottom"/>
          </w:tcPr>
          <w:p w14:paraId="7630633B" w14:textId="77777777" w:rsidR="001D7790" w:rsidRPr="005A3E9B" w:rsidRDefault="001D7790" w:rsidP="001D7790">
            <w:pPr>
              <w:pStyle w:val="ListParagraph"/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lastRenderedPageBreak/>
              <w:t>Are the dates flexible?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BCEB6" w14:textId="77777777" w:rsidR="001D7790" w:rsidRPr="005A3E9B" w:rsidRDefault="001D7790" w:rsidP="001D7790">
            <w:p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5F4C3" w14:textId="77777777" w:rsidR="001D7790" w:rsidRPr="005A3E9B" w:rsidRDefault="001D7790" w:rsidP="001D7790">
            <w:p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N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5B8BBE" w14:textId="77777777" w:rsidR="001D7790" w:rsidRPr="005A3E9B" w:rsidRDefault="001D7790" w:rsidP="001D7790">
            <w:pPr>
              <w:pStyle w:val="ListParagraph"/>
              <w:jc w:val="right"/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Will this be a recurring event?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CECFD" w14:textId="77777777" w:rsidR="001D7790" w:rsidRPr="005A3E9B" w:rsidRDefault="001D7790" w:rsidP="001D7790">
            <w:p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Y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C6E37" w14:textId="77777777" w:rsidR="001D7790" w:rsidRPr="005A3E9B" w:rsidRDefault="001D7790" w:rsidP="001D7790">
            <w:p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N</w:t>
            </w:r>
          </w:p>
        </w:tc>
      </w:tr>
    </w:tbl>
    <w:p w14:paraId="05B8D036" w14:textId="77777777" w:rsidR="001D7790" w:rsidRPr="005A3E9B" w:rsidRDefault="001D7790" w:rsidP="00D37FAB">
      <w:pPr>
        <w:rPr>
          <w:rFonts w:ascii="Abadi" w:hAnsi="Abad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720"/>
        <w:gridCol w:w="360"/>
        <w:gridCol w:w="1170"/>
        <w:gridCol w:w="396"/>
        <w:gridCol w:w="1584"/>
        <w:gridCol w:w="360"/>
        <w:gridCol w:w="1350"/>
        <w:gridCol w:w="378"/>
      </w:tblGrid>
      <w:tr w:rsidR="00A14661" w:rsidRPr="005A3E9B" w14:paraId="3098C458" w14:textId="77777777" w:rsidTr="00585C43">
        <w:trPr>
          <w:trHeight w:val="288"/>
          <w:jc w:val="center"/>
        </w:trPr>
        <w:tc>
          <w:tcPr>
            <w:tcW w:w="4698" w:type="dxa"/>
            <w:vAlign w:val="bottom"/>
          </w:tcPr>
          <w:p w14:paraId="1E186AE8" w14:textId="77777777" w:rsidR="00A14661" w:rsidRPr="005A3E9B" w:rsidRDefault="00A14661" w:rsidP="00A14661">
            <w:pPr>
              <w:pStyle w:val="ListParagraph"/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How often will the event occur?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bottom"/>
          </w:tcPr>
          <w:p w14:paraId="29CA099A" w14:textId="77777777" w:rsidR="00A14661" w:rsidRPr="005A3E9B" w:rsidRDefault="00A14661" w:rsidP="00A14661">
            <w:pPr>
              <w:jc w:val="right"/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N/A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F1FCA" w14:textId="77777777" w:rsidR="00A14661" w:rsidRPr="005A3E9B" w:rsidRDefault="00A14661" w:rsidP="001D7790">
            <w:pPr>
              <w:rPr>
                <w:rFonts w:ascii="Abadi" w:hAnsi="Abadi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D36B79" w14:textId="77777777" w:rsidR="00A14661" w:rsidRPr="005A3E9B" w:rsidRDefault="00A14661" w:rsidP="00A14661">
            <w:pPr>
              <w:jc w:val="right"/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Yearly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EF671" w14:textId="77777777" w:rsidR="00A14661" w:rsidRPr="005A3E9B" w:rsidRDefault="00A14661" w:rsidP="001D7790">
            <w:pPr>
              <w:rPr>
                <w:rFonts w:ascii="Abadi" w:hAnsi="Abadi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D1460F" w14:textId="77777777" w:rsidR="00A14661" w:rsidRPr="005A3E9B" w:rsidRDefault="00A14661" w:rsidP="00A14661">
            <w:pPr>
              <w:jc w:val="right"/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Quarterly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994B4" w14:textId="77777777" w:rsidR="00A14661" w:rsidRPr="005A3E9B" w:rsidRDefault="00A14661" w:rsidP="001D7790">
            <w:pPr>
              <w:rPr>
                <w:rFonts w:ascii="Abadi" w:hAnsi="Abadi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4A7C69" w14:textId="77777777" w:rsidR="00A14661" w:rsidRPr="005A3E9B" w:rsidRDefault="00A14661" w:rsidP="00A14661">
            <w:pPr>
              <w:jc w:val="right"/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Monthly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37268" w14:textId="77777777" w:rsidR="00A14661" w:rsidRPr="005A3E9B" w:rsidRDefault="00A14661" w:rsidP="001D7790">
            <w:pPr>
              <w:rPr>
                <w:rFonts w:ascii="Abadi" w:hAnsi="Abadi"/>
              </w:rPr>
            </w:pPr>
          </w:p>
        </w:tc>
      </w:tr>
    </w:tbl>
    <w:p w14:paraId="6FB12AA9" w14:textId="77777777" w:rsidR="001D7790" w:rsidRPr="005A3E9B" w:rsidRDefault="001D7790" w:rsidP="00D37FAB">
      <w:pPr>
        <w:rPr>
          <w:rFonts w:ascii="Abadi" w:hAnsi="Abad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7398"/>
      </w:tblGrid>
      <w:tr w:rsidR="00FD47E1" w:rsidRPr="005A3E9B" w14:paraId="17E46CB8" w14:textId="77777777" w:rsidTr="00585C43">
        <w:trPr>
          <w:trHeight w:val="288"/>
          <w:jc w:val="center"/>
        </w:trPr>
        <w:tc>
          <w:tcPr>
            <w:tcW w:w="3618" w:type="dxa"/>
            <w:vAlign w:val="bottom"/>
          </w:tcPr>
          <w:p w14:paraId="7ABE90E9" w14:textId="77777777" w:rsidR="00FD47E1" w:rsidRPr="005A3E9B" w:rsidRDefault="00FD47E1" w:rsidP="00FD47E1">
            <w:pPr>
              <w:pStyle w:val="ListParagraph"/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Where will the event be held?</w:t>
            </w:r>
          </w:p>
        </w:tc>
        <w:tc>
          <w:tcPr>
            <w:tcW w:w="7398" w:type="dxa"/>
            <w:tcBorders>
              <w:bottom w:val="single" w:sz="4" w:space="0" w:color="auto"/>
            </w:tcBorders>
            <w:vAlign w:val="bottom"/>
          </w:tcPr>
          <w:p w14:paraId="7BCA3872" w14:textId="77777777" w:rsidR="00FD47E1" w:rsidRPr="005A3E9B" w:rsidRDefault="00FD47E1" w:rsidP="006A1213">
            <w:pPr>
              <w:rPr>
                <w:rFonts w:ascii="Abadi" w:hAnsi="Abadi"/>
              </w:rPr>
            </w:pPr>
          </w:p>
        </w:tc>
      </w:tr>
    </w:tbl>
    <w:p w14:paraId="312B99B3" w14:textId="77777777" w:rsidR="00A14661" w:rsidRPr="005A3E9B" w:rsidRDefault="00A14661" w:rsidP="00D37FAB">
      <w:pPr>
        <w:rPr>
          <w:rFonts w:ascii="Abadi" w:hAnsi="Abad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360"/>
        <w:gridCol w:w="360"/>
        <w:gridCol w:w="5058"/>
      </w:tblGrid>
      <w:tr w:rsidR="00335F89" w:rsidRPr="005A3E9B" w14:paraId="66FBC79E" w14:textId="77777777" w:rsidTr="00585C43">
        <w:trPr>
          <w:trHeight w:val="288"/>
          <w:jc w:val="center"/>
        </w:trPr>
        <w:tc>
          <w:tcPr>
            <w:tcW w:w="5238" w:type="dxa"/>
            <w:tcBorders>
              <w:right w:val="single" w:sz="4" w:space="0" w:color="auto"/>
            </w:tcBorders>
            <w:vAlign w:val="bottom"/>
          </w:tcPr>
          <w:p w14:paraId="70B42D1C" w14:textId="77777777" w:rsidR="00335F89" w:rsidRPr="005A3E9B" w:rsidRDefault="00335F89" w:rsidP="00335F89">
            <w:pPr>
              <w:pStyle w:val="ListParagraph"/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Is the venue already booked?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37725" w14:textId="77777777" w:rsidR="00335F89" w:rsidRPr="005A3E9B" w:rsidRDefault="00335F89" w:rsidP="006A1213">
            <w:p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E968B" w14:textId="77777777" w:rsidR="00335F89" w:rsidRPr="005A3E9B" w:rsidRDefault="00335F89" w:rsidP="006A1213">
            <w:p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N</w:t>
            </w:r>
          </w:p>
        </w:tc>
        <w:tc>
          <w:tcPr>
            <w:tcW w:w="5058" w:type="dxa"/>
            <w:tcBorders>
              <w:left w:val="single" w:sz="4" w:space="0" w:color="auto"/>
            </w:tcBorders>
            <w:vAlign w:val="bottom"/>
          </w:tcPr>
          <w:p w14:paraId="7D920CA3" w14:textId="77777777" w:rsidR="00335F89" w:rsidRPr="005A3E9B" w:rsidRDefault="00335F89" w:rsidP="006A1213">
            <w:pPr>
              <w:rPr>
                <w:rFonts w:ascii="Abadi" w:hAnsi="Abadi"/>
              </w:rPr>
            </w:pPr>
          </w:p>
        </w:tc>
      </w:tr>
    </w:tbl>
    <w:p w14:paraId="6425E2B8" w14:textId="77777777" w:rsidR="00FD47E1" w:rsidRPr="005A3E9B" w:rsidRDefault="00FD47E1" w:rsidP="00D37FAB">
      <w:pPr>
        <w:rPr>
          <w:rFonts w:ascii="Abadi" w:hAnsi="Abad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1444"/>
        <w:gridCol w:w="1445"/>
        <w:gridCol w:w="1444"/>
        <w:gridCol w:w="1445"/>
      </w:tblGrid>
      <w:tr w:rsidR="00335F89" w:rsidRPr="005A3E9B" w14:paraId="49DC4255" w14:textId="77777777" w:rsidTr="00585C43">
        <w:trPr>
          <w:trHeight w:val="288"/>
          <w:jc w:val="center"/>
        </w:trPr>
        <w:tc>
          <w:tcPr>
            <w:tcW w:w="5238" w:type="dxa"/>
            <w:vAlign w:val="bottom"/>
          </w:tcPr>
          <w:p w14:paraId="1C77A362" w14:textId="77777777" w:rsidR="00335F89" w:rsidRPr="005A3E9B" w:rsidRDefault="00335F89" w:rsidP="00335F89">
            <w:pPr>
              <w:pStyle w:val="ListParagraph"/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What is the expected attendance?</w:t>
            </w:r>
          </w:p>
        </w:tc>
        <w:tc>
          <w:tcPr>
            <w:tcW w:w="1444" w:type="dxa"/>
            <w:vAlign w:val="bottom"/>
          </w:tcPr>
          <w:p w14:paraId="34C3A7B7" w14:textId="77777777" w:rsidR="00335F89" w:rsidRPr="005A3E9B" w:rsidRDefault="00335F89" w:rsidP="00335F89">
            <w:pPr>
              <w:jc w:val="right"/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Min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bottom"/>
          </w:tcPr>
          <w:p w14:paraId="5105EB66" w14:textId="77777777" w:rsidR="00335F89" w:rsidRPr="005A3E9B" w:rsidRDefault="00335F89" w:rsidP="006A1213">
            <w:pPr>
              <w:rPr>
                <w:rFonts w:ascii="Abadi" w:hAnsi="Abadi"/>
              </w:rPr>
            </w:pPr>
          </w:p>
        </w:tc>
        <w:tc>
          <w:tcPr>
            <w:tcW w:w="1444" w:type="dxa"/>
            <w:vAlign w:val="bottom"/>
          </w:tcPr>
          <w:p w14:paraId="6B2492AD" w14:textId="77777777" w:rsidR="00335F89" w:rsidRPr="005A3E9B" w:rsidRDefault="00335F89" w:rsidP="00335F89">
            <w:pPr>
              <w:jc w:val="right"/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Max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bottom"/>
          </w:tcPr>
          <w:p w14:paraId="751BE2E4" w14:textId="77777777" w:rsidR="00335F89" w:rsidRPr="005A3E9B" w:rsidRDefault="00335F89" w:rsidP="006A1213">
            <w:pPr>
              <w:rPr>
                <w:rFonts w:ascii="Abadi" w:hAnsi="Abadi"/>
              </w:rPr>
            </w:pPr>
          </w:p>
        </w:tc>
      </w:tr>
    </w:tbl>
    <w:p w14:paraId="21E99A50" w14:textId="77777777" w:rsidR="00335F89" w:rsidRPr="005A3E9B" w:rsidRDefault="00335F89" w:rsidP="00D37FAB">
      <w:pPr>
        <w:rPr>
          <w:rFonts w:ascii="Abadi" w:hAnsi="Abad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900"/>
        <w:gridCol w:w="4878"/>
      </w:tblGrid>
      <w:tr w:rsidR="00917D9E" w:rsidRPr="005A3E9B" w14:paraId="4CA92C26" w14:textId="77777777" w:rsidTr="00585C43">
        <w:trPr>
          <w:trHeight w:val="288"/>
          <w:jc w:val="center"/>
        </w:trPr>
        <w:tc>
          <w:tcPr>
            <w:tcW w:w="5238" w:type="dxa"/>
            <w:vAlign w:val="bottom"/>
          </w:tcPr>
          <w:p w14:paraId="19D1A3F7" w14:textId="77777777" w:rsidR="00917D9E" w:rsidRPr="005A3E9B" w:rsidRDefault="00917D9E" w:rsidP="00917D9E">
            <w:pPr>
              <w:pStyle w:val="ListParagraph"/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Who is the decision maker for the event?</w:t>
            </w:r>
          </w:p>
        </w:tc>
        <w:tc>
          <w:tcPr>
            <w:tcW w:w="900" w:type="dxa"/>
            <w:vAlign w:val="bottom"/>
          </w:tcPr>
          <w:p w14:paraId="1A8BF75A" w14:textId="77777777" w:rsidR="00917D9E" w:rsidRPr="005A3E9B" w:rsidRDefault="00917D9E" w:rsidP="006A1213">
            <w:p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Name</w:t>
            </w:r>
          </w:p>
        </w:tc>
        <w:tc>
          <w:tcPr>
            <w:tcW w:w="4878" w:type="dxa"/>
            <w:tcBorders>
              <w:bottom w:val="single" w:sz="4" w:space="0" w:color="auto"/>
            </w:tcBorders>
            <w:vAlign w:val="bottom"/>
          </w:tcPr>
          <w:p w14:paraId="069CE927" w14:textId="77777777" w:rsidR="00917D9E" w:rsidRPr="005A3E9B" w:rsidRDefault="00917D9E" w:rsidP="006A1213">
            <w:pPr>
              <w:rPr>
                <w:rFonts w:ascii="Abadi" w:hAnsi="Abadi"/>
              </w:rPr>
            </w:pPr>
          </w:p>
        </w:tc>
      </w:tr>
      <w:tr w:rsidR="00917D9E" w:rsidRPr="005A3E9B" w14:paraId="1A74EE45" w14:textId="77777777" w:rsidTr="00585C43">
        <w:trPr>
          <w:trHeight w:val="288"/>
          <w:jc w:val="center"/>
        </w:trPr>
        <w:tc>
          <w:tcPr>
            <w:tcW w:w="5238" w:type="dxa"/>
            <w:vAlign w:val="bottom"/>
          </w:tcPr>
          <w:p w14:paraId="110F8360" w14:textId="77777777" w:rsidR="00917D9E" w:rsidRPr="005A3E9B" w:rsidRDefault="00917D9E" w:rsidP="006A1213">
            <w:pPr>
              <w:rPr>
                <w:rFonts w:ascii="Abadi" w:hAnsi="Abadi"/>
              </w:rPr>
            </w:pPr>
          </w:p>
        </w:tc>
        <w:tc>
          <w:tcPr>
            <w:tcW w:w="900" w:type="dxa"/>
            <w:vAlign w:val="bottom"/>
          </w:tcPr>
          <w:p w14:paraId="1B2FBDFD" w14:textId="77777777" w:rsidR="00917D9E" w:rsidRPr="005A3E9B" w:rsidRDefault="00917D9E" w:rsidP="006A1213">
            <w:p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Title</w:t>
            </w:r>
          </w:p>
        </w:tc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984AA9" w14:textId="77777777" w:rsidR="00917D9E" w:rsidRPr="005A3E9B" w:rsidRDefault="00917D9E" w:rsidP="006A1213">
            <w:pPr>
              <w:rPr>
                <w:rFonts w:ascii="Abadi" w:hAnsi="Abadi"/>
              </w:rPr>
            </w:pPr>
          </w:p>
        </w:tc>
      </w:tr>
    </w:tbl>
    <w:p w14:paraId="12E57B60" w14:textId="77777777" w:rsidR="00917D9E" w:rsidRPr="005A3E9B" w:rsidRDefault="00917D9E" w:rsidP="00D37FAB">
      <w:pPr>
        <w:rPr>
          <w:rFonts w:ascii="Abadi" w:hAnsi="Abad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5040"/>
        <w:gridCol w:w="450"/>
        <w:gridCol w:w="5058"/>
      </w:tblGrid>
      <w:tr w:rsidR="00917D9E" w:rsidRPr="005A3E9B" w14:paraId="01A78E8F" w14:textId="77777777" w:rsidTr="009360B2">
        <w:trPr>
          <w:trHeight w:val="333"/>
          <w:jc w:val="center"/>
        </w:trPr>
        <w:tc>
          <w:tcPr>
            <w:tcW w:w="11016" w:type="dxa"/>
            <w:gridSpan w:val="4"/>
            <w:vAlign w:val="bottom"/>
          </w:tcPr>
          <w:p w14:paraId="583B6919" w14:textId="77777777" w:rsidR="00917D9E" w:rsidRDefault="00917D9E" w:rsidP="0091110E">
            <w:pPr>
              <w:pStyle w:val="ListParagraph"/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 xml:space="preserve">Please specify any additional services you may need for your event. </w:t>
            </w:r>
            <w:r w:rsidR="0091110E" w:rsidRPr="005A3E9B">
              <w:rPr>
                <w:rFonts w:ascii="Abadi" w:hAnsi="Abadi"/>
              </w:rPr>
              <w:t>S</w:t>
            </w:r>
            <w:r w:rsidRPr="005A3E9B">
              <w:rPr>
                <w:rFonts w:ascii="Abadi" w:hAnsi="Abadi"/>
              </w:rPr>
              <w:t>elect all that apply.</w:t>
            </w:r>
          </w:p>
          <w:p w14:paraId="08BACF18" w14:textId="0E25B91E" w:rsidR="005A3E9B" w:rsidRPr="005A3E9B" w:rsidRDefault="005A3E9B" w:rsidP="005A3E9B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="Abadi" w:hAnsi="Abadi"/>
              </w:rPr>
            </w:pPr>
          </w:p>
        </w:tc>
      </w:tr>
      <w:tr w:rsidR="00917D9E" w:rsidRPr="005A3E9B" w14:paraId="25F1D024" w14:textId="77777777" w:rsidTr="006A1213">
        <w:trPr>
          <w:trHeight w:val="32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4B854" w14:textId="77777777" w:rsidR="00917D9E" w:rsidRPr="005A3E9B" w:rsidRDefault="00917D9E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F020B7" w14:textId="77777777" w:rsidR="00917D9E" w:rsidRPr="005A3E9B" w:rsidRDefault="00917D9E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Needs Consultation and Assessment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40CA6" w14:textId="77777777" w:rsidR="00917D9E" w:rsidRPr="005A3E9B" w:rsidRDefault="00917D9E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5058" w:type="dxa"/>
            <w:tcBorders>
              <w:left w:val="single" w:sz="4" w:space="0" w:color="auto"/>
            </w:tcBorders>
            <w:vAlign w:val="bottom"/>
          </w:tcPr>
          <w:p w14:paraId="5E05F76C" w14:textId="77777777" w:rsidR="00917D9E" w:rsidRPr="005A3E9B" w:rsidRDefault="00917D9E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Insurance Compliance</w:t>
            </w:r>
          </w:p>
        </w:tc>
      </w:tr>
      <w:tr w:rsidR="00917D9E" w:rsidRPr="005A3E9B" w14:paraId="2A668288" w14:textId="77777777" w:rsidTr="006A1213">
        <w:trPr>
          <w:trHeight w:val="32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AA9C1" w14:textId="77777777" w:rsidR="00917D9E" w:rsidRPr="005A3E9B" w:rsidRDefault="00917D9E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DF1F31" w14:textId="77777777" w:rsidR="00917D9E" w:rsidRPr="005A3E9B" w:rsidRDefault="00917D9E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Venue Selection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C589F" w14:textId="77777777" w:rsidR="00917D9E" w:rsidRPr="005A3E9B" w:rsidRDefault="00917D9E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5058" w:type="dxa"/>
            <w:tcBorders>
              <w:left w:val="single" w:sz="4" w:space="0" w:color="auto"/>
            </w:tcBorders>
            <w:vAlign w:val="bottom"/>
          </w:tcPr>
          <w:p w14:paraId="5FA0799E" w14:textId="77777777" w:rsidR="00917D9E" w:rsidRPr="005A3E9B" w:rsidRDefault="00917D9E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Accounting and Bookkeeping</w:t>
            </w:r>
          </w:p>
        </w:tc>
      </w:tr>
      <w:tr w:rsidR="00917D9E" w:rsidRPr="005A3E9B" w14:paraId="117DB99F" w14:textId="77777777" w:rsidTr="006A1213">
        <w:trPr>
          <w:trHeight w:val="32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A76F8" w14:textId="77777777" w:rsidR="00917D9E" w:rsidRPr="005A3E9B" w:rsidRDefault="00917D9E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A2E095" w14:textId="77777777" w:rsidR="00917D9E" w:rsidRPr="005A3E9B" w:rsidRDefault="00917D9E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Contract Negotiation and Management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EA1D4" w14:textId="77777777" w:rsidR="00917D9E" w:rsidRPr="005A3E9B" w:rsidRDefault="00917D9E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5058" w:type="dxa"/>
            <w:tcBorders>
              <w:left w:val="single" w:sz="4" w:space="0" w:color="auto"/>
            </w:tcBorders>
            <w:vAlign w:val="bottom"/>
          </w:tcPr>
          <w:p w14:paraId="04E2F280" w14:textId="77777777" w:rsidR="00917D9E" w:rsidRPr="005A3E9B" w:rsidRDefault="00917D9E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Brand or Identity Development</w:t>
            </w:r>
          </w:p>
        </w:tc>
      </w:tr>
      <w:tr w:rsidR="00917D9E" w:rsidRPr="005A3E9B" w14:paraId="44AE3B3E" w14:textId="77777777" w:rsidTr="006A1213">
        <w:trPr>
          <w:trHeight w:val="32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6C72E" w14:textId="77777777" w:rsidR="00917D9E" w:rsidRPr="005A3E9B" w:rsidRDefault="00917D9E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53EEF2" w14:textId="77777777" w:rsidR="00917D9E" w:rsidRPr="005A3E9B" w:rsidRDefault="00917D9E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Advanced or On-Site Registration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2C5CF" w14:textId="77777777" w:rsidR="00917D9E" w:rsidRPr="005A3E9B" w:rsidRDefault="00917D9E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5058" w:type="dxa"/>
            <w:tcBorders>
              <w:left w:val="single" w:sz="4" w:space="0" w:color="auto"/>
            </w:tcBorders>
            <w:vAlign w:val="bottom"/>
          </w:tcPr>
          <w:p w14:paraId="196B4E79" w14:textId="77777777" w:rsidR="00917D9E" w:rsidRPr="005A3E9B" w:rsidRDefault="00687BD9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Website Development</w:t>
            </w:r>
          </w:p>
        </w:tc>
      </w:tr>
      <w:tr w:rsidR="00917D9E" w:rsidRPr="005A3E9B" w14:paraId="3B3AD42D" w14:textId="77777777" w:rsidTr="006A1213">
        <w:trPr>
          <w:trHeight w:val="32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397B5" w14:textId="77777777" w:rsidR="00917D9E" w:rsidRPr="005A3E9B" w:rsidRDefault="00917D9E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7FE0F5" w14:textId="77777777" w:rsidR="00917D9E" w:rsidRPr="005A3E9B" w:rsidRDefault="00917D9E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Event Reports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5E78C" w14:textId="77777777" w:rsidR="00917D9E" w:rsidRPr="005A3E9B" w:rsidRDefault="00917D9E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5058" w:type="dxa"/>
            <w:tcBorders>
              <w:left w:val="single" w:sz="4" w:space="0" w:color="auto"/>
            </w:tcBorders>
            <w:vAlign w:val="bottom"/>
          </w:tcPr>
          <w:p w14:paraId="49F0F02D" w14:textId="77777777" w:rsidR="00917D9E" w:rsidRPr="005A3E9B" w:rsidRDefault="00687BD9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Attendee Recruitment</w:t>
            </w:r>
          </w:p>
        </w:tc>
      </w:tr>
      <w:tr w:rsidR="00917D9E" w:rsidRPr="005A3E9B" w14:paraId="5E545A79" w14:textId="77777777" w:rsidTr="006A1213">
        <w:trPr>
          <w:trHeight w:val="32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A966A" w14:textId="77777777" w:rsidR="00917D9E" w:rsidRPr="005A3E9B" w:rsidRDefault="00917D9E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4995911" w14:textId="77777777" w:rsidR="00917D9E" w:rsidRPr="005A3E9B" w:rsidRDefault="00917D9E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Speaker or Talent Sourcing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AC4FB" w14:textId="77777777" w:rsidR="00917D9E" w:rsidRPr="005A3E9B" w:rsidRDefault="00917D9E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5058" w:type="dxa"/>
            <w:tcBorders>
              <w:left w:val="single" w:sz="4" w:space="0" w:color="auto"/>
            </w:tcBorders>
            <w:vAlign w:val="bottom"/>
          </w:tcPr>
          <w:p w14:paraId="6463A8EC" w14:textId="77777777" w:rsidR="00917D9E" w:rsidRPr="005A3E9B" w:rsidRDefault="00687BD9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Telemarketing</w:t>
            </w:r>
          </w:p>
        </w:tc>
      </w:tr>
      <w:tr w:rsidR="00917D9E" w:rsidRPr="005A3E9B" w14:paraId="205C9782" w14:textId="77777777" w:rsidTr="006A1213">
        <w:trPr>
          <w:trHeight w:val="32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FADA5" w14:textId="77777777" w:rsidR="00917D9E" w:rsidRPr="005A3E9B" w:rsidRDefault="00917D9E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557D0B" w14:textId="77777777" w:rsidR="00917D9E" w:rsidRPr="005A3E9B" w:rsidRDefault="00917D9E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Speaker or Talent Coordination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ACA43" w14:textId="77777777" w:rsidR="00917D9E" w:rsidRPr="005A3E9B" w:rsidRDefault="00917D9E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5058" w:type="dxa"/>
            <w:tcBorders>
              <w:left w:val="single" w:sz="4" w:space="0" w:color="auto"/>
            </w:tcBorders>
            <w:vAlign w:val="bottom"/>
          </w:tcPr>
          <w:p w14:paraId="581E602E" w14:textId="77777777" w:rsidR="00917D9E" w:rsidRPr="005A3E9B" w:rsidRDefault="00687BD9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Print Advertising</w:t>
            </w:r>
          </w:p>
        </w:tc>
      </w:tr>
      <w:tr w:rsidR="00917D9E" w:rsidRPr="005A3E9B" w14:paraId="52D3B855" w14:textId="77777777" w:rsidTr="006A1213">
        <w:trPr>
          <w:trHeight w:val="32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D250E" w14:textId="77777777" w:rsidR="00917D9E" w:rsidRPr="005A3E9B" w:rsidRDefault="00917D9E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F340DC" w14:textId="77777777" w:rsidR="00917D9E" w:rsidRPr="005A3E9B" w:rsidRDefault="00917D9E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Transportation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C094B" w14:textId="77777777" w:rsidR="00917D9E" w:rsidRPr="005A3E9B" w:rsidRDefault="00917D9E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5058" w:type="dxa"/>
            <w:tcBorders>
              <w:left w:val="single" w:sz="4" w:space="0" w:color="auto"/>
            </w:tcBorders>
            <w:vAlign w:val="bottom"/>
          </w:tcPr>
          <w:p w14:paraId="30CD6620" w14:textId="77777777" w:rsidR="00917D9E" w:rsidRPr="005A3E9B" w:rsidRDefault="00687BD9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Email Advertising</w:t>
            </w:r>
          </w:p>
        </w:tc>
      </w:tr>
      <w:tr w:rsidR="00917D9E" w:rsidRPr="005A3E9B" w14:paraId="16FD7B18" w14:textId="77777777" w:rsidTr="006A1213">
        <w:trPr>
          <w:trHeight w:val="32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38580" w14:textId="77777777" w:rsidR="00917D9E" w:rsidRPr="005A3E9B" w:rsidRDefault="00917D9E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353333" w14:textId="77777777" w:rsidR="00917D9E" w:rsidRPr="005A3E9B" w:rsidRDefault="00917D9E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Audio Video Coordination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A121B" w14:textId="77777777" w:rsidR="00917D9E" w:rsidRPr="005A3E9B" w:rsidRDefault="00917D9E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5058" w:type="dxa"/>
            <w:tcBorders>
              <w:left w:val="single" w:sz="4" w:space="0" w:color="auto"/>
            </w:tcBorders>
            <w:vAlign w:val="bottom"/>
          </w:tcPr>
          <w:p w14:paraId="6D9562D5" w14:textId="77777777" w:rsidR="00917D9E" w:rsidRPr="005A3E9B" w:rsidRDefault="00687BD9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Fax Advertising</w:t>
            </w:r>
          </w:p>
        </w:tc>
      </w:tr>
      <w:tr w:rsidR="00917D9E" w:rsidRPr="005A3E9B" w14:paraId="63244C69" w14:textId="77777777" w:rsidTr="00917D9E">
        <w:trPr>
          <w:trHeight w:val="32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808FC" w14:textId="77777777" w:rsidR="00917D9E" w:rsidRPr="005A3E9B" w:rsidRDefault="00917D9E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2D670A" w14:textId="77777777" w:rsidR="00917D9E" w:rsidRPr="005A3E9B" w:rsidRDefault="00917D9E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Stage Design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6CD04" w14:textId="77777777" w:rsidR="00917D9E" w:rsidRPr="005A3E9B" w:rsidRDefault="00917D9E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5058" w:type="dxa"/>
            <w:tcBorders>
              <w:left w:val="single" w:sz="4" w:space="0" w:color="auto"/>
            </w:tcBorders>
            <w:vAlign w:val="bottom"/>
          </w:tcPr>
          <w:p w14:paraId="3E83D8E3" w14:textId="77777777" w:rsidR="00917D9E" w:rsidRPr="005A3E9B" w:rsidRDefault="00687BD9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Media Advertising</w:t>
            </w:r>
          </w:p>
        </w:tc>
      </w:tr>
      <w:tr w:rsidR="00917D9E" w:rsidRPr="005A3E9B" w14:paraId="7B1D1BDC" w14:textId="77777777" w:rsidTr="00917D9E">
        <w:trPr>
          <w:trHeight w:val="32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45115" w14:textId="77777777" w:rsidR="00917D9E" w:rsidRPr="005A3E9B" w:rsidRDefault="00917D9E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F74C8D" w14:textId="77777777" w:rsidR="00917D9E" w:rsidRPr="005A3E9B" w:rsidRDefault="00917D9E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Activities and Programs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0805C" w14:textId="77777777" w:rsidR="00917D9E" w:rsidRPr="005A3E9B" w:rsidRDefault="00917D9E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5058" w:type="dxa"/>
            <w:tcBorders>
              <w:left w:val="single" w:sz="4" w:space="0" w:color="auto"/>
            </w:tcBorders>
            <w:vAlign w:val="bottom"/>
          </w:tcPr>
          <w:p w14:paraId="058930AD" w14:textId="77777777" w:rsidR="00917D9E" w:rsidRPr="005A3E9B" w:rsidRDefault="00687BD9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Sponsor or Exhibitor Retention</w:t>
            </w:r>
          </w:p>
        </w:tc>
      </w:tr>
      <w:tr w:rsidR="00917D9E" w:rsidRPr="005A3E9B" w14:paraId="682F456F" w14:textId="77777777" w:rsidTr="00917D9E">
        <w:trPr>
          <w:trHeight w:val="32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2BDE9" w14:textId="77777777" w:rsidR="00917D9E" w:rsidRPr="005A3E9B" w:rsidRDefault="00917D9E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FC5835" w14:textId="77777777" w:rsidR="00917D9E" w:rsidRPr="005A3E9B" w:rsidRDefault="00917D9E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Photography and Video Production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0A472" w14:textId="77777777" w:rsidR="00917D9E" w:rsidRPr="005A3E9B" w:rsidRDefault="00917D9E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5058" w:type="dxa"/>
            <w:tcBorders>
              <w:left w:val="single" w:sz="4" w:space="0" w:color="auto"/>
            </w:tcBorders>
            <w:vAlign w:val="bottom"/>
          </w:tcPr>
          <w:p w14:paraId="4D419649" w14:textId="77777777" w:rsidR="00917D9E" w:rsidRPr="005A3E9B" w:rsidRDefault="00687BD9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Promotional Item Locating</w:t>
            </w:r>
          </w:p>
        </w:tc>
      </w:tr>
      <w:tr w:rsidR="00917D9E" w:rsidRPr="005A3E9B" w14:paraId="69C6249B" w14:textId="77777777" w:rsidTr="00917D9E">
        <w:trPr>
          <w:trHeight w:val="326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7A822" w14:textId="77777777" w:rsidR="00917D9E" w:rsidRPr="005A3E9B" w:rsidRDefault="00917D9E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  <w:vAlign w:val="bottom"/>
          </w:tcPr>
          <w:p w14:paraId="074A2760" w14:textId="77777777" w:rsidR="00917D9E" w:rsidRPr="005A3E9B" w:rsidRDefault="00917D9E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  <w:r w:rsidRPr="005A3E9B">
              <w:rPr>
                <w:rFonts w:ascii="Abadi" w:hAnsi="Abadi"/>
              </w:rPr>
              <w:t>Legal Compliance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14:paraId="42D54DA4" w14:textId="77777777" w:rsidR="00917D9E" w:rsidRPr="005A3E9B" w:rsidRDefault="00917D9E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  <w:tc>
          <w:tcPr>
            <w:tcW w:w="5058" w:type="dxa"/>
            <w:vAlign w:val="bottom"/>
          </w:tcPr>
          <w:p w14:paraId="0C105629" w14:textId="77777777" w:rsidR="00917D9E" w:rsidRPr="005A3E9B" w:rsidRDefault="00917D9E" w:rsidP="006A121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7177339C" w14:textId="77777777" w:rsidR="000E00AD" w:rsidRPr="005A3E9B" w:rsidRDefault="000E00AD" w:rsidP="00D37FAB">
      <w:pPr>
        <w:rPr>
          <w:rFonts w:ascii="Abadi" w:hAnsi="Abadi"/>
        </w:rPr>
      </w:pPr>
    </w:p>
    <w:p w14:paraId="0503D7B2" w14:textId="77777777" w:rsidR="00D37FAB" w:rsidRPr="005A3E9B" w:rsidRDefault="00687BD9" w:rsidP="00687BD9">
      <w:pPr>
        <w:pStyle w:val="ListParagraph"/>
        <w:rPr>
          <w:rFonts w:ascii="Abadi" w:hAnsi="Abadi"/>
        </w:rPr>
      </w:pPr>
      <w:r w:rsidRPr="005A3E9B">
        <w:rPr>
          <w:rFonts w:ascii="Abadi" w:hAnsi="Abadi"/>
        </w:rPr>
        <w:t>Additional Comments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5A3E9B" w14:paraId="7CCF833C" w14:textId="77777777" w:rsidTr="00585C43">
        <w:trPr>
          <w:trHeight w:val="288"/>
          <w:jc w:val="center"/>
        </w:trPr>
        <w:tc>
          <w:tcPr>
            <w:tcW w:w="11016" w:type="dxa"/>
            <w:tcBorders>
              <w:bottom w:val="single" w:sz="4" w:space="0" w:color="auto"/>
            </w:tcBorders>
            <w:vAlign w:val="bottom"/>
          </w:tcPr>
          <w:p w14:paraId="7F766A0D" w14:textId="77777777" w:rsidR="00D37FAB" w:rsidRPr="005A3E9B" w:rsidRDefault="00D37FAB" w:rsidP="00585C4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5A3E9B" w14:paraId="226C14E4" w14:textId="77777777" w:rsidTr="00585C43">
        <w:trPr>
          <w:trHeight w:val="288"/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EA8138" w14:textId="77777777" w:rsidR="00D37FAB" w:rsidRPr="005A3E9B" w:rsidRDefault="00D37FAB" w:rsidP="00585C4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5A3E9B" w14:paraId="30BDD8F6" w14:textId="77777777" w:rsidTr="00585C43">
        <w:trPr>
          <w:trHeight w:val="288"/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6A369C" w14:textId="77777777" w:rsidR="00D37FAB" w:rsidRPr="005A3E9B" w:rsidRDefault="00D37FAB" w:rsidP="00585C4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687BD9" w:rsidRPr="005A3E9B" w14:paraId="721FBE12" w14:textId="77777777" w:rsidTr="00585C43">
        <w:trPr>
          <w:trHeight w:val="288"/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392A7B" w14:textId="77777777" w:rsidR="00687BD9" w:rsidRPr="005A3E9B" w:rsidRDefault="00687BD9" w:rsidP="00585C4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687BD9" w:rsidRPr="005A3E9B" w14:paraId="0F16B2CF" w14:textId="77777777" w:rsidTr="00585C43">
        <w:trPr>
          <w:trHeight w:val="288"/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CBAF73" w14:textId="77777777" w:rsidR="00687BD9" w:rsidRPr="005A3E9B" w:rsidRDefault="00687BD9" w:rsidP="00585C43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74D6757B" w14:textId="77777777" w:rsidR="00A47E0C" w:rsidRPr="005A3E9B" w:rsidRDefault="00A47E0C" w:rsidP="00687BD9">
      <w:pPr>
        <w:rPr>
          <w:rFonts w:ascii="Abadi" w:hAnsi="Abadi"/>
        </w:rPr>
      </w:pPr>
    </w:p>
    <w:p w14:paraId="6265D80F" w14:textId="77777777" w:rsidR="00C924FD" w:rsidRPr="005A3E9B" w:rsidRDefault="00C924FD">
      <w:pPr>
        <w:spacing w:after="200" w:line="276" w:lineRule="auto"/>
        <w:rPr>
          <w:rFonts w:ascii="Abadi" w:hAnsi="Abadi"/>
        </w:rPr>
      </w:pPr>
    </w:p>
    <w:p w14:paraId="2B69CD4B" w14:textId="77777777" w:rsidR="00C924FD" w:rsidRPr="005A3E9B" w:rsidRDefault="00C924FD" w:rsidP="00687BD9">
      <w:pPr>
        <w:rPr>
          <w:rFonts w:ascii="Abadi" w:hAnsi="Abadi"/>
        </w:rPr>
      </w:pPr>
    </w:p>
    <w:sectPr w:rsidR="00C924FD" w:rsidRPr="005A3E9B" w:rsidSect="00EB1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936E6"/>
    <w:multiLevelType w:val="hybridMultilevel"/>
    <w:tmpl w:val="83561860"/>
    <w:lvl w:ilvl="0" w:tplc="8C66B51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400F65"/>
    <w:multiLevelType w:val="hybridMultilevel"/>
    <w:tmpl w:val="8FF4E50E"/>
    <w:lvl w:ilvl="0" w:tplc="C7826328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CE1862"/>
    <w:multiLevelType w:val="hybridMultilevel"/>
    <w:tmpl w:val="A712020C"/>
    <w:lvl w:ilvl="0" w:tplc="004A78C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5932902">
    <w:abstractNumId w:val="2"/>
  </w:num>
  <w:num w:numId="2" w16cid:durableId="1555114472">
    <w:abstractNumId w:val="2"/>
    <w:lvlOverride w:ilvl="0">
      <w:startOverride w:val="1"/>
    </w:lvlOverride>
  </w:num>
  <w:num w:numId="3" w16cid:durableId="76024327">
    <w:abstractNumId w:val="2"/>
    <w:lvlOverride w:ilvl="0">
      <w:startOverride w:val="1"/>
    </w:lvlOverride>
  </w:num>
  <w:num w:numId="4" w16cid:durableId="260644810">
    <w:abstractNumId w:val="2"/>
    <w:lvlOverride w:ilvl="0">
      <w:startOverride w:val="1"/>
    </w:lvlOverride>
  </w:num>
  <w:num w:numId="5" w16cid:durableId="187840686">
    <w:abstractNumId w:val="2"/>
    <w:lvlOverride w:ilvl="0">
      <w:startOverride w:val="1"/>
    </w:lvlOverride>
  </w:num>
  <w:num w:numId="6" w16cid:durableId="1843548059">
    <w:abstractNumId w:val="0"/>
  </w:num>
  <w:num w:numId="7" w16cid:durableId="136731235">
    <w:abstractNumId w:val="0"/>
    <w:lvlOverride w:ilvl="0">
      <w:startOverride w:val="1"/>
    </w:lvlOverride>
  </w:num>
  <w:num w:numId="8" w16cid:durableId="1254166581">
    <w:abstractNumId w:val="0"/>
    <w:lvlOverride w:ilvl="0">
      <w:startOverride w:val="1"/>
    </w:lvlOverride>
  </w:num>
  <w:num w:numId="9" w16cid:durableId="821510726">
    <w:abstractNumId w:val="0"/>
    <w:lvlOverride w:ilvl="0">
      <w:startOverride w:val="1"/>
    </w:lvlOverride>
  </w:num>
  <w:num w:numId="10" w16cid:durableId="1638340889">
    <w:abstractNumId w:val="0"/>
    <w:lvlOverride w:ilvl="0">
      <w:startOverride w:val="1"/>
    </w:lvlOverride>
  </w:num>
  <w:num w:numId="11" w16cid:durableId="1380058248">
    <w:abstractNumId w:val="0"/>
    <w:lvlOverride w:ilvl="0">
      <w:startOverride w:val="1"/>
    </w:lvlOverride>
  </w:num>
  <w:num w:numId="12" w16cid:durableId="223033539">
    <w:abstractNumId w:val="0"/>
    <w:lvlOverride w:ilvl="0">
      <w:startOverride w:val="1"/>
    </w:lvlOverride>
  </w:num>
  <w:num w:numId="13" w16cid:durableId="1293174274">
    <w:abstractNumId w:val="1"/>
  </w:num>
  <w:num w:numId="14" w16cid:durableId="208976882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7B"/>
    <w:rsid w:val="000B79A3"/>
    <w:rsid w:val="000E00AD"/>
    <w:rsid w:val="000E353C"/>
    <w:rsid w:val="001115E6"/>
    <w:rsid w:val="001910B2"/>
    <w:rsid w:val="001D7790"/>
    <w:rsid w:val="002727AF"/>
    <w:rsid w:val="00335F89"/>
    <w:rsid w:val="003D552A"/>
    <w:rsid w:val="004F0AAB"/>
    <w:rsid w:val="0054549E"/>
    <w:rsid w:val="00585C43"/>
    <w:rsid w:val="005A3E9B"/>
    <w:rsid w:val="005B2B46"/>
    <w:rsid w:val="00610345"/>
    <w:rsid w:val="00687BD9"/>
    <w:rsid w:val="006A5493"/>
    <w:rsid w:val="006B4CFB"/>
    <w:rsid w:val="007633E4"/>
    <w:rsid w:val="007F5957"/>
    <w:rsid w:val="0091110E"/>
    <w:rsid w:val="00917D9E"/>
    <w:rsid w:val="009D59E8"/>
    <w:rsid w:val="00A14661"/>
    <w:rsid w:val="00A47E0C"/>
    <w:rsid w:val="00A769B5"/>
    <w:rsid w:val="00B6637B"/>
    <w:rsid w:val="00C1415C"/>
    <w:rsid w:val="00C924FD"/>
    <w:rsid w:val="00CB10FA"/>
    <w:rsid w:val="00CB12D2"/>
    <w:rsid w:val="00CC20FA"/>
    <w:rsid w:val="00D37FAB"/>
    <w:rsid w:val="00EB1AE9"/>
    <w:rsid w:val="00F40333"/>
    <w:rsid w:val="00FC419A"/>
    <w:rsid w:val="00FD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CB3D8"/>
  <w15:docId w15:val="{94E5FC24-0C27-41E0-BC93-7460C51E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493"/>
    <w:pPr>
      <w:spacing w:after="0" w:line="240" w:lineRule="auto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5E6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5E6"/>
    <w:pPr>
      <w:spacing w:before="240" w:after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115E6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9D59E8"/>
    <w:pPr>
      <w:numPr>
        <w:numId w:val="1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15E6"/>
    <w:rPr>
      <w:rFonts w:ascii="Arial" w:hAnsi="Arial" w:cs="Arial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24F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2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2146</Characters>
  <Application>Microsoft Office Word</Application>
  <DocSecurity>0</DocSecurity>
  <Lines>89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Dell</cp:lastModifiedBy>
  <cp:revision>2</cp:revision>
  <cp:lastPrinted>2015-10-22T18:54:00Z</cp:lastPrinted>
  <dcterms:created xsi:type="dcterms:W3CDTF">2022-05-27T06:54:00Z</dcterms:created>
  <dcterms:modified xsi:type="dcterms:W3CDTF">2022-05-27T06:54:00Z</dcterms:modified>
</cp:coreProperties>
</file>