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8FA7" w14:textId="70BD4A06" w:rsidR="00BA3209" w:rsidRPr="00C116F0" w:rsidRDefault="00390500" w:rsidP="00390500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C116F0">
        <w:rPr>
          <w:rFonts w:ascii="Century Gothic" w:hAnsi="Century Gothic"/>
          <w:b/>
          <w:bCs/>
          <w:color w:val="000000" w:themeColor="text1"/>
          <w:sz w:val="36"/>
          <w:szCs w:val="36"/>
        </w:rPr>
        <w:t>EVENT SIGN UP SHEET</w:t>
      </w:r>
    </w:p>
    <w:p w14:paraId="349F2CE2" w14:textId="77777777" w:rsidR="00390500" w:rsidRPr="00C116F0" w:rsidRDefault="00390500" w:rsidP="00390500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double" w:sz="4" w:space="0" w:color="E0311C"/>
          <w:left w:val="double" w:sz="4" w:space="0" w:color="E0311C"/>
          <w:bottom w:val="double" w:sz="4" w:space="0" w:color="E0311C"/>
          <w:right w:val="double" w:sz="4" w:space="0" w:color="E0311C"/>
          <w:insideH w:val="single" w:sz="4" w:space="0" w:color="E0311C"/>
          <w:insideV w:val="single" w:sz="4" w:space="0" w:color="E0311C"/>
        </w:tblBorders>
        <w:tblLook w:val="04A0" w:firstRow="1" w:lastRow="0" w:firstColumn="1" w:lastColumn="0" w:noHBand="0" w:noVBand="1"/>
      </w:tblPr>
      <w:tblGrid>
        <w:gridCol w:w="894"/>
        <w:gridCol w:w="1440"/>
        <w:gridCol w:w="987"/>
        <w:gridCol w:w="1168"/>
        <w:gridCol w:w="1259"/>
        <w:gridCol w:w="4302"/>
      </w:tblGrid>
      <w:tr w:rsidR="00C116F0" w:rsidRPr="00C116F0" w14:paraId="1D145947" w14:textId="77777777" w:rsidTr="002C36DF">
        <w:trPr>
          <w:trHeight w:val="432"/>
        </w:trPr>
        <w:tc>
          <w:tcPr>
            <w:tcW w:w="895" w:type="dxa"/>
            <w:shd w:val="clear" w:color="auto" w:fill="auto"/>
            <w:vAlign w:val="center"/>
          </w:tcPr>
          <w:p w14:paraId="74F9E251" w14:textId="5C6D2AB1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116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16C420D" w14:textId="329C1A86" w:rsidR="00390500" w:rsidRPr="001700E9" w:rsidRDefault="00390500" w:rsidP="0039050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700E9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1"/>
            <w:r w:rsidRPr="001700E9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700E9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1700E9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1700E9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[Date]</w:t>
            </w:r>
            <w:r w:rsidRPr="001700E9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88" w:type="dxa"/>
            <w:shd w:val="clear" w:color="auto" w:fill="auto"/>
            <w:vAlign w:val="center"/>
          </w:tcPr>
          <w:p w14:paraId="212EB3AF" w14:textId="42EFAE33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116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AFF494" w14:textId="68E60899" w:rsidR="00390500" w:rsidRPr="001700E9" w:rsidRDefault="00390500" w:rsidP="0039050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700E9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" w:name="Text2"/>
            <w:r w:rsidRPr="001700E9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700E9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1700E9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1700E9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[Time]</w:t>
            </w:r>
            <w:r w:rsidRPr="001700E9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60" w:type="dxa"/>
            <w:shd w:val="clear" w:color="auto" w:fill="auto"/>
            <w:vAlign w:val="center"/>
          </w:tcPr>
          <w:p w14:paraId="5446877D" w14:textId="68671184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116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Venue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30C8A951" w14:textId="7E1B3A99" w:rsidR="00390500" w:rsidRPr="001700E9" w:rsidRDefault="00390500" w:rsidP="0039050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1700E9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Venue]"/>
                  </w:textInput>
                </w:ffData>
              </w:fldChar>
            </w:r>
            <w:bookmarkStart w:id="2" w:name="Text3"/>
            <w:r w:rsidRPr="001700E9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700E9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1700E9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1700E9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[Venue]</w:t>
            </w:r>
            <w:r w:rsidRPr="001700E9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4578C5D" w14:textId="77777777" w:rsidR="00390500" w:rsidRPr="00C116F0" w:rsidRDefault="00390500" w:rsidP="00390500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116F0" w:rsidRPr="00C116F0" w14:paraId="5F5C1006" w14:textId="77777777" w:rsidTr="002C36DF">
        <w:trPr>
          <w:trHeight w:val="576"/>
        </w:trPr>
        <w:tc>
          <w:tcPr>
            <w:tcW w:w="3356" w:type="dxa"/>
            <w:tcBorders>
              <w:top w:val="double" w:sz="12" w:space="0" w:color="E0311C"/>
              <w:left w:val="nil"/>
              <w:bottom w:val="double" w:sz="12" w:space="0" w:color="E0311C"/>
              <w:right w:val="nil"/>
            </w:tcBorders>
            <w:shd w:val="clear" w:color="auto" w:fill="auto"/>
            <w:vAlign w:val="center"/>
          </w:tcPr>
          <w:p w14:paraId="3B7AFC72" w14:textId="790C90B9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116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Complete Name</w:t>
            </w:r>
          </w:p>
        </w:tc>
        <w:tc>
          <w:tcPr>
            <w:tcW w:w="3357" w:type="dxa"/>
            <w:tcBorders>
              <w:top w:val="double" w:sz="12" w:space="0" w:color="E0311C"/>
              <w:left w:val="nil"/>
              <w:bottom w:val="double" w:sz="12" w:space="0" w:color="E0311C"/>
              <w:right w:val="nil"/>
            </w:tcBorders>
            <w:shd w:val="clear" w:color="auto" w:fill="auto"/>
            <w:vAlign w:val="center"/>
          </w:tcPr>
          <w:p w14:paraId="78336EE3" w14:textId="7218F09B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116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Contact Number</w:t>
            </w:r>
          </w:p>
        </w:tc>
        <w:tc>
          <w:tcPr>
            <w:tcW w:w="3357" w:type="dxa"/>
            <w:tcBorders>
              <w:top w:val="double" w:sz="12" w:space="0" w:color="E0311C"/>
              <w:left w:val="nil"/>
              <w:bottom w:val="double" w:sz="12" w:space="0" w:color="E0311C"/>
              <w:right w:val="nil"/>
            </w:tcBorders>
            <w:shd w:val="clear" w:color="auto" w:fill="auto"/>
            <w:vAlign w:val="center"/>
          </w:tcPr>
          <w:p w14:paraId="6831F39F" w14:textId="41D35DA0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116F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Email Address</w:t>
            </w:r>
          </w:p>
        </w:tc>
      </w:tr>
      <w:tr w:rsidR="00C116F0" w:rsidRPr="00C116F0" w14:paraId="4404DF7A" w14:textId="77777777" w:rsidTr="002C36DF">
        <w:trPr>
          <w:trHeight w:val="432"/>
        </w:trPr>
        <w:tc>
          <w:tcPr>
            <w:tcW w:w="3356" w:type="dxa"/>
            <w:tcBorders>
              <w:top w:val="double" w:sz="12" w:space="0" w:color="E0311C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DF9A48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double" w:sz="12" w:space="0" w:color="E0311C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2EAFC5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double" w:sz="12" w:space="0" w:color="E0311C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19FCD3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019C136F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09FE2756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7637C3D0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545FFDE5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4E80F291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A2499D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EEE007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15699A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19B9C348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43E6724D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7ABBD4B4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12DBEA57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3529DE82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855310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D03F3D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16EA5E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22B4ED50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2249EA35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08AAC9F3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1B1228D3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4735091A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00D48E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E711CB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A27A26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7E1E82B9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232C6A58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79F87254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4B4701D7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47CE5BF5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71CA13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623197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153CE8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779ACCE5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6748F7C6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75564603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09C8CE30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208D8693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A387EE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A26139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787E2E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061CD61C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69D89E2F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3639521B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500FB844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067B4324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821003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ACFC2F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5380A7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595CAE59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5C46548D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11268E33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0F2A005D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1490780E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182EED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CD2074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62BA44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55D08CEB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05847F08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470A1705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6921EEBC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0EB9B4C7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1468B7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01F081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7424EE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44205D7D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03420409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16A16D1E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49E3D2F2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38E6D340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584347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19A3DC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AFD0B8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36F49F6E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6307DCCF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3FAEED81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34DA54D1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390500" w:rsidRPr="00C116F0" w14:paraId="5143A623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7E0D57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D26CA3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9EA599" w14:textId="77777777" w:rsidR="00390500" w:rsidRPr="00C116F0" w:rsidRDefault="0039050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C116F0" w:rsidRPr="00C116F0" w14:paraId="60C88103" w14:textId="77777777" w:rsidTr="002C36DF">
        <w:trPr>
          <w:trHeight w:val="432"/>
        </w:trPr>
        <w:tc>
          <w:tcPr>
            <w:tcW w:w="3356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22672BCD" w14:textId="77777777" w:rsidR="00C116F0" w:rsidRPr="00C116F0" w:rsidRDefault="00C116F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6B081031" w14:textId="77777777" w:rsidR="00C116F0" w:rsidRPr="00C116F0" w:rsidRDefault="00C116F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35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FFF4ED"/>
            <w:vAlign w:val="center"/>
          </w:tcPr>
          <w:p w14:paraId="2F6214E6" w14:textId="77777777" w:rsidR="00C116F0" w:rsidRPr="00C116F0" w:rsidRDefault="00C116F0" w:rsidP="0039050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14:paraId="448B1931" w14:textId="77777777" w:rsidR="00390500" w:rsidRPr="00C116F0" w:rsidRDefault="00390500" w:rsidP="00390500">
      <w:pPr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sectPr w:rsidR="00390500" w:rsidRPr="00C116F0" w:rsidSect="00390500">
      <w:foot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97FD" w14:textId="77777777" w:rsidR="00EA70CD" w:rsidRDefault="00EA70CD" w:rsidP="004F7D70">
      <w:pPr>
        <w:spacing w:after="0" w:line="240" w:lineRule="auto"/>
      </w:pPr>
      <w:r>
        <w:separator/>
      </w:r>
    </w:p>
  </w:endnote>
  <w:endnote w:type="continuationSeparator" w:id="0">
    <w:p w14:paraId="77134C38" w14:textId="77777777" w:rsidR="00EA70CD" w:rsidRDefault="00EA70CD" w:rsidP="004F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C146" w14:textId="0B282FF3" w:rsidR="004F7D70" w:rsidRDefault="004F7D7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C438B3" wp14:editId="360E27CC">
          <wp:simplePos x="0" y="0"/>
          <wp:positionH relativeFrom="margin">
            <wp:align>left</wp:align>
          </wp:positionH>
          <wp:positionV relativeFrom="paragraph">
            <wp:posOffset>-170180</wp:posOffset>
          </wp:positionV>
          <wp:extent cx="1146107" cy="393065"/>
          <wp:effectExtent l="0" t="0" r="0" b="6985"/>
          <wp:wrapNone/>
          <wp:docPr id="370936906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93690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07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5FB5" w14:textId="77777777" w:rsidR="00EA70CD" w:rsidRDefault="00EA70CD" w:rsidP="004F7D70">
      <w:pPr>
        <w:spacing w:after="0" w:line="240" w:lineRule="auto"/>
      </w:pPr>
      <w:r>
        <w:separator/>
      </w:r>
    </w:p>
  </w:footnote>
  <w:footnote w:type="continuationSeparator" w:id="0">
    <w:p w14:paraId="743E30C9" w14:textId="77777777" w:rsidR="00EA70CD" w:rsidRDefault="00EA70CD" w:rsidP="004F7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00"/>
    <w:rsid w:val="001700E9"/>
    <w:rsid w:val="001A4BE8"/>
    <w:rsid w:val="001A75AB"/>
    <w:rsid w:val="002C36DF"/>
    <w:rsid w:val="002D51AA"/>
    <w:rsid w:val="00390500"/>
    <w:rsid w:val="004F7D70"/>
    <w:rsid w:val="00687337"/>
    <w:rsid w:val="007A1FF3"/>
    <w:rsid w:val="00BA3209"/>
    <w:rsid w:val="00BD2A4C"/>
    <w:rsid w:val="00C116F0"/>
    <w:rsid w:val="00D50C2E"/>
    <w:rsid w:val="00E558F1"/>
    <w:rsid w:val="00E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6F74"/>
  <w15:chartTrackingRefBased/>
  <w15:docId w15:val="{8768608E-4785-4914-A73B-B2469ADA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70"/>
  </w:style>
  <w:style w:type="paragraph" w:styleId="Footer">
    <w:name w:val="footer"/>
    <w:basedOn w:val="Normal"/>
    <w:link w:val="FooterChar"/>
    <w:uiPriority w:val="99"/>
    <w:unhideWhenUsed/>
    <w:rsid w:val="004F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205</Characters>
  <Application>Microsoft Office Word</Application>
  <DocSecurity>0</DocSecurity>
  <Lines>205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Tayyba Mirza</cp:lastModifiedBy>
  <cp:revision>6</cp:revision>
  <dcterms:created xsi:type="dcterms:W3CDTF">2023-05-11T10:31:00Z</dcterms:created>
  <dcterms:modified xsi:type="dcterms:W3CDTF">2023-06-03T07:02:00Z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2023-05-08T09:39:06Z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7017c2ec-8f4e-4839-a19a-1249da98abbf</vt:lpwstr>
  </property>
  <property fmtid="{D5CDD505-2E9C-101B-9397-08002B2CF9AE}" pid="7" name="MSIP_Label_defa4170-0d19-0005-0004-bc88714345d2_ActionId">
    <vt:lpwstr>718490b3-6463-4993-b2dd-5e87b4acdd50</vt:lpwstr>
  </property>
  <property fmtid="{D5CDD505-2E9C-101B-9397-08002B2CF9AE}" pid="8" name="MSIP_Label_defa4170-0d19-0005-0004-bc88714345d2_ContentBits">
    <vt:lpwstr>0</vt:lpwstr>
  </property>
</Properties>
</file>