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74DB" w14:textId="77777777" w:rsidR="00D36B79" w:rsidRPr="000552B7" w:rsidRDefault="00D36B79" w:rsidP="00D36B79">
      <w:pPr>
        <w:rPr>
          <w:rFonts w:ascii="Abadi" w:hAnsi="Abadi"/>
          <w:b/>
          <w:sz w:val="28"/>
        </w:rPr>
      </w:pPr>
      <w:r w:rsidRPr="000552B7">
        <w:rPr>
          <w:rFonts w:ascii="Abadi" w:hAnsi="Abadi"/>
          <w:b/>
          <w:sz w:val="28"/>
        </w:rPr>
        <w:t>Executive Summary Template</w:t>
      </w:r>
    </w:p>
    <w:p w14:paraId="1252DBEA" w14:textId="6A9B7456" w:rsidR="00D36B79" w:rsidRPr="000552B7" w:rsidRDefault="000552B7" w:rsidP="000552B7">
      <w:pPr>
        <w:shd w:val="clear" w:color="auto" w:fill="DEEAF6" w:themeFill="accent1" w:themeFillTint="33"/>
        <w:rPr>
          <w:rFonts w:ascii="Abadi" w:hAnsi="Abadi"/>
        </w:rPr>
      </w:pPr>
      <w:r>
        <w:rPr>
          <w:rFonts w:ascii="Abadi" w:hAnsi="Abadi"/>
        </w:rPr>
        <w:t>Pro Tip</w:t>
      </w:r>
      <w:r w:rsidR="00D36B79" w:rsidRPr="000552B7">
        <w:rPr>
          <w:rFonts w:ascii="Abadi" w:hAnsi="Abadi"/>
        </w:rPr>
        <w:t>: The executive summary is arguably the most important part of a business plan. It may likely be the first thing investors or lenders read about your business venture, so it’s important to make a good first impression and to keep these readers engaged. After all, the future of your business may depend on it. Business plan experts recommend keeping the executive summary to 1 or 2 pages in length max.</w:t>
      </w:r>
    </w:p>
    <w:p w14:paraId="0FCB5822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[COMPANY] is a [BUSINESS TYPE] founded as of [DATE] to (Talk about the ultimate goal of your company – the “big idea.” This first sentence is all about capturing the reader’s attention, in terms they will understand).</w:t>
      </w:r>
    </w:p>
    <w:p w14:paraId="0700C5B4" w14:textId="77777777" w:rsidR="00D36B79" w:rsidRPr="000552B7" w:rsidRDefault="00D36B79" w:rsidP="00D36B79">
      <w:pPr>
        <w:numPr>
          <w:ilvl w:val="0"/>
          <w:numId w:val="1"/>
        </w:numPr>
        <w:rPr>
          <w:rFonts w:ascii="Abadi" w:hAnsi="Abadi"/>
        </w:rPr>
      </w:pPr>
      <w:r w:rsidRPr="000552B7">
        <w:rPr>
          <w:rFonts w:ascii="Abadi" w:hAnsi="Abadi"/>
          <w:b/>
          <w:bCs/>
        </w:rPr>
        <w:t>PRODUCT</w:t>
      </w:r>
    </w:p>
    <w:p w14:paraId="43AD4A74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[COMPANY] provides/makes/produces/serves (as applicable) the following:</w:t>
      </w:r>
    </w:p>
    <w:p w14:paraId="6A0E2997" w14:textId="4AA82E9C" w:rsidR="00D36B79" w:rsidRPr="000552B7" w:rsidRDefault="000552B7" w:rsidP="000552B7">
      <w:pPr>
        <w:shd w:val="clear" w:color="auto" w:fill="DEEAF6" w:themeFill="accent1" w:themeFillTint="33"/>
        <w:rPr>
          <w:rFonts w:ascii="Abadi" w:hAnsi="Abadi"/>
        </w:rPr>
      </w:pPr>
      <w:r>
        <w:rPr>
          <w:rFonts w:ascii="Abadi" w:hAnsi="Abadi"/>
        </w:rPr>
        <w:t>Pro Tip</w:t>
      </w:r>
      <w:r w:rsidR="00D36B79" w:rsidRPr="000552B7">
        <w:rPr>
          <w:rFonts w:ascii="Abadi" w:hAnsi="Abadi"/>
        </w:rPr>
        <w:t>: What does (or will) your business do? Follow this with a discussion of where you are in terms of your product development, and what your future plans are with respect to development.</w:t>
      </w:r>
    </w:p>
    <w:p w14:paraId="3C5E83CF" w14:textId="77777777" w:rsidR="00D36B79" w:rsidRPr="000552B7" w:rsidRDefault="00D36B79" w:rsidP="00D36B79">
      <w:pPr>
        <w:numPr>
          <w:ilvl w:val="0"/>
          <w:numId w:val="2"/>
        </w:numPr>
        <w:rPr>
          <w:rFonts w:ascii="Abadi" w:hAnsi="Abadi"/>
        </w:rPr>
      </w:pPr>
      <w:r w:rsidRPr="000552B7">
        <w:rPr>
          <w:rFonts w:ascii="Abadi" w:hAnsi="Abadi"/>
          <w:b/>
          <w:bCs/>
        </w:rPr>
        <w:t>MARKET</w:t>
      </w:r>
    </w:p>
    <w:p w14:paraId="10F38301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Our target customers include (who). The total addressable market is [DOLLAR AMOUNT]. [COMPANY] is pre-revenue but is gaining meaningful traction with customers. Based on this plan, [COMPANY] projects that it will be able to capture at least [NUMBER] percent of this market over the next [NUMBER] years.</w:t>
      </w:r>
    </w:p>
    <w:p w14:paraId="68F578EE" w14:textId="77777777" w:rsidR="00D36B79" w:rsidRPr="000552B7" w:rsidRDefault="00D36B79" w:rsidP="00D36B79">
      <w:pPr>
        <w:numPr>
          <w:ilvl w:val="0"/>
          <w:numId w:val="3"/>
        </w:numPr>
        <w:rPr>
          <w:rFonts w:ascii="Abadi" w:hAnsi="Abadi"/>
        </w:rPr>
      </w:pPr>
      <w:r w:rsidRPr="000552B7">
        <w:rPr>
          <w:rFonts w:ascii="Abadi" w:hAnsi="Abadi"/>
          <w:b/>
          <w:bCs/>
        </w:rPr>
        <w:t>COMPETITION</w:t>
      </w:r>
    </w:p>
    <w:p w14:paraId="2C2D2BD0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Our competition is comprised of [WHO].  [COMPANY]’s competitive advantage lies in (Explain your competitive advantage and differentiation in the market).</w:t>
      </w:r>
    </w:p>
    <w:p w14:paraId="5BF68CDF" w14:textId="77777777" w:rsidR="00D36B79" w:rsidRPr="000552B7" w:rsidRDefault="00D36B79" w:rsidP="00D36B79">
      <w:pPr>
        <w:numPr>
          <w:ilvl w:val="0"/>
          <w:numId w:val="4"/>
        </w:numPr>
        <w:rPr>
          <w:rFonts w:ascii="Abadi" w:hAnsi="Abadi"/>
        </w:rPr>
      </w:pPr>
      <w:r w:rsidRPr="000552B7">
        <w:rPr>
          <w:rFonts w:ascii="Abadi" w:hAnsi="Abadi"/>
          <w:b/>
          <w:bCs/>
        </w:rPr>
        <w:t>MANAGEMENT</w:t>
      </w:r>
      <w:r w:rsidRPr="000552B7">
        <w:rPr>
          <w:rFonts w:ascii="Abadi" w:hAnsi="Abadi"/>
        </w:rPr>
        <w:t>.</w:t>
      </w:r>
    </w:p>
    <w:p w14:paraId="1C873DB3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[CEO NAME], CEO of [COMPANY], is tailor-made for this opportunity because (description). Other members of the management team include:</w:t>
      </w:r>
    </w:p>
    <w:p w14:paraId="0B56CB15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 xml:space="preserve">[MANAGER NAME] – (2 sentences max on Experience &amp; Education </w:t>
      </w:r>
      <w:proofErr w:type="gramStart"/>
      <w:r w:rsidRPr="000552B7">
        <w:rPr>
          <w:rFonts w:ascii="Abadi" w:hAnsi="Abadi"/>
        </w:rPr>
        <w:t>Of</w:t>
      </w:r>
      <w:proofErr w:type="gramEnd"/>
      <w:r w:rsidRPr="000552B7">
        <w:rPr>
          <w:rFonts w:ascii="Abadi" w:hAnsi="Abadi"/>
        </w:rPr>
        <w:t xml:space="preserve"> Manager)</w:t>
      </w:r>
    </w:p>
    <w:p w14:paraId="1BB989F2" w14:textId="77777777" w:rsidR="00D36B79" w:rsidRPr="000552B7" w:rsidRDefault="00D36B79" w:rsidP="00D36B79">
      <w:pPr>
        <w:numPr>
          <w:ilvl w:val="0"/>
          <w:numId w:val="5"/>
        </w:numPr>
        <w:rPr>
          <w:rFonts w:ascii="Abadi" w:hAnsi="Abadi"/>
        </w:rPr>
      </w:pPr>
      <w:r w:rsidRPr="000552B7">
        <w:rPr>
          <w:rFonts w:ascii="Abadi" w:hAnsi="Abadi"/>
          <w:b/>
          <w:bCs/>
        </w:rPr>
        <w:t>FUNDING NEEDED</w:t>
      </w:r>
      <w:r w:rsidRPr="000552B7">
        <w:rPr>
          <w:rFonts w:ascii="Abadi" w:hAnsi="Abadi"/>
        </w:rPr>
        <w:t>.</w:t>
      </w:r>
    </w:p>
    <w:p w14:paraId="37EDCDED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[COMPANY] is seeking [DOLLAR AMOUNT] for (Describe how you will use the capital), which will enable us to (Describe the results investors should expect from this). Our ultimate goal is an exit within [NUMBER] years by way of (An IPO (highly unlikely, but possible) / an acquisition (more likely, but not easy), something else).</w:t>
      </w:r>
    </w:p>
    <w:p w14:paraId="3901BBBD" w14:textId="77777777" w:rsidR="00D36B79" w:rsidRPr="000552B7" w:rsidRDefault="00D36B79" w:rsidP="00D36B79">
      <w:pPr>
        <w:numPr>
          <w:ilvl w:val="0"/>
          <w:numId w:val="6"/>
        </w:numPr>
        <w:rPr>
          <w:rFonts w:ascii="Abadi" w:hAnsi="Abadi"/>
        </w:rPr>
      </w:pPr>
      <w:r w:rsidRPr="000552B7">
        <w:rPr>
          <w:rFonts w:ascii="Abadi" w:hAnsi="Abadi"/>
          <w:b/>
          <w:bCs/>
        </w:rPr>
        <w:t>FINANCIAL PROJECTIONS</w:t>
      </w:r>
      <w:r w:rsidRPr="000552B7">
        <w:rPr>
          <w:rFonts w:ascii="Abadi" w:hAnsi="Abadi"/>
        </w:rPr>
        <w:t>.</w:t>
      </w:r>
    </w:p>
    <w:p w14:paraId="128C15CF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[COMPANY] is pre-revenue, but we have [NUMBER] (Letters of Intent, POs) that should help us generate meaningful revenues in a relatively short period of time. Our 5 year projections based on our extensive market research and a detailed knowledge of what is needed to scale the business are shown in the graph below.</w:t>
      </w:r>
    </w:p>
    <w:p w14:paraId="232D5901" w14:textId="7368D1EE" w:rsidR="00D36B79" w:rsidRPr="000552B7" w:rsidRDefault="000552B7" w:rsidP="000552B7">
      <w:pPr>
        <w:shd w:val="clear" w:color="auto" w:fill="DEEAF6" w:themeFill="accent1" w:themeFillTint="33"/>
        <w:rPr>
          <w:rFonts w:ascii="Abadi" w:hAnsi="Abadi"/>
        </w:rPr>
      </w:pPr>
      <w:r>
        <w:rPr>
          <w:rFonts w:ascii="Abadi" w:hAnsi="Abadi"/>
        </w:rPr>
        <w:t>Pro Tip</w:t>
      </w:r>
      <w:r w:rsidR="00D36B79" w:rsidRPr="000552B7">
        <w:rPr>
          <w:rFonts w:ascii="Abadi" w:hAnsi="Abadi"/>
        </w:rPr>
        <w:t>: Provide a visual here that shows the growth path you expect for your startup.</w:t>
      </w:r>
    </w:p>
    <w:p w14:paraId="1DBC34B0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lastRenderedPageBreak/>
        <w:t>Should this opportunity fall within your investing interests, please don’t hesitate to contact the undersigned at [PHONE] or [EMAIL].</w:t>
      </w:r>
    </w:p>
    <w:p w14:paraId="583DF5B0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Thank you for your consideration.</w:t>
      </w:r>
    </w:p>
    <w:p w14:paraId="5C075227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[COMPANY NAME]</w:t>
      </w:r>
    </w:p>
    <w:p w14:paraId="1FE78D9E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_________________________________    ______________</w:t>
      </w:r>
    </w:p>
    <w:p w14:paraId="1130AC03" w14:textId="77777777" w:rsidR="00D36B79" w:rsidRPr="000552B7" w:rsidRDefault="00D36B79" w:rsidP="00D36B79">
      <w:pPr>
        <w:rPr>
          <w:rFonts w:ascii="Abadi" w:hAnsi="Abadi"/>
        </w:rPr>
      </w:pPr>
      <w:r w:rsidRPr="000552B7">
        <w:rPr>
          <w:rFonts w:ascii="Abadi" w:hAnsi="Abadi"/>
        </w:rPr>
        <w:t>[NAME], [TITLE]                                        DATE</w:t>
      </w:r>
    </w:p>
    <w:p w14:paraId="134398C1" w14:textId="77777777" w:rsidR="004019C0" w:rsidRPr="000552B7" w:rsidRDefault="000552B7">
      <w:pPr>
        <w:rPr>
          <w:rFonts w:ascii="Abadi" w:hAnsi="Abadi"/>
        </w:rPr>
      </w:pPr>
    </w:p>
    <w:sectPr w:rsidR="004019C0" w:rsidRPr="0005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018"/>
    <w:multiLevelType w:val="multilevel"/>
    <w:tmpl w:val="2A16F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F4D40"/>
    <w:multiLevelType w:val="multilevel"/>
    <w:tmpl w:val="B3BCD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C16B0"/>
    <w:multiLevelType w:val="multilevel"/>
    <w:tmpl w:val="48E61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24892"/>
    <w:multiLevelType w:val="multilevel"/>
    <w:tmpl w:val="BCB4F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41536"/>
    <w:multiLevelType w:val="multilevel"/>
    <w:tmpl w:val="D7DA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012E6"/>
    <w:multiLevelType w:val="multilevel"/>
    <w:tmpl w:val="89CE2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79"/>
    <w:rsid w:val="000552B7"/>
    <w:rsid w:val="00821F7E"/>
    <w:rsid w:val="00AE036A"/>
    <w:rsid w:val="00C46A55"/>
    <w:rsid w:val="00D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0E0C"/>
  <w15:chartTrackingRefBased/>
  <w15:docId w15:val="{AFF119A5-F055-4402-8708-61CAA24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2017-01-16T00:09:00Z</dcterms:created>
  <dcterms:modified xsi:type="dcterms:W3CDTF">2021-03-15T10:40:00Z</dcterms:modified>
</cp:coreProperties>
</file>