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7985" w14:textId="77777777" w:rsidR="00DC033C" w:rsidRPr="00C150B5" w:rsidRDefault="00DC033C" w:rsidP="00C150B5">
      <w:pPr>
        <w:pStyle w:val="Heading1"/>
        <w:shd w:val="clear" w:color="auto" w:fill="D5DCE4" w:themeFill="text2" w:themeFillTint="33"/>
        <w:jc w:val="center"/>
        <w:rPr>
          <w:rFonts w:ascii="Abadi" w:hAnsi="Abadi"/>
        </w:rPr>
      </w:pPr>
      <w:r w:rsidRPr="00C150B5">
        <w:rPr>
          <w:rFonts w:ascii="Abadi" w:hAnsi="Abadi"/>
          <w:color w:val="auto"/>
        </w:rPr>
        <w:t>Executive Summary</w:t>
      </w:r>
    </w:p>
    <w:p w14:paraId="0F98BD3C" w14:textId="77777777" w:rsidR="007D01EE" w:rsidRPr="00C150B5" w:rsidRDefault="007D01EE" w:rsidP="007D01EE">
      <w:pPr>
        <w:rPr>
          <w:rFonts w:ascii="Abadi" w:hAnsi="Abadi"/>
        </w:rPr>
      </w:pPr>
    </w:p>
    <w:p w14:paraId="71A05912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Mission of the Company (e.g. Purpose /Unique Selling Points)</w:t>
      </w:r>
    </w:p>
    <w:p w14:paraId="2F86032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Summary of Market Opportunity (e.g. problem solved/market size/trends)</w:t>
      </w:r>
    </w:p>
    <w:p w14:paraId="43347DB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Summary of key aspects of the Company (people, finance)</w:t>
      </w:r>
    </w:p>
    <w:p w14:paraId="4FC86B77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Summary of Vision of the Company (5 years hence)</w:t>
      </w:r>
    </w:p>
    <w:p w14:paraId="56CF89B9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Company</w:t>
      </w:r>
    </w:p>
    <w:p w14:paraId="72E361B6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Who you are</w:t>
      </w:r>
    </w:p>
    <w:p w14:paraId="1828655A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Where are you located</w:t>
      </w:r>
      <w:r w:rsidR="007D01EE" w:rsidRPr="00C150B5">
        <w:rPr>
          <w:rFonts w:ascii="Abadi" w:hAnsi="Abadi"/>
        </w:rPr>
        <w:t>?</w:t>
      </w:r>
    </w:p>
    <w:p w14:paraId="60C4E644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Is it a spin-out or a start-up?</w:t>
      </w:r>
    </w:p>
    <w:p w14:paraId="7CC29DD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What stage is your spin-out process? Are you supported by</w:t>
      </w:r>
      <w:r w:rsidR="007D01EE" w:rsidRPr="00C150B5">
        <w:rPr>
          <w:rFonts w:ascii="Abadi" w:hAnsi="Abadi"/>
        </w:rPr>
        <w:t xml:space="preserve"> the technology transfer office?</w:t>
      </w:r>
    </w:p>
    <w:p w14:paraId="512EF4F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What you plan to sell</w:t>
      </w:r>
    </w:p>
    <w:p w14:paraId="11794F5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To whom</w:t>
      </w:r>
    </w:p>
    <w:p w14:paraId="75E4EC94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Company structure/ownership (if applicable)</w:t>
      </w:r>
    </w:p>
    <w:p w14:paraId="6A54EA44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Any relevant history</w:t>
      </w:r>
    </w:p>
    <w:p w14:paraId="56AC2052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Product and Services</w:t>
      </w:r>
    </w:p>
    <w:p w14:paraId="2460E007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Unique Selling Proposition – what is different about this product or service and what problem does it</w:t>
      </w:r>
    </w:p>
    <w:p w14:paraId="337F3826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solve</w:t>
      </w:r>
    </w:p>
    <w:p w14:paraId="3299C7D9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Intellectual Property Position – ownership, how it will be protected (patent, trade secret, design right,</w:t>
      </w:r>
    </w:p>
    <w:p w14:paraId="50949298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copyright etc), freedom to operate (results of a patent search)</w:t>
      </w:r>
    </w:p>
    <w:p w14:paraId="6EC8A4F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Sustainable competitive advantage – what will stop the competition catching up</w:t>
      </w:r>
    </w:p>
    <w:p w14:paraId="226E5A99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List of minimum performance requirements expected by the market place</w:t>
      </w:r>
    </w:p>
    <w:p w14:paraId="7E966D94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Current stage of development and product/service development roadmap</w:t>
      </w:r>
    </w:p>
    <w:p w14:paraId="6BF6CA56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Market Opportunity</w:t>
      </w:r>
    </w:p>
    <w:p w14:paraId="75BD43F1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Estimated size of market and targeted market segment</w:t>
      </w:r>
    </w:p>
    <w:p w14:paraId="78E47ABF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Target market share</w:t>
      </w:r>
    </w:p>
    <w:p w14:paraId="7045D78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Geographical market segment (UK? World wide?)</w:t>
      </w:r>
    </w:p>
    <w:p w14:paraId="4269AC9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Drivers for change to this product or service - why the status quo is not acceptable</w:t>
      </w:r>
    </w:p>
    <w:p w14:paraId="6B0FA56D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lastRenderedPageBreak/>
        <w:t>• Key potential customers identified and initial feedback from these on the</w:t>
      </w:r>
    </w:p>
    <w:p w14:paraId="524A2EBF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product or service</w:t>
      </w:r>
    </w:p>
    <w:p w14:paraId="02F041D0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Competitors</w:t>
      </w:r>
    </w:p>
    <w:p w14:paraId="561975AB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Marketing/Sales</w:t>
      </w:r>
    </w:p>
    <w:p w14:paraId="29C4084D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Route to market</w:t>
      </w:r>
    </w:p>
    <w:p w14:paraId="607F4105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Barriers to entry</w:t>
      </w:r>
    </w:p>
    <w:p w14:paraId="0CEE4ED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Potential price and profit margin</w:t>
      </w:r>
    </w:p>
    <w:p w14:paraId="2D5412EF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Comparison of target price of this product or service with competition, with reasons for any expected</w:t>
      </w:r>
    </w:p>
    <w:p w14:paraId="0D671978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differences</w:t>
      </w:r>
    </w:p>
    <w:p w14:paraId="4748BE60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Projected sales volumes and value over first 5 years of operation.</w:t>
      </w:r>
    </w:p>
    <w:p w14:paraId="4CBC420A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Team</w:t>
      </w:r>
    </w:p>
    <w:p w14:paraId="6D3E5950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Executive team: roles</w:t>
      </w:r>
    </w:p>
    <w:p w14:paraId="0BF5508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Non-executive team</w:t>
      </w:r>
    </w:p>
    <w:p w14:paraId="5D1FAF59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Track record</w:t>
      </w:r>
    </w:p>
    <w:p w14:paraId="2396D4C8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 xml:space="preserve">• Gaps &amp; Future recruitment </w:t>
      </w:r>
    </w:p>
    <w:p w14:paraId="6C6DC243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2</w:t>
      </w:r>
      <w:r w:rsidR="00377FE2" w:rsidRPr="00C150B5">
        <w:rPr>
          <w:rFonts w:ascii="Abadi" w:hAnsi="Abadi"/>
          <w:b/>
        </w:rPr>
        <w:t xml:space="preserve"> </w:t>
      </w:r>
      <w:r w:rsidRPr="00C150B5">
        <w:rPr>
          <w:rFonts w:ascii="Abadi" w:hAnsi="Abadi"/>
          <w:b/>
        </w:rPr>
        <w:t>Operations</w:t>
      </w:r>
    </w:p>
    <w:p w14:paraId="49C27ABA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What kind of facilities you need (Office, Laboratory, Equipment)</w:t>
      </w:r>
    </w:p>
    <w:p w14:paraId="44EB0B1C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Suppliers (Raw materials, components, agreements)</w:t>
      </w:r>
    </w:p>
    <w:p w14:paraId="08160D56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Manufacturing ( Are you going to manufacture yourself or subcontract, does it depend on volume?)</w:t>
      </w:r>
    </w:p>
    <w:p w14:paraId="510A5FC0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How much money will you need?</w:t>
      </w:r>
    </w:p>
    <w:p w14:paraId="16083BD8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Financials</w:t>
      </w:r>
    </w:p>
    <w:p w14:paraId="54EC80F2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Outline the plan to obtain the necessary funding (e.g. grants, sales/consultancy, private</w:t>
      </w:r>
    </w:p>
    <w:p w14:paraId="101B9597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investors/Business Angels, Venture Capitalists, etc)</w:t>
      </w:r>
    </w:p>
    <w:p w14:paraId="0D4674E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What is the estimated time until the first sales, and how will the Company be funded during this initial</w:t>
      </w:r>
    </w:p>
    <w:p w14:paraId="62FED05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period?</w:t>
      </w:r>
    </w:p>
    <w:p w14:paraId="648AF244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Provide a Cash Flow summary detailing income and expenditure during the first 3 years of</w:t>
      </w:r>
    </w:p>
    <w:p w14:paraId="417D0D0B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operation, together with the underlying assumptions.</w:t>
      </w:r>
    </w:p>
    <w:p w14:paraId="756A3FE0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Risks and Sensitivities</w:t>
      </w:r>
    </w:p>
    <w:p w14:paraId="08216F4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lastRenderedPageBreak/>
        <w:t>• List each of the uncertainties or risks and indicate how these will be addressed &amp; reduced,</w:t>
      </w:r>
    </w:p>
    <w:p w14:paraId="05B60CA0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particularly potential deathblows.</w:t>
      </w:r>
    </w:p>
    <w:p w14:paraId="340EFAD7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Will testing, approvals, clinical trials, export licenses, etc have to be undertaken/obtained?</w:t>
      </w:r>
    </w:p>
    <w:p w14:paraId="3DB9E418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Action Plans and Milestones</w:t>
      </w:r>
    </w:p>
    <w:p w14:paraId="1F704C54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Key stages of development both commercial and technical within next 12-24 months until product</w:t>
      </w:r>
    </w:p>
    <w:p w14:paraId="322D03AA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launch</w:t>
      </w:r>
    </w:p>
    <w:p w14:paraId="03F25FBC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SMART: Feasibility Project Proposal Summary</w:t>
      </w:r>
    </w:p>
    <w:p w14:paraId="044F740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Provide clear technological description of the product or process that you intend to develop</w:t>
      </w:r>
    </w:p>
    <w:p w14:paraId="772239DB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List key technical and innovative features. What differentiates your project from existing</w:t>
      </w:r>
    </w:p>
    <w:p w14:paraId="77126B2F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products/processes</w:t>
      </w:r>
    </w:p>
    <w:p w14:paraId="18A6E82E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Explain what the technological step forward is. Would the project deliver something new in</w:t>
      </w:r>
    </w:p>
    <w:p w14:paraId="5625FB29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international terms/ or in the UK terms/ or for your own sector?</w:t>
      </w:r>
    </w:p>
    <w:p w14:paraId="0A21348E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List each major technical problem to be solved and rank them as high/medium/low risk</w:t>
      </w:r>
    </w:p>
    <w:p w14:paraId="36E9EB3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Explain the technical approach you will adopt to solve them</w:t>
      </w:r>
    </w:p>
    <w:p w14:paraId="46F0E589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Estimate what are the chances of the project being successful technically</w:t>
      </w:r>
    </w:p>
    <w:p w14:paraId="22A282BA" w14:textId="77777777" w:rsidR="00DC033C" w:rsidRPr="00C150B5" w:rsidRDefault="00DC033C" w:rsidP="00DC033C">
      <w:pPr>
        <w:rPr>
          <w:rFonts w:ascii="Abadi" w:hAnsi="Abadi"/>
          <w:b/>
        </w:rPr>
      </w:pPr>
      <w:r w:rsidRPr="00C150B5">
        <w:rPr>
          <w:rFonts w:ascii="Abadi" w:hAnsi="Abadi"/>
          <w:b/>
        </w:rPr>
        <w:t>Appendices</w:t>
      </w:r>
    </w:p>
    <w:p w14:paraId="4F7DD7C3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Additional technical information</w:t>
      </w:r>
    </w:p>
    <w:p w14:paraId="29CB248A" w14:textId="77777777" w:rsidR="00DC033C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CVs</w:t>
      </w:r>
    </w:p>
    <w:p w14:paraId="71458DA8" w14:textId="77777777" w:rsidR="004019C0" w:rsidRPr="00C150B5" w:rsidRDefault="00DC033C" w:rsidP="00DC033C">
      <w:pPr>
        <w:rPr>
          <w:rFonts w:ascii="Abadi" w:hAnsi="Abadi"/>
        </w:rPr>
      </w:pPr>
      <w:r w:rsidRPr="00C150B5">
        <w:rPr>
          <w:rFonts w:ascii="Abadi" w:hAnsi="Abadi"/>
        </w:rPr>
        <w:t>• 3 year Cashflow projects for worse case, base case and best case</w:t>
      </w:r>
    </w:p>
    <w:sectPr w:rsidR="004019C0" w:rsidRPr="00C1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3C"/>
    <w:rsid w:val="00377FE2"/>
    <w:rsid w:val="007D01EE"/>
    <w:rsid w:val="00AE036A"/>
    <w:rsid w:val="00C150B5"/>
    <w:rsid w:val="00C46A55"/>
    <w:rsid w:val="00D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D757"/>
  <w15:chartTrackingRefBased/>
  <w15:docId w15:val="{1D067EFC-639C-4B66-BB68-F2C88BB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5</cp:revision>
  <dcterms:created xsi:type="dcterms:W3CDTF">2017-01-16T00:18:00Z</dcterms:created>
  <dcterms:modified xsi:type="dcterms:W3CDTF">2021-03-15T10:41:00Z</dcterms:modified>
</cp:coreProperties>
</file>