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14:paraId="18E02FB4" w14:textId="0642D28E" w:rsidR="00B64EB8" w:rsidRDefault="009A4C52">
      <w:pPr>
        <w:rPr>
          <w:sz w:val="24"/>
        </w:rPr>
      </w:pPr>
      <w:r>
        <w:rPr>
          <w:noProof/>
          <w:sz w:val="24"/>
        </w:rPr>
        <mc:AlternateContent>
          <mc:Choice Requires="wps">
            <w:drawing>
              <wp:anchor distT="0" distB="0" distL="114300" distR="114300" simplePos="0" relativeHeight="251682816" behindDoc="0" locked="0" layoutInCell="1" allowOverlap="1" wp14:anchorId="36489040" wp14:editId="7AC8330B">
                <wp:simplePos x="0" y="0"/>
                <wp:positionH relativeFrom="margin">
                  <wp:align>center</wp:align>
                </wp:positionH>
                <wp:positionV relativeFrom="paragraph">
                  <wp:posOffset>5905500</wp:posOffset>
                </wp:positionV>
                <wp:extent cx="4953000" cy="2066925"/>
                <wp:effectExtent l="0" t="0" r="0" b="952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A62F9" w14:textId="77777777" w:rsidR="00EF32B6" w:rsidRPr="009A4C52" w:rsidRDefault="00EF32B6" w:rsidP="009A4C52">
                            <w:pPr>
                              <w:shd w:val="clear" w:color="auto" w:fill="FFFFFF" w:themeFill="background1"/>
                              <w:rPr>
                                <w:b/>
                                <w:color w:val="000000" w:themeColor="text1"/>
                                <w:sz w:val="48"/>
                                <w:u w:val="single"/>
                              </w:rPr>
                            </w:pPr>
                            <w:r w:rsidRPr="009A4C52">
                              <w:rPr>
                                <w:b/>
                                <w:color w:val="000000" w:themeColor="text1"/>
                                <w:sz w:val="48"/>
                                <w:u w:val="single"/>
                              </w:rPr>
                              <w:t>TARGET AUDIANCE</w:t>
                            </w:r>
                          </w:p>
                          <w:p w14:paraId="0323E9EA" w14:textId="77777777" w:rsidR="00EF32B6" w:rsidRPr="009A4C52" w:rsidRDefault="00EF32B6"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13D1685D" w14:textId="77777777" w:rsidR="00EF32B6" w:rsidRPr="009A4C52" w:rsidRDefault="00EF32B6" w:rsidP="009A4C52">
                            <w:pPr>
                              <w:shd w:val="clear" w:color="auto" w:fill="FFFFFF" w:themeFill="background1"/>
                              <w:rPr>
                                <w:color w:val="000000" w:themeColor="text1"/>
                                <w:sz w:val="48"/>
                              </w:rPr>
                            </w:pPr>
                          </w:p>
                          <w:p w14:paraId="639D6DA9" w14:textId="77777777" w:rsidR="00EF32B6" w:rsidRPr="009A4C52" w:rsidRDefault="00EF32B6" w:rsidP="009A4C52">
                            <w:pPr>
                              <w:shd w:val="clear" w:color="auto" w:fill="FFFFFF" w:themeFill="background1"/>
                              <w:rPr>
                                <w:color w:val="000000" w:themeColor="text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89040" id="_x0000_t202" coordsize="21600,21600" o:spt="202" path="m,l,21600r21600,l21600,xe">
                <v:stroke joinstyle="miter"/>
                <v:path gradientshapeok="t" o:connecttype="rect"/>
              </v:shapetype>
              <v:shape id="Text Box 29" o:spid="_x0000_s1026" type="#_x0000_t202" style="position:absolute;margin-left:0;margin-top:465pt;width:390pt;height:162.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" filled="f" stroked="f">
                <v:textbox>
                  <w:txbxContent>
                    <w:p w14:paraId="662A62F9" w14:textId="77777777" w:rsidR="00EF32B6" w:rsidRPr="009A4C52" w:rsidRDefault="00EF32B6" w:rsidP="009A4C52">
                      <w:pPr>
                        <w:shd w:val="clear" w:color="auto" w:fill="FFFFFF" w:themeFill="background1"/>
                        <w:rPr>
                          <w:b/>
                          <w:color w:val="000000" w:themeColor="text1"/>
                          <w:sz w:val="48"/>
                          <w:u w:val="single"/>
                        </w:rPr>
                      </w:pPr>
                      <w:r w:rsidRPr="009A4C52">
                        <w:rPr>
                          <w:b/>
                          <w:color w:val="000000" w:themeColor="text1"/>
                          <w:sz w:val="48"/>
                          <w:u w:val="single"/>
                        </w:rPr>
                        <w:t>TARGET AUDIANCE</w:t>
                      </w:r>
                    </w:p>
                    <w:p w14:paraId="0323E9EA" w14:textId="77777777" w:rsidR="00EF32B6" w:rsidRPr="009A4C52" w:rsidRDefault="00EF32B6"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13D1685D" w14:textId="77777777" w:rsidR="00EF32B6" w:rsidRPr="009A4C52" w:rsidRDefault="00EF32B6" w:rsidP="009A4C52">
                      <w:pPr>
                        <w:shd w:val="clear" w:color="auto" w:fill="FFFFFF" w:themeFill="background1"/>
                        <w:rPr>
                          <w:color w:val="000000" w:themeColor="text1"/>
                          <w:sz w:val="48"/>
                        </w:rPr>
                      </w:pPr>
                    </w:p>
                    <w:p w14:paraId="639D6DA9" w14:textId="77777777" w:rsidR="00EF32B6" w:rsidRPr="009A4C52" w:rsidRDefault="00EF32B6" w:rsidP="009A4C52">
                      <w:pPr>
                        <w:shd w:val="clear" w:color="auto" w:fill="FFFFFF" w:themeFill="background1"/>
                        <w:rPr>
                          <w:color w:val="000000" w:themeColor="text1"/>
                          <w:sz w:val="48"/>
                          <w:u w:val="single"/>
                        </w:rPr>
                      </w:pPr>
                    </w:p>
                  </w:txbxContent>
                </v:textbox>
                <w10:wrap anchorx="margin"/>
              </v:shape>
            </w:pict>
          </mc:Fallback>
        </mc:AlternateContent>
      </w:r>
      <w:r>
        <w:rPr>
          <w:noProof/>
          <w:sz w:val="24"/>
        </w:rPr>
        <mc:AlternateContent>
          <mc:Choice Requires="wps">
            <w:drawing>
              <wp:anchor distT="0" distB="0" distL="114300" distR="114300" simplePos="0" relativeHeight="251681792" behindDoc="0" locked="0" layoutInCell="1" allowOverlap="1" wp14:anchorId="67D64612" wp14:editId="0E19B6ED">
                <wp:simplePos x="0" y="0"/>
                <wp:positionH relativeFrom="column">
                  <wp:posOffset>485775</wp:posOffset>
                </wp:positionH>
                <wp:positionV relativeFrom="paragraph">
                  <wp:posOffset>3486150</wp:posOffset>
                </wp:positionV>
                <wp:extent cx="4953000" cy="2066925"/>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F047" w14:textId="77777777" w:rsidR="00BC7D87" w:rsidRPr="009A4C52" w:rsidRDefault="00BC7D87" w:rsidP="009A4C52">
                            <w:pPr>
                              <w:shd w:val="clear" w:color="auto" w:fill="FFFFFF" w:themeFill="background1"/>
                              <w:rPr>
                                <w:b/>
                                <w:color w:val="000000" w:themeColor="text1"/>
                                <w:sz w:val="48"/>
                                <w:u w:val="single"/>
                              </w:rPr>
                            </w:pPr>
                            <w:r w:rsidRPr="009A4C52">
                              <w:rPr>
                                <w:b/>
                                <w:color w:val="000000" w:themeColor="text1"/>
                                <w:sz w:val="48"/>
                                <w:u w:val="single"/>
                              </w:rPr>
                              <w:t>PRODUCT/SERVICES</w:t>
                            </w:r>
                          </w:p>
                          <w:p w14:paraId="7840AED4" w14:textId="77777777" w:rsidR="00BC7D87" w:rsidRPr="009A4C52" w:rsidRDefault="00BC7D87"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647FEF74" w14:textId="77777777" w:rsidR="00BC7D87" w:rsidRPr="00BC7D87" w:rsidRDefault="00BC7D87" w:rsidP="00BC7D87">
                            <w:pPr>
                              <w:rPr>
                                <w:color w:val="FFFFFF" w:themeColor="background1"/>
                                <w:sz w:val="48"/>
                              </w:rPr>
                            </w:pPr>
                          </w:p>
                          <w:p w14:paraId="1B121979" w14:textId="77777777" w:rsidR="00BC7D87" w:rsidRPr="00BC7D87" w:rsidRDefault="00BC7D87" w:rsidP="00BC7D87">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64612" id="Text Box 28" o:spid="_x0000_s1027" type="#_x0000_t202" style="position:absolute;margin-left:38.25pt;margin-top:274.5pt;width:390pt;height:1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" filled="f" stroked="f">
                <v:textbox>
                  <w:txbxContent>
                    <w:p w14:paraId="66DAF047" w14:textId="77777777" w:rsidR="00BC7D87" w:rsidRPr="009A4C52" w:rsidRDefault="00BC7D87" w:rsidP="009A4C52">
                      <w:pPr>
                        <w:shd w:val="clear" w:color="auto" w:fill="FFFFFF" w:themeFill="background1"/>
                        <w:rPr>
                          <w:b/>
                          <w:color w:val="000000" w:themeColor="text1"/>
                          <w:sz w:val="48"/>
                          <w:u w:val="single"/>
                        </w:rPr>
                      </w:pPr>
                      <w:r w:rsidRPr="009A4C52">
                        <w:rPr>
                          <w:b/>
                          <w:color w:val="000000" w:themeColor="text1"/>
                          <w:sz w:val="48"/>
                          <w:u w:val="single"/>
                        </w:rPr>
                        <w:t>PRODUCT/SERVICES</w:t>
                      </w:r>
                    </w:p>
                    <w:p w14:paraId="7840AED4" w14:textId="77777777" w:rsidR="00BC7D87" w:rsidRPr="009A4C52" w:rsidRDefault="00BC7D87"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647FEF74" w14:textId="77777777" w:rsidR="00BC7D87" w:rsidRPr="00BC7D87" w:rsidRDefault="00BC7D87" w:rsidP="00BC7D87">
                      <w:pPr>
                        <w:rPr>
                          <w:color w:val="FFFFFF" w:themeColor="background1"/>
                          <w:sz w:val="48"/>
                        </w:rPr>
                      </w:pPr>
                    </w:p>
                    <w:p w14:paraId="1B121979" w14:textId="77777777" w:rsidR="00BC7D87" w:rsidRPr="00BC7D87" w:rsidRDefault="00BC7D87" w:rsidP="00BC7D87">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14:anchorId="3279C125" wp14:editId="7D6B99F1">
                <wp:simplePos x="0" y="0"/>
                <wp:positionH relativeFrom="margin">
                  <wp:align>center</wp:align>
                </wp:positionH>
                <wp:positionV relativeFrom="paragraph">
                  <wp:posOffset>133350</wp:posOffset>
                </wp:positionV>
                <wp:extent cx="4953000" cy="28384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87A4" w14:textId="77777777" w:rsidR="002D0028" w:rsidRPr="009A4C52" w:rsidRDefault="002D0028" w:rsidP="009A4C52">
                            <w:pPr>
                              <w:shd w:val="clear" w:color="auto" w:fill="FFFFFF" w:themeFill="background1"/>
                              <w:rPr>
                                <w:b/>
                                <w:color w:val="000000" w:themeColor="text1"/>
                                <w:sz w:val="48"/>
                                <w:u w:val="single"/>
                              </w:rPr>
                            </w:pPr>
                            <w:r w:rsidRPr="009A4C52">
                              <w:rPr>
                                <w:b/>
                                <w:color w:val="000000" w:themeColor="text1"/>
                                <w:sz w:val="48"/>
                                <w:u w:val="single"/>
                              </w:rPr>
                              <w:t>INTRODUCTION</w:t>
                            </w:r>
                          </w:p>
                          <w:p w14:paraId="63D87AE3" w14:textId="77777777" w:rsidR="002D0028" w:rsidRPr="009A4C52" w:rsidRDefault="002D0028"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r w:rsidR="00D00715" w:rsidRPr="009A4C52">
                              <w:rPr>
                                <w:color w:val="000000" w:themeColor="text1"/>
                              </w:rPr>
                              <w:t>.</w:t>
                            </w:r>
                            <w:r w:rsidR="00500D1E" w:rsidRPr="009A4C52">
                              <w:rPr>
                                <w:color w:val="000000" w:themeColor="text1"/>
                              </w:rPr>
                              <w:t xml:space="preserve"> 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02EF4E47" w14:textId="77777777" w:rsidR="00F62E92" w:rsidRPr="009A4C52" w:rsidRDefault="00F62E92" w:rsidP="009A4C52">
                            <w:pPr>
                              <w:shd w:val="clear" w:color="auto" w:fill="FFFFFF" w:themeFill="background1"/>
                              <w:rPr>
                                <w:color w:val="000000" w:themeColor="text1"/>
                                <w:sz w:val="48"/>
                              </w:rPr>
                            </w:pPr>
                          </w:p>
                          <w:p w14:paraId="319ABE47" w14:textId="77777777" w:rsidR="00623E15" w:rsidRPr="009A4C52" w:rsidRDefault="00623E15" w:rsidP="009A4C52">
                            <w:pPr>
                              <w:shd w:val="clear" w:color="auto" w:fill="FFFFFF" w:themeFill="background1"/>
                              <w:rPr>
                                <w:color w:val="000000" w:themeColor="text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9C125" id="Text Box 13" o:spid="_x0000_s1028" type="#_x0000_t202" style="position:absolute;margin-left:0;margin-top:10.5pt;width:390pt;height:22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" filled="f" stroked="f">
                <v:textbox>
                  <w:txbxContent>
                    <w:p w14:paraId="4ED887A4" w14:textId="77777777" w:rsidR="002D0028" w:rsidRPr="009A4C52" w:rsidRDefault="002D0028" w:rsidP="009A4C52">
                      <w:pPr>
                        <w:shd w:val="clear" w:color="auto" w:fill="FFFFFF" w:themeFill="background1"/>
                        <w:rPr>
                          <w:b/>
                          <w:color w:val="000000" w:themeColor="text1"/>
                          <w:sz w:val="48"/>
                          <w:u w:val="single"/>
                        </w:rPr>
                      </w:pPr>
                      <w:r w:rsidRPr="009A4C52">
                        <w:rPr>
                          <w:b/>
                          <w:color w:val="000000" w:themeColor="text1"/>
                          <w:sz w:val="48"/>
                          <w:u w:val="single"/>
                        </w:rPr>
                        <w:t>INTRODUCTION</w:t>
                      </w:r>
                    </w:p>
                    <w:p w14:paraId="63D87AE3" w14:textId="77777777" w:rsidR="002D0028" w:rsidRPr="009A4C52" w:rsidRDefault="002D0028"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r w:rsidR="00D00715" w:rsidRPr="009A4C52">
                        <w:rPr>
                          <w:color w:val="000000" w:themeColor="text1"/>
                        </w:rPr>
                        <w:t>.</w:t>
                      </w:r>
                      <w:r w:rsidR="00500D1E" w:rsidRPr="009A4C52">
                        <w:rPr>
                          <w:color w:val="000000" w:themeColor="text1"/>
                        </w:rPr>
                        <w:t xml:space="preserve"> 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02EF4E47" w14:textId="77777777" w:rsidR="00F62E92" w:rsidRPr="009A4C52" w:rsidRDefault="00F62E92" w:rsidP="009A4C52">
                      <w:pPr>
                        <w:shd w:val="clear" w:color="auto" w:fill="FFFFFF" w:themeFill="background1"/>
                        <w:rPr>
                          <w:color w:val="000000" w:themeColor="text1"/>
                          <w:sz w:val="48"/>
                        </w:rPr>
                      </w:pPr>
                    </w:p>
                    <w:p w14:paraId="319ABE47" w14:textId="77777777" w:rsidR="00623E15" w:rsidRPr="009A4C52" w:rsidRDefault="00623E15" w:rsidP="009A4C52">
                      <w:pPr>
                        <w:shd w:val="clear" w:color="auto" w:fill="FFFFFF" w:themeFill="background1"/>
                        <w:rPr>
                          <w:color w:val="000000" w:themeColor="text1"/>
                          <w:sz w:val="48"/>
                          <w:u w:val="single"/>
                        </w:rPr>
                      </w:pPr>
                    </w:p>
                  </w:txbxContent>
                </v:textbox>
                <w10:wrap anchorx="margin"/>
              </v:shape>
            </w:pict>
          </mc:Fallback>
        </mc:AlternateContent>
      </w:r>
      <w:r>
        <w:rPr>
          <w:noProof/>
          <w:sz w:val="24"/>
        </w:rPr>
        <mc:AlternateContent>
          <mc:Choice Requires="wps">
            <w:drawing>
              <wp:anchor distT="0" distB="0" distL="114300" distR="114300" simplePos="0" relativeHeight="251678720" behindDoc="0" locked="0" layoutInCell="1" allowOverlap="1" wp14:anchorId="7C434975" wp14:editId="56170DD1">
                <wp:simplePos x="0" y="0"/>
                <wp:positionH relativeFrom="column">
                  <wp:posOffset>-1333500</wp:posOffset>
                </wp:positionH>
                <wp:positionV relativeFrom="paragraph">
                  <wp:posOffset>-523874</wp:posOffset>
                </wp:positionV>
                <wp:extent cx="8467725" cy="51435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7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4E07" w14:textId="77777777" w:rsidR="00B64EB8" w:rsidRPr="00351AF3" w:rsidRDefault="00B64EB8" w:rsidP="009A4C52">
                            <w:pPr>
                              <w:shd w:val="clear" w:color="auto" w:fill="4A442A" w:themeFill="background2" w:themeFillShade="40"/>
                              <w:jc w:val="center"/>
                              <w:rPr>
                                <w:rFonts w:ascii="Arial Black" w:hAnsi="Arial Black"/>
                                <w:color w:val="FFFFFF" w:themeColor="background1"/>
                                <w:sz w:val="48"/>
                              </w:rPr>
                            </w:pPr>
                            <w:r w:rsidRPr="00351AF3">
                              <w:rPr>
                                <w:rFonts w:ascii="Arial Black" w:hAnsi="Arial Black"/>
                                <w:color w:val="FFFFFF" w:themeColor="background1"/>
                                <w:sz w:val="48"/>
                              </w:rPr>
                              <w:t>BUSINESS EXECUTIVE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34975" id="Text Box 7" o:spid="_x0000_s1029" type="#_x0000_t202" style="position:absolute;margin-left:-105pt;margin-top:-41.25pt;width:666.7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" filled="f" stroked="f">
                <v:textbox>
                  <w:txbxContent>
                    <w:p w14:paraId="40B34E07" w14:textId="77777777" w:rsidR="00B64EB8" w:rsidRPr="00351AF3" w:rsidRDefault="00B64EB8" w:rsidP="009A4C52">
                      <w:pPr>
                        <w:shd w:val="clear" w:color="auto" w:fill="4A442A" w:themeFill="background2" w:themeFillShade="40"/>
                        <w:jc w:val="center"/>
                        <w:rPr>
                          <w:rFonts w:ascii="Arial Black" w:hAnsi="Arial Black"/>
                          <w:color w:val="FFFFFF" w:themeColor="background1"/>
                          <w:sz w:val="48"/>
                        </w:rPr>
                      </w:pPr>
                      <w:r w:rsidRPr="00351AF3">
                        <w:rPr>
                          <w:rFonts w:ascii="Arial Black" w:hAnsi="Arial Black"/>
                          <w:color w:val="FFFFFF" w:themeColor="background1"/>
                          <w:sz w:val="48"/>
                        </w:rPr>
                        <w:t>BUSINESS EXECUTIVE SUMMARY</w:t>
                      </w:r>
                    </w:p>
                  </w:txbxContent>
                </v:textbox>
              </v:shape>
            </w:pict>
          </mc:Fallback>
        </mc:AlternateContent>
      </w:r>
      <w:r w:rsidR="0069750C">
        <w:rPr>
          <w:noProof/>
          <w:sz w:val="24"/>
        </w:rPr>
        <mc:AlternateContent>
          <mc:Choice Requires="wps">
            <w:drawing>
              <wp:anchor distT="0" distB="0" distL="114300" distR="114300" simplePos="0" relativeHeight="251664384" behindDoc="0" locked="0" layoutInCell="1" allowOverlap="1" wp14:anchorId="308D9CEC" wp14:editId="76268C3D">
                <wp:simplePos x="0" y="0"/>
                <wp:positionH relativeFrom="column">
                  <wp:posOffset>1562100</wp:posOffset>
                </wp:positionH>
                <wp:positionV relativeFrom="paragraph">
                  <wp:posOffset>7512050</wp:posOffset>
                </wp:positionV>
                <wp:extent cx="4143375" cy="11176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1B8E" w14:textId="77777777" w:rsidR="00B64EB8" w:rsidRPr="00824B65" w:rsidRDefault="00B64EB8" w:rsidP="00B64EB8">
                            <w:pPr>
                              <w:jc w:val="center"/>
                              <w:rPr>
                                <w:color w:val="FFFFFF" w:themeColor="background1"/>
                              </w:rPr>
                            </w:pPr>
                            <w:r w:rsidRPr="00824B65">
                              <w:rPr>
                                <w:color w:val="FFFFFF" w:themeColor="background1"/>
                                <w:sz w:val="30"/>
                              </w:rPr>
                              <w:t xml:space="preserve">Date: </w:t>
                            </w:r>
                            <w:r w:rsidRPr="00824B65">
                              <w:rPr>
                                <w:color w:val="FFFFFF" w:themeColor="background1"/>
                              </w:rPr>
                              <w:t>___________________________________________</w:t>
                            </w:r>
                          </w:p>
                          <w:p w14:paraId="4A11FAD7" w14:textId="77777777" w:rsidR="00B64EB8" w:rsidRPr="00824B65" w:rsidRDefault="00B64EB8" w:rsidP="00B64EB8">
                            <w:pPr>
                              <w:jc w:val="center"/>
                              <w:rPr>
                                <w:color w:val="FFFFFF" w:themeColor="background1"/>
                              </w:rPr>
                            </w:pPr>
                            <w:r w:rsidRPr="00824B65">
                              <w:rPr>
                                <w:color w:val="FFFFFF" w:themeColor="background1"/>
                                <w:sz w:val="30"/>
                              </w:rPr>
                              <w:t xml:space="preserve">Prepared By: </w:t>
                            </w:r>
                            <w:r w:rsidRPr="00824B65">
                              <w:rPr>
                                <w:color w:val="FFFFFF" w:themeColor="background1"/>
                              </w:rPr>
                              <w:t>___________________________________</w:t>
                            </w:r>
                          </w:p>
                          <w:p w14:paraId="2ED0E54B" w14:textId="77777777" w:rsidR="00B64EB8" w:rsidRPr="00824B65" w:rsidRDefault="00B64EB8" w:rsidP="00B64EB8">
                            <w:pPr>
                              <w:jc w:val="center"/>
                              <w:rPr>
                                <w:color w:val="FFFFFF" w:themeColor="background1"/>
                              </w:rPr>
                            </w:pPr>
                            <w:r w:rsidRPr="00824B65">
                              <w:rPr>
                                <w:color w:val="FFFFFF" w:themeColor="background1"/>
                                <w:sz w:val="30"/>
                              </w:rPr>
                              <w:t xml:space="preserve">Submitted To: </w:t>
                            </w:r>
                            <w:r w:rsidRPr="00824B65">
                              <w:rPr>
                                <w:color w:val="FFFFFF" w:themeColor="background1"/>
                              </w:rPr>
                              <w:t>__________________________________</w:t>
                            </w:r>
                          </w:p>
                          <w:p w14:paraId="1EF94A43" w14:textId="77777777" w:rsidR="00B64EB8" w:rsidRPr="00824B65" w:rsidRDefault="00B64EB8" w:rsidP="00B64EB8">
                            <w:pPr>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D9CEC" id="Text Box 9" o:spid="_x0000_s1030" type="#_x0000_t202" style="position:absolute;margin-left:123pt;margin-top:591.5pt;width:326.2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" filled="f" stroked="f">
                <v:textbox>
                  <w:txbxContent>
                    <w:p w14:paraId="60341B8E" w14:textId="77777777" w:rsidR="00B64EB8" w:rsidRPr="00824B65" w:rsidRDefault="00B64EB8" w:rsidP="00B64EB8">
                      <w:pPr>
                        <w:jc w:val="center"/>
                        <w:rPr>
                          <w:color w:val="FFFFFF" w:themeColor="background1"/>
                        </w:rPr>
                      </w:pPr>
                      <w:r w:rsidRPr="00824B65">
                        <w:rPr>
                          <w:color w:val="FFFFFF" w:themeColor="background1"/>
                          <w:sz w:val="30"/>
                        </w:rPr>
                        <w:t xml:space="preserve">Date: </w:t>
                      </w:r>
                      <w:r w:rsidRPr="00824B65">
                        <w:rPr>
                          <w:color w:val="FFFFFF" w:themeColor="background1"/>
                        </w:rPr>
                        <w:t>___________________________________________</w:t>
                      </w:r>
                    </w:p>
                    <w:p w14:paraId="4A11FAD7" w14:textId="77777777" w:rsidR="00B64EB8" w:rsidRPr="00824B65" w:rsidRDefault="00B64EB8" w:rsidP="00B64EB8">
                      <w:pPr>
                        <w:jc w:val="center"/>
                        <w:rPr>
                          <w:color w:val="FFFFFF" w:themeColor="background1"/>
                        </w:rPr>
                      </w:pPr>
                      <w:r w:rsidRPr="00824B65">
                        <w:rPr>
                          <w:color w:val="FFFFFF" w:themeColor="background1"/>
                          <w:sz w:val="30"/>
                        </w:rPr>
                        <w:t xml:space="preserve">Prepared By: </w:t>
                      </w:r>
                      <w:r w:rsidRPr="00824B65">
                        <w:rPr>
                          <w:color w:val="FFFFFF" w:themeColor="background1"/>
                        </w:rPr>
                        <w:t>___________________________________</w:t>
                      </w:r>
                    </w:p>
                    <w:p w14:paraId="2ED0E54B" w14:textId="77777777" w:rsidR="00B64EB8" w:rsidRPr="00824B65" w:rsidRDefault="00B64EB8" w:rsidP="00B64EB8">
                      <w:pPr>
                        <w:jc w:val="center"/>
                        <w:rPr>
                          <w:color w:val="FFFFFF" w:themeColor="background1"/>
                        </w:rPr>
                      </w:pPr>
                      <w:r w:rsidRPr="00824B65">
                        <w:rPr>
                          <w:color w:val="FFFFFF" w:themeColor="background1"/>
                          <w:sz w:val="30"/>
                        </w:rPr>
                        <w:t xml:space="preserve">Submitted To: </w:t>
                      </w:r>
                      <w:r w:rsidRPr="00824B65">
                        <w:rPr>
                          <w:color w:val="FFFFFF" w:themeColor="background1"/>
                        </w:rPr>
                        <w:t>__________________________________</w:t>
                      </w:r>
                    </w:p>
                    <w:p w14:paraId="1EF94A43" w14:textId="77777777" w:rsidR="00B64EB8" w:rsidRPr="00824B65" w:rsidRDefault="00B64EB8" w:rsidP="00B64EB8">
                      <w:pPr>
                        <w:jc w:val="center"/>
                        <w:rPr>
                          <w:color w:val="FFFFFF" w:themeColor="background1"/>
                        </w:rPr>
                      </w:pPr>
                    </w:p>
                  </w:txbxContent>
                </v:textbox>
              </v:shape>
            </w:pict>
          </mc:Fallback>
        </mc:AlternateContent>
      </w:r>
      <w:r w:rsidR="00B64EB8">
        <w:rPr>
          <w:sz w:val="24"/>
        </w:rPr>
        <w:br w:type="page"/>
      </w:r>
    </w:p>
    <w:p w14:paraId="6B92CB41" w14:textId="26898F15" w:rsidR="00335611" w:rsidRPr="00B146A5" w:rsidRDefault="009A4C52">
      <w:pPr>
        <w:rPr>
          <w:sz w:val="24"/>
        </w:rPr>
      </w:pPr>
      <w:r>
        <w:rPr>
          <w:noProof/>
          <w:sz w:val="24"/>
        </w:rPr>
        <w:lastRenderedPageBreak/>
        <mc:AlternateContent>
          <mc:Choice Requires="wps">
            <w:drawing>
              <wp:anchor distT="0" distB="0" distL="114300" distR="114300" simplePos="0" relativeHeight="251675648" behindDoc="0" locked="0" layoutInCell="1" allowOverlap="1" wp14:anchorId="5470DD4D" wp14:editId="26B8FC93">
                <wp:simplePos x="0" y="0"/>
                <wp:positionH relativeFrom="margin">
                  <wp:posOffset>523875</wp:posOffset>
                </wp:positionH>
                <wp:positionV relativeFrom="paragraph">
                  <wp:posOffset>5276850</wp:posOffset>
                </wp:positionV>
                <wp:extent cx="4914900" cy="2390775"/>
                <wp:effectExtent l="0" t="0" r="0"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140E3" w14:textId="77777777" w:rsidR="00770351" w:rsidRPr="009A4C52" w:rsidRDefault="002B38E5" w:rsidP="009A4C52">
                            <w:pPr>
                              <w:shd w:val="clear" w:color="auto" w:fill="FFFFFF" w:themeFill="background1"/>
                              <w:rPr>
                                <w:b/>
                                <w:color w:val="000000" w:themeColor="text1"/>
                                <w:sz w:val="48"/>
                                <w:u w:val="single"/>
                              </w:rPr>
                            </w:pPr>
                            <w:r w:rsidRPr="009A4C52">
                              <w:rPr>
                                <w:b/>
                                <w:color w:val="000000" w:themeColor="text1"/>
                                <w:sz w:val="48"/>
                                <w:u w:val="single"/>
                              </w:rPr>
                              <w:t>FINANCE</w:t>
                            </w:r>
                          </w:p>
                          <w:p w14:paraId="6EC32857" w14:textId="77777777" w:rsidR="00770351" w:rsidRPr="009A4C52" w:rsidRDefault="00770351"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14:paraId="4FEF96AD" w14:textId="77777777" w:rsidR="00770351" w:rsidRPr="000F60FB" w:rsidRDefault="00770351" w:rsidP="00770351">
                            <w:pPr>
                              <w:rPr>
                                <w:color w:val="FFFFFF" w:themeColor="background1"/>
                                <w:sz w:val="48"/>
                              </w:rPr>
                            </w:pPr>
                          </w:p>
                          <w:p w14:paraId="35745B77" w14:textId="77777777" w:rsidR="00770351" w:rsidRPr="000F60FB" w:rsidRDefault="00770351" w:rsidP="00770351">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0DD4D" id="Text Box 18" o:spid="_x0000_s1031" type="#_x0000_t202" style="position:absolute;margin-left:41.25pt;margin-top:415.5pt;width:387pt;height:18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" filled="f" stroked="f">
                <v:textbox>
                  <w:txbxContent>
                    <w:p w14:paraId="382140E3" w14:textId="77777777" w:rsidR="00770351" w:rsidRPr="009A4C52" w:rsidRDefault="002B38E5" w:rsidP="009A4C52">
                      <w:pPr>
                        <w:shd w:val="clear" w:color="auto" w:fill="FFFFFF" w:themeFill="background1"/>
                        <w:rPr>
                          <w:b/>
                          <w:color w:val="000000" w:themeColor="text1"/>
                          <w:sz w:val="48"/>
                          <w:u w:val="single"/>
                        </w:rPr>
                      </w:pPr>
                      <w:r w:rsidRPr="009A4C52">
                        <w:rPr>
                          <w:b/>
                          <w:color w:val="000000" w:themeColor="text1"/>
                          <w:sz w:val="48"/>
                          <w:u w:val="single"/>
                        </w:rPr>
                        <w:t>FINANCE</w:t>
                      </w:r>
                    </w:p>
                    <w:p w14:paraId="6EC32857" w14:textId="77777777" w:rsidR="00770351" w:rsidRPr="009A4C52" w:rsidRDefault="00770351"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14:paraId="4FEF96AD" w14:textId="77777777" w:rsidR="00770351" w:rsidRPr="000F60FB" w:rsidRDefault="00770351" w:rsidP="00770351">
                      <w:pPr>
                        <w:rPr>
                          <w:color w:val="FFFFFF" w:themeColor="background1"/>
                          <w:sz w:val="48"/>
                        </w:rPr>
                      </w:pPr>
                    </w:p>
                    <w:p w14:paraId="35745B77" w14:textId="77777777" w:rsidR="00770351" w:rsidRPr="000F60FB" w:rsidRDefault="00770351" w:rsidP="00770351">
                      <w:pPr>
                        <w:rPr>
                          <w:color w:val="FFFFFF" w:themeColor="background1"/>
                          <w:sz w:val="48"/>
                          <w:u w:val="single"/>
                        </w:rPr>
                      </w:pPr>
                    </w:p>
                  </w:txbxContent>
                </v:textbox>
                <w10:wrap anchorx="margin"/>
              </v:shape>
            </w:pict>
          </mc:Fallback>
        </mc:AlternateContent>
      </w:r>
      <w:r>
        <w:rPr>
          <w:noProof/>
          <w:sz w:val="24"/>
        </w:rPr>
        <mc:AlternateContent>
          <mc:Choice Requires="wps">
            <w:drawing>
              <wp:anchor distT="0" distB="0" distL="114300" distR="114300" simplePos="0" relativeHeight="251674624" behindDoc="0" locked="0" layoutInCell="1" allowOverlap="1" wp14:anchorId="356D1E5E" wp14:editId="3EB415AD">
                <wp:simplePos x="0" y="0"/>
                <wp:positionH relativeFrom="margin">
                  <wp:posOffset>457200</wp:posOffset>
                </wp:positionH>
                <wp:positionV relativeFrom="paragraph">
                  <wp:posOffset>2752725</wp:posOffset>
                </wp:positionV>
                <wp:extent cx="5010150" cy="200025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853B" w14:textId="77777777" w:rsidR="00770351" w:rsidRPr="009A4C52" w:rsidRDefault="00371E24" w:rsidP="009A4C52">
                            <w:pPr>
                              <w:shd w:val="clear" w:color="auto" w:fill="FFFFFF" w:themeFill="background1"/>
                              <w:rPr>
                                <w:b/>
                                <w:color w:val="000000" w:themeColor="text1"/>
                                <w:sz w:val="48"/>
                                <w:u w:val="single"/>
                              </w:rPr>
                            </w:pPr>
                            <w:r w:rsidRPr="009A4C52">
                              <w:rPr>
                                <w:b/>
                                <w:color w:val="000000" w:themeColor="text1"/>
                                <w:sz w:val="48"/>
                                <w:u w:val="single"/>
                              </w:rPr>
                              <w:t>MANAGEMENT</w:t>
                            </w:r>
                          </w:p>
                          <w:p w14:paraId="218D1C46" w14:textId="77777777" w:rsidR="00770351" w:rsidRPr="009A4C52" w:rsidRDefault="00770351"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w:t>
                            </w:r>
                          </w:p>
                          <w:p w14:paraId="3D827C3A" w14:textId="77777777" w:rsidR="00770351" w:rsidRPr="009A4C52" w:rsidRDefault="00770351" w:rsidP="009A4C52">
                            <w:pPr>
                              <w:shd w:val="clear" w:color="auto" w:fill="FFFFFF" w:themeFill="background1"/>
                              <w:rPr>
                                <w:color w:val="000000" w:themeColor="text1"/>
                                <w:sz w:val="48"/>
                              </w:rPr>
                            </w:pPr>
                          </w:p>
                          <w:p w14:paraId="51E48BE5" w14:textId="77777777" w:rsidR="00770351" w:rsidRPr="009A4C52" w:rsidRDefault="00770351" w:rsidP="009A4C52">
                            <w:pPr>
                              <w:shd w:val="clear" w:color="auto" w:fill="FFFFFF" w:themeFill="background1"/>
                              <w:rPr>
                                <w:color w:val="000000" w:themeColor="text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D1E5E" id="Text Box 17" o:spid="_x0000_s1032" type="#_x0000_t202" style="position:absolute;margin-left:36pt;margin-top:216.75pt;width:394.5pt;height:1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" filled="f" stroked="f">
                <v:textbox>
                  <w:txbxContent>
                    <w:p w14:paraId="621D853B" w14:textId="77777777" w:rsidR="00770351" w:rsidRPr="009A4C52" w:rsidRDefault="00371E24" w:rsidP="009A4C52">
                      <w:pPr>
                        <w:shd w:val="clear" w:color="auto" w:fill="FFFFFF" w:themeFill="background1"/>
                        <w:rPr>
                          <w:b/>
                          <w:color w:val="000000" w:themeColor="text1"/>
                          <w:sz w:val="48"/>
                          <w:u w:val="single"/>
                        </w:rPr>
                      </w:pPr>
                      <w:r w:rsidRPr="009A4C52">
                        <w:rPr>
                          <w:b/>
                          <w:color w:val="000000" w:themeColor="text1"/>
                          <w:sz w:val="48"/>
                          <w:u w:val="single"/>
                        </w:rPr>
                        <w:t>MANAGEMENT</w:t>
                      </w:r>
                    </w:p>
                    <w:p w14:paraId="218D1C46" w14:textId="77777777" w:rsidR="00770351" w:rsidRPr="009A4C52" w:rsidRDefault="00770351"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w:t>
                      </w:r>
                    </w:p>
                    <w:p w14:paraId="3D827C3A" w14:textId="77777777" w:rsidR="00770351" w:rsidRPr="009A4C52" w:rsidRDefault="00770351" w:rsidP="009A4C52">
                      <w:pPr>
                        <w:shd w:val="clear" w:color="auto" w:fill="FFFFFF" w:themeFill="background1"/>
                        <w:rPr>
                          <w:color w:val="000000" w:themeColor="text1"/>
                          <w:sz w:val="48"/>
                        </w:rPr>
                      </w:pPr>
                    </w:p>
                    <w:p w14:paraId="51E48BE5" w14:textId="77777777" w:rsidR="00770351" w:rsidRPr="009A4C52" w:rsidRDefault="00770351" w:rsidP="009A4C52">
                      <w:pPr>
                        <w:shd w:val="clear" w:color="auto" w:fill="FFFFFF" w:themeFill="background1"/>
                        <w:rPr>
                          <w:color w:val="000000" w:themeColor="text1"/>
                          <w:sz w:val="48"/>
                          <w:u w:val="single"/>
                        </w:rPr>
                      </w:pPr>
                    </w:p>
                  </w:txbxContent>
                </v:textbox>
                <w10:wrap anchorx="margin"/>
              </v:shape>
            </w:pict>
          </mc:Fallback>
        </mc:AlternateContent>
      </w:r>
      <w:r>
        <w:rPr>
          <w:noProof/>
          <w:sz w:val="24"/>
        </w:rPr>
        <mc:AlternateContent>
          <mc:Choice Requires="wps">
            <w:drawing>
              <wp:anchor distT="0" distB="0" distL="114300" distR="114300" simplePos="0" relativeHeight="251673600" behindDoc="0" locked="0" layoutInCell="1" allowOverlap="1" wp14:anchorId="1574CE3F" wp14:editId="283269C4">
                <wp:simplePos x="0" y="0"/>
                <wp:positionH relativeFrom="margin">
                  <wp:align>center</wp:align>
                </wp:positionH>
                <wp:positionV relativeFrom="paragraph">
                  <wp:posOffset>476885</wp:posOffset>
                </wp:positionV>
                <wp:extent cx="5029200" cy="229997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29D3" w14:textId="77777777" w:rsidR="00770351" w:rsidRPr="009A4C52" w:rsidRDefault="00770351" w:rsidP="009A4C52">
                            <w:pPr>
                              <w:shd w:val="clear" w:color="auto" w:fill="FFFFFF" w:themeFill="background1"/>
                              <w:rPr>
                                <w:b/>
                                <w:color w:val="000000" w:themeColor="text1"/>
                                <w:sz w:val="48"/>
                                <w:u w:val="single"/>
                              </w:rPr>
                            </w:pPr>
                            <w:r w:rsidRPr="009A4C52">
                              <w:rPr>
                                <w:b/>
                                <w:color w:val="000000" w:themeColor="text1"/>
                                <w:sz w:val="48"/>
                                <w:u w:val="single"/>
                              </w:rPr>
                              <w:t>AIM</w:t>
                            </w:r>
                          </w:p>
                          <w:p w14:paraId="7ECB50AD" w14:textId="77777777" w:rsidR="00770351" w:rsidRPr="009A4C52" w:rsidRDefault="00770351"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58E2F28F" w14:textId="77777777" w:rsidR="00770351" w:rsidRPr="000F60FB" w:rsidRDefault="00770351" w:rsidP="00770351">
                            <w:pPr>
                              <w:rPr>
                                <w:color w:val="FFFFFF" w:themeColor="background1"/>
                                <w:sz w:val="48"/>
                              </w:rPr>
                            </w:pPr>
                          </w:p>
                          <w:p w14:paraId="15803F94" w14:textId="77777777" w:rsidR="00770351" w:rsidRPr="000F60FB" w:rsidRDefault="00770351" w:rsidP="00770351">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4CE3F" id="Text Box 16" o:spid="_x0000_s1033" type="#_x0000_t202" style="position:absolute;margin-left:0;margin-top:37.55pt;width:396pt;height:181.1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" filled="f" stroked="f">
                <v:textbox>
                  <w:txbxContent>
                    <w:p w14:paraId="47C229D3" w14:textId="77777777" w:rsidR="00770351" w:rsidRPr="009A4C52" w:rsidRDefault="00770351" w:rsidP="009A4C52">
                      <w:pPr>
                        <w:shd w:val="clear" w:color="auto" w:fill="FFFFFF" w:themeFill="background1"/>
                        <w:rPr>
                          <w:b/>
                          <w:color w:val="000000" w:themeColor="text1"/>
                          <w:sz w:val="48"/>
                          <w:u w:val="single"/>
                        </w:rPr>
                      </w:pPr>
                      <w:r w:rsidRPr="009A4C52">
                        <w:rPr>
                          <w:b/>
                          <w:color w:val="000000" w:themeColor="text1"/>
                          <w:sz w:val="48"/>
                          <w:u w:val="single"/>
                        </w:rPr>
                        <w:t>AIM</w:t>
                      </w:r>
                    </w:p>
                    <w:p w14:paraId="7ECB50AD" w14:textId="77777777" w:rsidR="00770351" w:rsidRPr="009A4C52" w:rsidRDefault="00770351" w:rsidP="009A4C52">
                      <w:pPr>
                        <w:shd w:val="clear" w:color="auto" w:fill="FFFFFF" w:themeFill="background1"/>
                        <w:jc w:val="both"/>
                        <w:rPr>
                          <w:color w:val="000000" w:themeColor="text1"/>
                        </w:rPr>
                      </w:pPr>
                      <w:r w:rsidRPr="009A4C52">
                        <w:rPr>
                          <w:color w:val="000000" w:themeColor="text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58E2F28F" w14:textId="77777777" w:rsidR="00770351" w:rsidRPr="000F60FB" w:rsidRDefault="00770351" w:rsidP="00770351">
                      <w:pPr>
                        <w:rPr>
                          <w:color w:val="FFFFFF" w:themeColor="background1"/>
                          <w:sz w:val="48"/>
                        </w:rPr>
                      </w:pPr>
                    </w:p>
                    <w:p w14:paraId="15803F94" w14:textId="77777777" w:rsidR="00770351" w:rsidRPr="000F60FB" w:rsidRDefault="00770351" w:rsidP="00770351">
                      <w:pPr>
                        <w:rPr>
                          <w:color w:val="FFFFFF" w:themeColor="background1"/>
                          <w:sz w:val="48"/>
                          <w:u w:val="single"/>
                        </w:rPr>
                      </w:pPr>
                    </w:p>
                  </w:txbxContent>
                </v:textbox>
                <w10:wrap anchorx="margin"/>
              </v:shape>
            </w:pict>
          </mc:Fallback>
        </mc:AlternateContent>
      </w:r>
      <w:r>
        <w:rPr>
          <w:noProof/>
          <w:sz w:val="24"/>
        </w:rPr>
        <mc:AlternateContent>
          <mc:Choice Requires="wps">
            <w:drawing>
              <wp:anchor distT="0" distB="0" distL="114300" distR="114300" simplePos="0" relativeHeight="251679744" behindDoc="0" locked="0" layoutInCell="1" allowOverlap="1" wp14:anchorId="26180C71" wp14:editId="03E91598">
                <wp:simplePos x="0" y="0"/>
                <wp:positionH relativeFrom="column">
                  <wp:posOffset>-1028700</wp:posOffset>
                </wp:positionH>
                <wp:positionV relativeFrom="paragraph">
                  <wp:posOffset>-523876</wp:posOffset>
                </wp:positionV>
                <wp:extent cx="8058150" cy="523875"/>
                <wp:effectExtent l="0" t="0" r="0" b="952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1AA88" w14:textId="1CEDF855" w:rsidR="00B64EB8" w:rsidRPr="00591A40" w:rsidRDefault="00B64EB8" w:rsidP="009A4C52">
                            <w:pPr>
                              <w:shd w:val="clear" w:color="auto" w:fill="4A442A" w:themeFill="background2" w:themeFillShade="40"/>
                              <w:rPr>
                                <w:color w:val="FFFFFF" w:themeColor="background1"/>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80C71" id="Text Box 8" o:spid="_x0000_s1034" type="#_x0000_t202" style="position:absolute;margin-left:-81pt;margin-top:-41.25pt;width:634.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" filled="f" stroked="f">
                <v:textbox>
                  <w:txbxContent>
                    <w:p w14:paraId="76A1AA88" w14:textId="1CEDF855" w:rsidR="00B64EB8" w:rsidRPr="00591A40" w:rsidRDefault="00B64EB8" w:rsidP="009A4C52">
                      <w:pPr>
                        <w:shd w:val="clear" w:color="auto" w:fill="4A442A" w:themeFill="background2" w:themeFillShade="40"/>
                        <w:rPr>
                          <w:color w:val="FFFFFF" w:themeColor="background1"/>
                          <w:sz w:val="56"/>
                        </w:rPr>
                      </w:pPr>
                    </w:p>
                  </w:txbxContent>
                </v:textbox>
              </v:shape>
            </w:pict>
          </mc:Fallback>
        </mc:AlternateContent>
      </w:r>
      <w:r w:rsidR="0069750C">
        <w:rPr>
          <w:noProof/>
          <w:sz w:val="24"/>
        </w:rPr>
        <mc:AlternateContent>
          <mc:Choice Requires="wps">
            <w:drawing>
              <wp:anchor distT="0" distB="0" distL="114300" distR="114300" simplePos="0" relativeHeight="251677696" behindDoc="0" locked="0" layoutInCell="1" allowOverlap="1" wp14:anchorId="0177BCE7" wp14:editId="0ACC2D2F">
                <wp:simplePos x="0" y="0"/>
                <wp:positionH relativeFrom="column">
                  <wp:posOffset>1390650</wp:posOffset>
                </wp:positionH>
                <wp:positionV relativeFrom="paragraph">
                  <wp:posOffset>8382000</wp:posOffset>
                </wp:positionV>
                <wp:extent cx="4572000" cy="46672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E25C" w14:textId="56B49ABB" w:rsidR="00C62465" w:rsidRPr="00764A08" w:rsidRDefault="00C62465" w:rsidP="00C37A65">
                            <w:pPr>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7BCE7" id="Text Box 22" o:spid="_x0000_s1035" type="#_x0000_t202" style="position:absolute;margin-left:109.5pt;margin-top:660pt;width:5in;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" filled="f" stroked="f">
                <v:textbox>
                  <w:txbxContent>
                    <w:p w14:paraId="368FE25C" w14:textId="56B49ABB" w:rsidR="00C62465" w:rsidRPr="00764A08" w:rsidRDefault="00C62465" w:rsidP="00C37A65">
                      <w:pPr>
                        <w:jc w:val="center"/>
                        <w:rPr>
                          <w:color w:val="FFFFFF" w:themeColor="background1"/>
                        </w:rPr>
                      </w:pPr>
                    </w:p>
                  </w:txbxContent>
                </v:textbox>
              </v:shape>
            </w:pict>
          </mc:Fallback>
        </mc:AlternateContent>
      </w:r>
    </w:p>
    <w:sectPr w:rsidR="00335611" w:rsidRPr="00B146A5" w:rsidSect="00B22C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7BE6" w14:textId="77777777" w:rsidR="00330961" w:rsidRDefault="00330961" w:rsidP="00B146A5">
      <w:pPr>
        <w:spacing w:after="0" w:line="240" w:lineRule="auto"/>
      </w:pPr>
      <w:r>
        <w:separator/>
      </w:r>
    </w:p>
  </w:endnote>
  <w:endnote w:type="continuationSeparator" w:id="0">
    <w:p w14:paraId="78E01892" w14:textId="77777777" w:rsidR="00330961" w:rsidRDefault="00330961" w:rsidP="00B1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13F3" w14:textId="77777777" w:rsidR="00330961" w:rsidRDefault="00330961" w:rsidP="00B146A5">
      <w:pPr>
        <w:spacing w:after="0" w:line="240" w:lineRule="auto"/>
      </w:pPr>
      <w:r>
        <w:separator/>
      </w:r>
    </w:p>
  </w:footnote>
  <w:footnote w:type="continuationSeparator" w:id="0">
    <w:p w14:paraId="391F7047" w14:textId="77777777" w:rsidR="00330961" w:rsidRDefault="00330961" w:rsidP="00B1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C685" w14:textId="77777777" w:rsidR="00B146A5" w:rsidRPr="00B146A5" w:rsidRDefault="00B146A5">
    <w:pPr>
      <w:pStyle w:val="Header"/>
      <w:rPr>
        <w:color w:val="FFFFFF" w:themeColor="background1"/>
        <w:sz w:val="18"/>
      </w:rPr>
    </w:pPr>
    <w:r w:rsidRPr="00B146A5">
      <w:rPr>
        <w:color w:val="FFFFFF" w:themeColor="background1"/>
        <w:sz w:val="18"/>
      </w:rPr>
      <w:t>www.wordtemplatesfree.com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A5"/>
    <w:rsid w:val="00011CBC"/>
    <w:rsid w:val="00040CF9"/>
    <w:rsid w:val="00055E4F"/>
    <w:rsid w:val="00090715"/>
    <w:rsid w:val="000F60FB"/>
    <w:rsid w:val="00107CF8"/>
    <w:rsid w:val="00141A7A"/>
    <w:rsid w:val="00166185"/>
    <w:rsid w:val="001851C3"/>
    <w:rsid w:val="00185785"/>
    <w:rsid w:val="001E51F1"/>
    <w:rsid w:val="001E70A6"/>
    <w:rsid w:val="002063F9"/>
    <w:rsid w:val="002346CB"/>
    <w:rsid w:val="00240721"/>
    <w:rsid w:val="00246BFB"/>
    <w:rsid w:val="00252B83"/>
    <w:rsid w:val="00255732"/>
    <w:rsid w:val="002A446E"/>
    <w:rsid w:val="002B2315"/>
    <w:rsid w:val="002B38E5"/>
    <w:rsid w:val="002C02B9"/>
    <w:rsid w:val="002C03CA"/>
    <w:rsid w:val="002C3750"/>
    <w:rsid w:val="002D0028"/>
    <w:rsid w:val="002D1D81"/>
    <w:rsid w:val="00330961"/>
    <w:rsid w:val="00335611"/>
    <w:rsid w:val="003440BB"/>
    <w:rsid w:val="00351AF3"/>
    <w:rsid w:val="00352A1F"/>
    <w:rsid w:val="00371E24"/>
    <w:rsid w:val="003A68E2"/>
    <w:rsid w:val="003A76E8"/>
    <w:rsid w:val="003B5A49"/>
    <w:rsid w:val="00423B61"/>
    <w:rsid w:val="00450FE5"/>
    <w:rsid w:val="00475E73"/>
    <w:rsid w:val="00486ACB"/>
    <w:rsid w:val="004B4D8A"/>
    <w:rsid w:val="004E14D1"/>
    <w:rsid w:val="004F3B40"/>
    <w:rsid w:val="00500D1E"/>
    <w:rsid w:val="00501611"/>
    <w:rsid w:val="0051562D"/>
    <w:rsid w:val="00591A40"/>
    <w:rsid w:val="005B5354"/>
    <w:rsid w:val="005C3BAE"/>
    <w:rsid w:val="005C6CF0"/>
    <w:rsid w:val="005D4F11"/>
    <w:rsid w:val="005F32F2"/>
    <w:rsid w:val="00623E15"/>
    <w:rsid w:val="006820DB"/>
    <w:rsid w:val="0069750C"/>
    <w:rsid w:val="006A463F"/>
    <w:rsid w:val="00764A08"/>
    <w:rsid w:val="00770351"/>
    <w:rsid w:val="00776CE7"/>
    <w:rsid w:val="007D5706"/>
    <w:rsid w:val="007F73FA"/>
    <w:rsid w:val="0081606E"/>
    <w:rsid w:val="00824B65"/>
    <w:rsid w:val="00850623"/>
    <w:rsid w:val="00886AC0"/>
    <w:rsid w:val="00960DB2"/>
    <w:rsid w:val="00977F3D"/>
    <w:rsid w:val="00994B29"/>
    <w:rsid w:val="009A4C52"/>
    <w:rsid w:val="00A47209"/>
    <w:rsid w:val="00A65A68"/>
    <w:rsid w:val="00A66B27"/>
    <w:rsid w:val="00AA27F8"/>
    <w:rsid w:val="00AB15C2"/>
    <w:rsid w:val="00AB2AC9"/>
    <w:rsid w:val="00AE558D"/>
    <w:rsid w:val="00B00E1C"/>
    <w:rsid w:val="00B146A5"/>
    <w:rsid w:val="00B22CD2"/>
    <w:rsid w:val="00B32756"/>
    <w:rsid w:val="00B5001B"/>
    <w:rsid w:val="00B64EB8"/>
    <w:rsid w:val="00B80932"/>
    <w:rsid w:val="00BC7D87"/>
    <w:rsid w:val="00BF0589"/>
    <w:rsid w:val="00C37A65"/>
    <w:rsid w:val="00C445B5"/>
    <w:rsid w:val="00C62465"/>
    <w:rsid w:val="00CC1064"/>
    <w:rsid w:val="00CE5E5D"/>
    <w:rsid w:val="00D00715"/>
    <w:rsid w:val="00D26278"/>
    <w:rsid w:val="00D30D1A"/>
    <w:rsid w:val="00D721F5"/>
    <w:rsid w:val="00E17814"/>
    <w:rsid w:val="00E238BF"/>
    <w:rsid w:val="00E463A9"/>
    <w:rsid w:val="00E51A98"/>
    <w:rsid w:val="00E87E81"/>
    <w:rsid w:val="00EC07E1"/>
    <w:rsid w:val="00EF32B6"/>
    <w:rsid w:val="00F026FF"/>
    <w:rsid w:val="00F12902"/>
    <w:rsid w:val="00F26E1D"/>
    <w:rsid w:val="00F359EC"/>
    <w:rsid w:val="00F62E92"/>
    <w:rsid w:val="00F922D0"/>
    <w:rsid w:val="00FB3C5E"/>
    <w:rsid w:val="00FC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3b46"/>
    </o:shapedefaults>
    <o:shapelayout v:ext="edit">
      <o:idmap v:ext="edit" data="1"/>
    </o:shapelayout>
  </w:shapeDefaults>
  <w:decimalSymbol w:val="."/>
  <w:listSeparator w:val=","/>
  <w14:docId w14:val="3DF47198"/>
  <w15:docId w15:val="{7B6FC911-4F48-48BC-8B47-D694E40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6A5"/>
  </w:style>
  <w:style w:type="paragraph" w:styleId="Footer">
    <w:name w:val="footer"/>
    <w:basedOn w:val="Normal"/>
    <w:link w:val="FooterChar"/>
    <w:uiPriority w:val="99"/>
    <w:semiHidden/>
    <w:unhideWhenUsed/>
    <w:rsid w:val="00B14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6A5"/>
  </w:style>
  <w:style w:type="paragraph" w:styleId="BalloonText">
    <w:name w:val="Balloon Text"/>
    <w:basedOn w:val="Normal"/>
    <w:link w:val="BalloonTextChar"/>
    <w:uiPriority w:val="99"/>
    <w:semiHidden/>
    <w:unhideWhenUsed/>
    <w:rsid w:val="002C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http://www.wordstemplates.org</dc:creator>
  <cp:keywords/>
  <dc:description/>
  <cp:lastModifiedBy>Jseph121</cp:lastModifiedBy>
  <cp:revision>5</cp:revision>
  <dcterms:created xsi:type="dcterms:W3CDTF">2017-01-16T02:25:00Z</dcterms:created>
  <dcterms:modified xsi:type="dcterms:W3CDTF">2021-03-15T10:49:00Z</dcterms:modified>
</cp:coreProperties>
</file>