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1DF4" w14:textId="77777777" w:rsidR="007A3C7B" w:rsidRPr="00DB4264" w:rsidRDefault="007A3C7B">
      <w:pPr>
        <w:spacing w:before="120" w:after="120"/>
        <w:contextualSpacing w:val="0"/>
        <w:rPr>
          <w:rFonts w:ascii="Abadi" w:hAnsi="Abadi"/>
          <w:b/>
        </w:rPr>
      </w:pPr>
    </w:p>
    <w:tbl>
      <w:tblPr>
        <w:tblStyle w:val="a"/>
        <w:tblW w:w="87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470"/>
      </w:tblGrid>
      <w:tr w:rsidR="007A3C7B" w:rsidRPr="00DB4264" w14:paraId="24B207C3" w14:textId="77777777" w:rsidTr="00DB4264">
        <w:tc>
          <w:tcPr>
            <w:tcW w:w="8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CE2A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jc w:val="center"/>
              <w:rPr>
                <w:rFonts w:ascii="Abadi" w:hAnsi="Abadi"/>
                <w:b/>
                <w:shd w:val="clear" w:color="auto" w:fill="F2F2F2"/>
              </w:rPr>
            </w:pPr>
            <w:r w:rsidRPr="00DB4264">
              <w:rPr>
                <w:rFonts w:ascii="Abadi" w:hAnsi="Abadi"/>
                <w:b/>
                <w:shd w:val="clear" w:color="auto" w:fill="F2F2F2"/>
              </w:rPr>
              <w:t>Exit interview</w:t>
            </w:r>
          </w:p>
        </w:tc>
      </w:tr>
      <w:tr w:rsidR="007A3C7B" w:rsidRPr="00DB4264" w14:paraId="50E3E6A0" w14:textId="77777777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955C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Employee Name: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DC3D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Title:</w:t>
            </w:r>
          </w:p>
        </w:tc>
      </w:tr>
      <w:tr w:rsidR="007A3C7B" w:rsidRPr="00DB4264" w14:paraId="4306B47A" w14:textId="77777777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797E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Reporting to: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A9CB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Title:</w:t>
            </w:r>
          </w:p>
        </w:tc>
      </w:tr>
      <w:tr w:rsidR="007A3C7B" w:rsidRPr="00DB4264" w14:paraId="2F8F1B5F" w14:textId="77777777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7D17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Interview Date: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D436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Exit Date:</w:t>
            </w:r>
          </w:p>
        </w:tc>
      </w:tr>
      <w:tr w:rsidR="007A3C7B" w:rsidRPr="00DB4264" w14:paraId="32475F60" w14:textId="77777777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D9D0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Length of Service: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D349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 xml:space="preserve"> </w:t>
            </w:r>
          </w:p>
        </w:tc>
      </w:tr>
      <w:tr w:rsidR="007A3C7B" w:rsidRPr="00DB4264" w14:paraId="0C3E345A" w14:textId="77777777"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C721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What is your main reason for resigning?</w:t>
            </w:r>
          </w:p>
        </w:tc>
      </w:tr>
      <w:tr w:rsidR="007A3C7B" w:rsidRPr="00DB4264" w14:paraId="6C90EC71" w14:textId="77777777">
        <w:tc>
          <w:tcPr>
            <w:tcW w:w="42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21CF" w14:textId="77777777" w:rsidR="007A3C7B" w:rsidRPr="00DB4264" w:rsidRDefault="00DB4264">
            <w:pPr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Compensation</w:t>
            </w:r>
          </w:p>
          <w:p w14:paraId="2DFCD61F" w14:textId="77777777" w:rsidR="007A3C7B" w:rsidRPr="00DB4264" w:rsidRDefault="00DB4264">
            <w:pPr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Better role</w:t>
            </w:r>
          </w:p>
          <w:p w14:paraId="57AF2785" w14:textId="77777777" w:rsidR="007A3C7B" w:rsidRPr="00DB4264" w:rsidRDefault="00DB4264">
            <w:pPr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Conflict with colleague</w:t>
            </w:r>
          </w:p>
          <w:p w14:paraId="758C055C" w14:textId="77777777" w:rsidR="007A3C7B" w:rsidRPr="00DB4264" w:rsidRDefault="00DB4264">
            <w:pPr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Travel requirements</w:t>
            </w:r>
          </w:p>
          <w:p w14:paraId="17B697C8" w14:textId="41B38A23" w:rsidR="007A3C7B" w:rsidRPr="00DB4264" w:rsidRDefault="00DB4264">
            <w:pPr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Distance travelled to work.</w:t>
            </w:r>
          </w:p>
          <w:p w14:paraId="52E982C9" w14:textId="77777777" w:rsidR="007A3C7B" w:rsidRPr="00DB4264" w:rsidRDefault="00DB4264">
            <w:pPr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Lack of opportunity</w:t>
            </w:r>
          </w:p>
          <w:p w14:paraId="634B3C86" w14:textId="77777777" w:rsidR="007A3C7B" w:rsidRPr="00DB4264" w:rsidRDefault="00DB4264">
            <w:pPr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Lack of promotional opportunities</w:t>
            </w:r>
          </w:p>
        </w:tc>
        <w:tc>
          <w:tcPr>
            <w:tcW w:w="447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C2E9" w14:textId="77777777" w:rsidR="007A3C7B" w:rsidRPr="00DB4264" w:rsidRDefault="00DB4264">
            <w:pPr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Culture</w:t>
            </w:r>
          </w:p>
          <w:p w14:paraId="200B4382" w14:textId="77777777" w:rsidR="007A3C7B" w:rsidRPr="00DB4264" w:rsidRDefault="00DB4264">
            <w:pPr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Lack of training</w:t>
            </w:r>
          </w:p>
          <w:p w14:paraId="6B29840D" w14:textId="77777777" w:rsidR="007A3C7B" w:rsidRPr="00DB4264" w:rsidRDefault="00DB4264">
            <w:pPr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To return to study</w:t>
            </w:r>
          </w:p>
          <w:p w14:paraId="32BBDEE9" w14:textId="77777777" w:rsidR="007A3C7B" w:rsidRPr="00DB4264" w:rsidRDefault="00DB4264">
            <w:pPr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Moving interstate/overseas</w:t>
            </w:r>
          </w:p>
          <w:p w14:paraId="6C63519B" w14:textId="77777777" w:rsidR="007A3C7B" w:rsidRPr="00DB4264" w:rsidRDefault="00DB4264">
            <w:pPr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Headhunted</w:t>
            </w:r>
          </w:p>
          <w:p w14:paraId="393E93A8" w14:textId="77777777" w:rsidR="007A3C7B" w:rsidRPr="00DB4264" w:rsidRDefault="00DB4264">
            <w:pPr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>Other, please specify?</w:t>
            </w:r>
          </w:p>
          <w:p w14:paraId="30B360AF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 xml:space="preserve"> </w:t>
            </w:r>
          </w:p>
        </w:tc>
      </w:tr>
      <w:tr w:rsidR="007A3C7B" w:rsidRPr="00DB4264" w14:paraId="35DA7558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A736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What is your secondary reason?</w:t>
            </w:r>
          </w:p>
        </w:tc>
      </w:tr>
      <w:tr w:rsidR="007A3C7B" w:rsidRPr="00DB4264" w14:paraId="2CB2DAD0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89B0" w14:textId="77777777" w:rsidR="007A3C7B" w:rsidRPr="00DB4264" w:rsidRDefault="007A3C7B">
            <w:pPr>
              <w:spacing w:before="120" w:after="120"/>
              <w:ind w:left="100" w:firstLine="4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49E9F69A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280A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What have you enjoyed most about your time at [company]?</w:t>
            </w:r>
          </w:p>
        </w:tc>
      </w:tr>
      <w:tr w:rsidR="007A3C7B" w:rsidRPr="00DB4264" w14:paraId="19C48F0C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64C29" w14:textId="77777777" w:rsidR="007A3C7B" w:rsidRPr="00DB4264" w:rsidRDefault="007A3C7B">
            <w:pPr>
              <w:spacing w:before="120" w:after="120"/>
              <w:ind w:left="100" w:firstLine="4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22CA4F8B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08425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What have you enjoyed least about your time at [company]?</w:t>
            </w:r>
          </w:p>
        </w:tc>
      </w:tr>
      <w:tr w:rsidR="007A3C7B" w:rsidRPr="00DB4264" w14:paraId="0F95089F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41A4" w14:textId="77777777" w:rsidR="007A3C7B" w:rsidRPr="00DB4264" w:rsidRDefault="007A3C7B">
            <w:pPr>
              <w:spacing w:before="120" w:after="120"/>
              <w:ind w:left="100" w:firstLine="4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20C5CC83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7FA5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How would you describe the culture at [company]?</w:t>
            </w:r>
          </w:p>
        </w:tc>
      </w:tr>
      <w:tr w:rsidR="007A3C7B" w:rsidRPr="00DB4264" w14:paraId="3BFEAC33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82D2" w14:textId="77777777" w:rsidR="007A3C7B" w:rsidRPr="00DB4264" w:rsidRDefault="007A3C7B">
            <w:pPr>
              <w:spacing w:before="120" w:after="120"/>
              <w:ind w:left="100" w:firstLine="4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6D7CF8FC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E84F" w14:textId="77777777" w:rsidR="007A3C7B" w:rsidRPr="00DB4264" w:rsidRDefault="00DB4264">
            <w:pPr>
              <w:spacing w:before="120" w:after="120"/>
              <w:ind w:left="100" w:firstLine="4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Do you know what the company core values are? What are they?</w:t>
            </w:r>
          </w:p>
        </w:tc>
      </w:tr>
      <w:tr w:rsidR="007A3C7B" w:rsidRPr="00DB4264" w14:paraId="470E0E92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D707" w14:textId="77777777" w:rsidR="007A3C7B" w:rsidRPr="00DB4264" w:rsidRDefault="007A3C7B">
            <w:pPr>
              <w:spacing w:before="120" w:after="120"/>
              <w:ind w:left="100" w:firstLine="4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3962A972" w14:textId="77777777" w:rsidTr="00DB4264">
        <w:trPr>
          <w:trHeight w:val="420"/>
        </w:trPr>
        <w:tc>
          <w:tcPr>
            <w:tcW w:w="87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C797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Do you believe that the company lives their core values?</w:t>
            </w:r>
          </w:p>
        </w:tc>
      </w:tr>
      <w:tr w:rsidR="007A3C7B" w:rsidRPr="00DB4264" w14:paraId="64724A50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6018" w14:textId="77777777" w:rsidR="007A3C7B" w:rsidRPr="00DB4264" w:rsidRDefault="007A3C7B">
            <w:pPr>
              <w:spacing w:before="120" w:after="120"/>
              <w:ind w:left="100" w:firstLine="4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1BFA722E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D7DA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How would you rate the management team at [company]?</w:t>
            </w:r>
          </w:p>
        </w:tc>
      </w:tr>
      <w:tr w:rsidR="007A3C7B" w:rsidRPr="00DB4264" w14:paraId="4924B3DB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1A16" w14:textId="3C206A2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 xml:space="preserve"> Poor         </w:t>
            </w:r>
            <w:r w:rsidRPr="00DB4264">
              <w:rPr>
                <w:rFonts w:ascii="Abadi" w:hAnsi="Abadi"/>
              </w:rPr>
              <w:tab/>
              <w:t xml:space="preserve">Average         </w:t>
            </w:r>
            <w:r w:rsidRPr="00DB4264">
              <w:rPr>
                <w:rFonts w:ascii="Abadi" w:hAnsi="Abadi"/>
              </w:rPr>
              <w:tab/>
              <w:t xml:space="preserve">   Good         </w:t>
            </w:r>
            <w:r w:rsidRPr="00DB4264">
              <w:rPr>
                <w:rFonts w:ascii="Abadi" w:hAnsi="Abadi"/>
              </w:rPr>
              <w:tab/>
              <w:t xml:space="preserve"> Excellent</w:t>
            </w:r>
          </w:p>
        </w:tc>
      </w:tr>
      <w:tr w:rsidR="007A3C7B" w:rsidRPr="00DB4264" w14:paraId="53749717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A7C3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How would you rate the training at [company]?</w:t>
            </w:r>
          </w:p>
        </w:tc>
      </w:tr>
      <w:tr w:rsidR="007A3C7B" w:rsidRPr="00DB4264" w14:paraId="1FB1EACD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307C" w14:textId="6FB15124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</w:rPr>
            </w:pPr>
            <w:r w:rsidRPr="00DB4264">
              <w:rPr>
                <w:rFonts w:ascii="Abadi" w:hAnsi="Abadi"/>
              </w:rPr>
              <w:t xml:space="preserve"> Poor         </w:t>
            </w:r>
            <w:r w:rsidRPr="00DB4264">
              <w:rPr>
                <w:rFonts w:ascii="Abadi" w:hAnsi="Abadi"/>
              </w:rPr>
              <w:tab/>
              <w:t xml:space="preserve">Average         </w:t>
            </w:r>
            <w:r w:rsidRPr="00DB4264">
              <w:rPr>
                <w:rFonts w:ascii="Abadi" w:hAnsi="Abadi"/>
              </w:rPr>
              <w:tab/>
              <w:t xml:space="preserve">   Good         </w:t>
            </w:r>
            <w:r w:rsidRPr="00DB4264">
              <w:rPr>
                <w:rFonts w:ascii="Abadi" w:hAnsi="Abadi"/>
              </w:rPr>
              <w:tab/>
              <w:t xml:space="preserve"> Excellent</w:t>
            </w:r>
          </w:p>
        </w:tc>
      </w:tr>
      <w:tr w:rsidR="007A3C7B" w:rsidRPr="00DB4264" w14:paraId="4222E8B8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8794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Would you recommend working at [company] to your friends? Yes/No. Please explain</w:t>
            </w:r>
          </w:p>
        </w:tc>
      </w:tr>
      <w:tr w:rsidR="007A3C7B" w:rsidRPr="00DB4264" w14:paraId="44FE5EB1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BE46" w14:textId="77777777" w:rsidR="007A3C7B" w:rsidRPr="00DB4264" w:rsidRDefault="007A3C7B">
            <w:pPr>
              <w:spacing w:before="120" w:after="120"/>
              <w:ind w:left="100"/>
              <w:contextualSpacing w:val="0"/>
              <w:rPr>
                <w:rFonts w:ascii="Abadi" w:hAnsi="Abadi"/>
                <w:b/>
              </w:rPr>
            </w:pPr>
          </w:p>
        </w:tc>
      </w:tr>
      <w:tr w:rsidR="007A3C7B" w:rsidRPr="00DB4264" w14:paraId="6B1C94F8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8F47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Where are you going to work (if applicable)? What appealed to you about that role?</w:t>
            </w:r>
          </w:p>
        </w:tc>
      </w:tr>
      <w:tr w:rsidR="007A3C7B" w:rsidRPr="00DB4264" w14:paraId="0C95331F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E9CD" w14:textId="77777777" w:rsidR="007A3C7B" w:rsidRPr="00DB4264" w:rsidRDefault="007A3C7B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161BE0D0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D0FA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>Would you be interested in joining our alumni program (if applicable)?</w:t>
            </w:r>
          </w:p>
        </w:tc>
      </w:tr>
      <w:tr w:rsidR="007A3C7B" w:rsidRPr="00DB4264" w14:paraId="0E388A5A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C44CF" w14:textId="77777777" w:rsidR="007A3C7B" w:rsidRPr="00DB4264" w:rsidRDefault="007A3C7B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335C6669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474F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 xml:space="preserve">Can you please confirm an email, postal </w:t>
            </w:r>
            <w:proofErr w:type="gramStart"/>
            <w:r w:rsidRPr="00DB4264">
              <w:rPr>
                <w:rFonts w:ascii="Abadi" w:hAnsi="Abadi"/>
                <w:shd w:val="clear" w:color="auto" w:fill="F2F2F2"/>
              </w:rPr>
              <w:t>address</w:t>
            </w:r>
            <w:proofErr w:type="gramEnd"/>
            <w:r w:rsidRPr="00DB4264">
              <w:rPr>
                <w:rFonts w:ascii="Abadi" w:hAnsi="Abadi"/>
                <w:shd w:val="clear" w:color="auto" w:fill="F2F2F2"/>
              </w:rPr>
              <w:t xml:space="preserve"> or phone number, so that we can pass on any communication?</w:t>
            </w:r>
          </w:p>
        </w:tc>
      </w:tr>
      <w:tr w:rsidR="007A3C7B" w:rsidRPr="00DB4264" w14:paraId="550BC90F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9345" w14:textId="77777777" w:rsidR="007A3C7B" w:rsidRPr="00DB4264" w:rsidRDefault="007A3C7B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  <w:tr w:rsidR="007A3C7B" w:rsidRPr="00DB4264" w14:paraId="1D9F522E" w14:textId="77777777" w:rsidTr="00DB4264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1C31" w14:textId="77777777" w:rsidR="007A3C7B" w:rsidRPr="00DB4264" w:rsidRDefault="00DB4264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  <w:r w:rsidRPr="00DB4264">
              <w:rPr>
                <w:rFonts w:ascii="Abadi" w:hAnsi="Abadi"/>
                <w:shd w:val="clear" w:color="auto" w:fill="F2F2F2"/>
              </w:rPr>
              <w:t xml:space="preserve">Have you returned all company property </w:t>
            </w:r>
            <w:proofErr w:type="gramStart"/>
            <w:r w:rsidRPr="00DB4264">
              <w:rPr>
                <w:rFonts w:ascii="Abadi" w:hAnsi="Abadi"/>
                <w:shd w:val="clear" w:color="auto" w:fill="F2F2F2"/>
              </w:rPr>
              <w:t>as yet</w:t>
            </w:r>
            <w:proofErr w:type="gramEnd"/>
            <w:r w:rsidRPr="00DB4264">
              <w:rPr>
                <w:rFonts w:ascii="Abadi" w:hAnsi="Abadi"/>
                <w:shd w:val="clear" w:color="auto" w:fill="F2F2F2"/>
              </w:rPr>
              <w:t>? If not, what is still outstanding and when can we expect this to be returned?</w:t>
            </w:r>
          </w:p>
        </w:tc>
      </w:tr>
      <w:tr w:rsidR="007A3C7B" w:rsidRPr="00DB4264" w14:paraId="695DDD5E" w14:textId="77777777">
        <w:trPr>
          <w:trHeight w:val="420"/>
        </w:trPr>
        <w:tc>
          <w:tcPr>
            <w:tcW w:w="876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620A" w14:textId="77777777" w:rsidR="007A3C7B" w:rsidRPr="00DB4264" w:rsidRDefault="007A3C7B">
            <w:pPr>
              <w:spacing w:before="120" w:after="120"/>
              <w:ind w:left="100"/>
              <w:contextualSpacing w:val="0"/>
              <w:rPr>
                <w:rFonts w:ascii="Abadi" w:hAnsi="Abadi"/>
                <w:shd w:val="clear" w:color="auto" w:fill="F2F2F2"/>
              </w:rPr>
            </w:pPr>
          </w:p>
        </w:tc>
      </w:tr>
    </w:tbl>
    <w:p w14:paraId="510240C7" w14:textId="77777777" w:rsidR="007A3C7B" w:rsidRPr="00DB4264" w:rsidRDefault="007A3C7B">
      <w:pPr>
        <w:spacing w:before="120" w:after="120"/>
        <w:contextualSpacing w:val="0"/>
        <w:rPr>
          <w:rFonts w:ascii="Abadi" w:hAnsi="Abadi"/>
          <w:b/>
        </w:rPr>
      </w:pPr>
    </w:p>
    <w:p w14:paraId="5E7C0621" w14:textId="77777777" w:rsidR="007A3C7B" w:rsidRPr="00DB4264" w:rsidRDefault="00DB4264">
      <w:pPr>
        <w:spacing w:before="120" w:after="120"/>
        <w:contextualSpacing w:val="0"/>
        <w:rPr>
          <w:rFonts w:ascii="Abadi" w:hAnsi="Abadi"/>
        </w:rPr>
      </w:pPr>
      <w:r w:rsidRPr="00DB4264">
        <w:rPr>
          <w:rFonts w:ascii="Abadi" w:hAnsi="Abadi"/>
        </w:rPr>
        <w:t>Please sign acknowledging that this is an accurate account of our interview.</w:t>
      </w:r>
    </w:p>
    <w:p w14:paraId="57041925" w14:textId="77777777" w:rsidR="007A3C7B" w:rsidRPr="00DB4264" w:rsidRDefault="007A3C7B">
      <w:pPr>
        <w:spacing w:before="120" w:after="120"/>
        <w:contextualSpacing w:val="0"/>
        <w:rPr>
          <w:rFonts w:ascii="Abadi" w:hAnsi="Abadi"/>
          <w:b/>
        </w:rPr>
      </w:pPr>
    </w:p>
    <w:p w14:paraId="534595A1" w14:textId="77777777" w:rsidR="007A3C7B" w:rsidRPr="00DB4264" w:rsidRDefault="00DB4264">
      <w:pPr>
        <w:spacing w:before="120" w:after="120"/>
        <w:contextualSpacing w:val="0"/>
        <w:rPr>
          <w:rFonts w:ascii="Abadi" w:hAnsi="Abadi"/>
        </w:rPr>
      </w:pPr>
      <w:r w:rsidRPr="00DB4264">
        <w:rPr>
          <w:rFonts w:ascii="Abadi" w:hAnsi="Abadi"/>
        </w:rPr>
        <w:t>Employee:</w:t>
      </w:r>
      <w:r w:rsidRPr="00DB4264">
        <w:rPr>
          <w:rFonts w:ascii="Abadi" w:hAnsi="Abadi"/>
        </w:rPr>
        <w:tab/>
      </w:r>
      <w:r w:rsidRPr="00DB4264">
        <w:rPr>
          <w:rFonts w:ascii="Abadi" w:hAnsi="Abadi"/>
        </w:rPr>
        <w:tab/>
      </w:r>
      <w:r w:rsidRPr="00DB4264">
        <w:rPr>
          <w:rFonts w:ascii="Abadi" w:hAnsi="Abadi"/>
        </w:rPr>
        <w:tab/>
      </w:r>
      <w:r w:rsidRPr="00DB4264">
        <w:rPr>
          <w:rFonts w:ascii="Abadi" w:hAnsi="Abadi"/>
        </w:rPr>
        <w:tab/>
      </w:r>
      <w:r w:rsidRPr="00DB4264">
        <w:rPr>
          <w:rFonts w:ascii="Abadi" w:hAnsi="Abadi"/>
        </w:rPr>
        <w:tab/>
        <w:t>Interviewer:</w:t>
      </w:r>
    </w:p>
    <w:p w14:paraId="2F8A1EA0" w14:textId="77777777" w:rsidR="007A3C7B" w:rsidRPr="00DB4264" w:rsidRDefault="00DB4264">
      <w:pPr>
        <w:spacing w:before="120" w:after="120"/>
        <w:contextualSpacing w:val="0"/>
        <w:rPr>
          <w:rFonts w:ascii="Abadi" w:hAnsi="Abadi"/>
        </w:rPr>
      </w:pPr>
      <w:r w:rsidRPr="00DB4264">
        <w:rPr>
          <w:rFonts w:ascii="Abadi" w:hAnsi="Abadi"/>
        </w:rPr>
        <w:t>Signed _______________</w:t>
      </w:r>
      <w:r w:rsidRPr="00DB4264">
        <w:rPr>
          <w:rFonts w:ascii="Abadi" w:hAnsi="Abadi"/>
        </w:rPr>
        <w:t>______________</w:t>
      </w:r>
      <w:r w:rsidRPr="00DB4264">
        <w:rPr>
          <w:rFonts w:ascii="Abadi" w:hAnsi="Abadi"/>
        </w:rPr>
        <w:tab/>
        <w:t>Signed _______________________________</w:t>
      </w:r>
    </w:p>
    <w:sectPr w:rsidR="007A3C7B" w:rsidRPr="00DB426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54FC"/>
    <w:multiLevelType w:val="multilevel"/>
    <w:tmpl w:val="3168CF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6E3BD7"/>
    <w:multiLevelType w:val="multilevel"/>
    <w:tmpl w:val="E8D26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C7B"/>
    <w:rsid w:val="007A3C7B"/>
    <w:rsid w:val="00D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3905"/>
  <w15:docId w15:val="{9D3CBB43-8C8D-4B7C-8F89-3FC440C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2021-04-15T05:34:00Z</dcterms:created>
  <dcterms:modified xsi:type="dcterms:W3CDTF">2021-04-15T05:35:00Z</dcterms:modified>
</cp:coreProperties>
</file>