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E6F00" w14:textId="18B015B2" w:rsidR="005C094D" w:rsidRPr="00C7380F" w:rsidRDefault="00571BF1" w:rsidP="005C094D">
      <w:pPr>
        <w:spacing w:line="276" w:lineRule="auto"/>
        <w:jc w:val="center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1234 Randolph </w:t>
      </w:r>
      <w:proofErr w:type="gramStart"/>
      <w:r w:rsidRPr="00C7380F">
        <w:rPr>
          <w:rFonts w:ascii="Abadi MT Std" w:hAnsi="Abadi MT Std" w:cs="Arial"/>
          <w:color w:val="000000" w:themeColor="text1"/>
          <w:sz w:val="28"/>
          <w:szCs w:val="28"/>
        </w:rPr>
        <w:t>Avenue</w:t>
      </w:r>
      <w:r w:rsidR="009E2ED1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 </w:t>
      </w:r>
      <w:r w:rsidR="00437895" w:rsidRPr="00C7380F">
        <w:rPr>
          <w:rFonts w:ascii="Abadi MT Std" w:hAnsi="Abadi MT Std" w:cs="Arial"/>
          <w:color w:val="000000" w:themeColor="text1"/>
          <w:sz w:val="28"/>
          <w:szCs w:val="28"/>
        </w:rPr>
        <w:t>•</w:t>
      </w:r>
      <w:proofErr w:type="gramEnd"/>
      <w:r w:rsidR="00E3164E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 </w:t>
      </w: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Oak Park, IL 60302</w:t>
      </w:r>
      <w:r w:rsidR="009E2ED1" w:rsidRPr="00C7380F">
        <w:rPr>
          <w:rFonts w:ascii="Abadi MT Std" w:eastAsia="Gungsuh" w:hAnsi="Abadi MT Std" w:cs="Arial"/>
          <w:color w:val="000000" w:themeColor="text1"/>
          <w:sz w:val="28"/>
          <w:szCs w:val="28"/>
        </w:rPr>
        <w:t xml:space="preserve">  </w:t>
      </w:r>
      <w:r w:rsidR="00437895" w:rsidRPr="00C7380F">
        <w:rPr>
          <w:rFonts w:ascii="Abadi MT Std" w:hAnsi="Abadi MT Std" w:cs="Arial"/>
          <w:color w:val="000000" w:themeColor="text1"/>
          <w:sz w:val="28"/>
          <w:szCs w:val="28"/>
        </w:rPr>
        <w:t>•</w:t>
      </w:r>
      <w:r w:rsidR="009E2ED1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 </w:t>
      </w:r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Cell: 123-555-XXXX</w:t>
      </w:r>
      <w:r w:rsidR="009E2ED1" w:rsidRPr="00C7380F">
        <w:rPr>
          <w:rFonts w:ascii="Abadi MT Std" w:eastAsia="Gungsuh" w:hAnsi="Abadi MT Std" w:cs="Arial"/>
          <w:color w:val="000000" w:themeColor="text1"/>
          <w:sz w:val="28"/>
          <w:szCs w:val="28"/>
        </w:rPr>
        <w:t xml:space="preserve">  </w:t>
      </w:r>
      <w:r w:rsidR="00437895" w:rsidRPr="00C7380F">
        <w:rPr>
          <w:rFonts w:ascii="Abadi MT Std" w:hAnsi="Abadi MT Std" w:cs="Arial"/>
          <w:color w:val="000000" w:themeColor="text1"/>
          <w:sz w:val="28"/>
          <w:szCs w:val="28"/>
        </w:rPr>
        <w:t>•</w:t>
      </w:r>
      <w:r w:rsidR="009E2ED1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 </w:t>
      </w:r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abc</w:t>
      </w: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@email.com</w:t>
      </w:r>
    </w:p>
    <w:p w14:paraId="6AE47966" w14:textId="3D1A06D8" w:rsidR="009E2ED1" w:rsidRPr="00C7380F" w:rsidRDefault="00571BF1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Abadi MT Std" w:hAnsi="Abadi MT Std" w:cs="Arial"/>
          <w:color w:val="000000" w:themeColor="text1"/>
          <w:spacing w:val="10"/>
          <w:sz w:val="28"/>
          <w:szCs w:val="28"/>
        </w:rPr>
      </w:pPr>
      <w:bookmarkStart w:id="0" w:name="_Hlk522525703"/>
      <w:r w:rsidRPr="00C7380F">
        <w:rPr>
          <w:rFonts w:ascii="Abadi MT Std" w:hAnsi="Abadi MT Std" w:cs="Arial"/>
          <w:color w:val="000000" w:themeColor="text1"/>
          <w:spacing w:val="10"/>
          <w:sz w:val="28"/>
          <w:szCs w:val="28"/>
        </w:rPr>
        <w:t>EDUCATION</w:t>
      </w:r>
    </w:p>
    <w:bookmarkEnd w:id="0"/>
    <w:p w14:paraId="1A568DEB" w14:textId="46AE6916" w:rsidR="00571BF1" w:rsidRPr="00C7380F" w:rsidRDefault="00571BF1" w:rsidP="00571BF1">
      <w:pPr>
        <w:pStyle w:val="NormalWeb"/>
        <w:shd w:val="clear" w:color="auto" w:fill="FFFFFF"/>
        <w:spacing w:before="0" w:beforeAutospacing="0" w:after="220" w:afterAutospacing="0"/>
        <w:rPr>
          <w:rFonts w:ascii="Abadi MT Std" w:hAnsi="Abadi MT Std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b/>
          <w:bCs/>
          <w:color w:val="000000" w:themeColor="text1"/>
          <w:sz w:val="28"/>
          <w:szCs w:val="28"/>
        </w:rPr>
        <w:t>ABC SCHOOL OF HAIR DESIGN COSMETOLOGY</w:t>
      </w:r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, Chicago, IL, May 20XX</w:t>
      </w:r>
    </w:p>
    <w:p w14:paraId="058F268C" w14:textId="0D895C27" w:rsidR="00571BF1" w:rsidRPr="00C7380F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Spent over 1,000 hours studying hairstyling as well as color and treatments for certification</w:t>
      </w:r>
    </w:p>
    <w:p w14:paraId="5FC688D9" w14:textId="7B5B9467" w:rsidR="00571BF1" w:rsidRPr="00C7380F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Received Award for Strongest Work Ethic with Certification</w:t>
      </w:r>
    </w:p>
    <w:p w14:paraId="3D120AC8" w14:textId="77777777" w:rsidR="00B947B7" w:rsidRPr="00C7380F" w:rsidRDefault="00B947B7" w:rsidP="00571BF1">
      <w:pPr>
        <w:pStyle w:val="NormalWeb"/>
        <w:shd w:val="clear" w:color="auto" w:fill="FFFFFF"/>
        <w:spacing w:before="0" w:beforeAutospacing="0" w:after="220" w:afterAutospacing="0"/>
        <w:rPr>
          <w:rFonts w:ascii="Abadi MT Std" w:hAnsi="Abadi MT Std" w:cs="Arial"/>
          <w:b/>
          <w:bCs/>
          <w:color w:val="000000" w:themeColor="text1"/>
          <w:sz w:val="28"/>
          <w:szCs w:val="28"/>
        </w:rPr>
      </w:pPr>
    </w:p>
    <w:p w14:paraId="24104311" w14:textId="58990E2D" w:rsidR="00571BF1" w:rsidRPr="00C7380F" w:rsidRDefault="00571BF1" w:rsidP="00571BF1">
      <w:pPr>
        <w:pStyle w:val="NormalWeb"/>
        <w:shd w:val="clear" w:color="auto" w:fill="FFFFFF"/>
        <w:spacing w:before="0" w:beforeAutospacing="0" w:after="220" w:afterAutospacing="0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b/>
          <w:bCs/>
          <w:color w:val="000000" w:themeColor="text1"/>
          <w:sz w:val="28"/>
          <w:szCs w:val="28"/>
        </w:rPr>
        <w:t>OAK PARK-RIVER FOREST HIGH SCHOOL</w:t>
      </w:r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, Oak Park, IL, May 20XX</w:t>
      </w:r>
    </w:p>
    <w:p w14:paraId="30C17ED4" w14:textId="77777777" w:rsidR="00571BF1" w:rsidRPr="00C7380F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Overall GPA 3.38</w:t>
      </w:r>
    </w:p>
    <w:p w14:paraId="746FA57D" w14:textId="06D4E77E" w:rsidR="00571BF1" w:rsidRPr="00C7380F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Clubs: Paint and Sketch Club, Theater, Yearbook Committee</w:t>
      </w:r>
    </w:p>
    <w:p w14:paraId="5E7CCB51" w14:textId="7A2C9B3A" w:rsidR="00571BF1" w:rsidRPr="00C7380F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Athletics: Gymnastics Squad Captain</w:t>
      </w:r>
    </w:p>
    <w:p w14:paraId="4DA9B2FD" w14:textId="4B818F01" w:rsidR="0094035F" w:rsidRPr="00C7380F" w:rsidRDefault="00571BF1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Abadi MT Std" w:hAnsi="Abadi MT Std" w:cs="Arial"/>
          <w:color w:val="000000" w:themeColor="text1"/>
          <w:spacing w:val="10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pacing w:val="10"/>
          <w:sz w:val="28"/>
          <w:szCs w:val="28"/>
        </w:rPr>
        <w:t>EXPERIENCE</w:t>
      </w:r>
      <w:bookmarkStart w:id="1" w:name="_GoBack"/>
      <w:bookmarkEnd w:id="1"/>
    </w:p>
    <w:p w14:paraId="324B5F56" w14:textId="74C490D0" w:rsidR="00571BF1" w:rsidRPr="00C7380F" w:rsidRDefault="00B947B7" w:rsidP="00B947B7">
      <w:pPr>
        <w:pStyle w:val="NormalWeb"/>
        <w:shd w:val="clear" w:color="auto" w:fill="FFFFFF"/>
        <w:spacing w:before="0" w:beforeAutospacing="0" w:after="0" w:afterAutospacing="0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SWAN BEAUTY PARLOR</w:t>
      </w:r>
      <w:r w:rsidR="00571BF1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, </w:t>
      </w:r>
      <w:r w:rsidR="00571BF1" w:rsidRPr="00C7380F">
        <w:rPr>
          <w:rFonts w:ascii="Abadi MT Std" w:hAnsi="Abadi MT Std" w:cs="Arial"/>
          <w:i/>
          <w:color w:val="000000" w:themeColor="text1"/>
          <w:sz w:val="28"/>
          <w:szCs w:val="28"/>
        </w:rPr>
        <w:t>Chicago, IL</w:t>
      </w:r>
    </w:p>
    <w:p w14:paraId="1095288F" w14:textId="3E5BF3A4" w:rsidR="00571BF1" w:rsidRPr="00C7380F" w:rsidRDefault="00B947B7" w:rsidP="00B947B7">
      <w:pPr>
        <w:pStyle w:val="NormalWeb"/>
        <w:shd w:val="clear" w:color="auto" w:fill="FFFFFF"/>
        <w:spacing w:before="0" w:beforeAutospacing="0" w:after="0" w:afterAutospacing="0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b/>
          <w:color w:val="000000" w:themeColor="text1"/>
          <w:sz w:val="28"/>
          <w:szCs w:val="28"/>
        </w:rPr>
        <w:t>HAIR STYLIST AND COLORIST</w:t>
      </w:r>
      <w:r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</w:t>
      </w:r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(</w:t>
      </w:r>
      <w:proofErr w:type="gramStart"/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Fall</w:t>
      </w:r>
      <w:proofErr w:type="gramEnd"/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20XX</w:t>
      </w:r>
      <w:r w:rsidR="00571BF1" w:rsidRPr="00C7380F">
        <w:rPr>
          <w:rFonts w:ascii="Abadi MT Std" w:hAnsi="Abadi MT Std" w:cs="Arial"/>
          <w:color w:val="000000" w:themeColor="text1"/>
          <w:sz w:val="28"/>
          <w:szCs w:val="28"/>
        </w:rPr>
        <w:t>-present)</w:t>
      </w:r>
    </w:p>
    <w:p w14:paraId="01C51F3F" w14:textId="77777777" w:rsidR="00B947B7" w:rsidRPr="00C7380F" w:rsidRDefault="00B947B7" w:rsidP="00B947B7">
      <w:pPr>
        <w:pStyle w:val="NormalWeb"/>
        <w:shd w:val="clear" w:color="auto" w:fill="FFFFFF"/>
        <w:spacing w:before="0" w:beforeAutospacing="0" w:after="0" w:afterAutospacing="0"/>
        <w:rPr>
          <w:rFonts w:ascii="Abadi MT Std" w:hAnsi="Abadi MT Std" w:cs="Arial"/>
          <w:color w:val="000000" w:themeColor="text1"/>
          <w:sz w:val="28"/>
          <w:szCs w:val="28"/>
        </w:rPr>
      </w:pPr>
    </w:p>
    <w:p w14:paraId="45419FE9" w14:textId="77777777" w:rsidR="00571BF1" w:rsidRPr="00C7380F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Color and treat dozens of clients' hair weekly with state of the art techniques</w:t>
      </w:r>
    </w:p>
    <w:p w14:paraId="01A07CB3" w14:textId="77777777" w:rsidR="00571BF1" w:rsidRPr="00C7380F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Introduced Brazilian Keratin treatment to the salon</w:t>
      </w:r>
    </w:p>
    <w:p w14:paraId="04DC8458" w14:textId="77777777" w:rsidR="00571BF1" w:rsidRPr="00C7380F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Schedule appointments for clients with myself and 18 other employees</w:t>
      </w:r>
    </w:p>
    <w:p w14:paraId="1ACDE8FB" w14:textId="77777777" w:rsidR="00571BF1" w:rsidRPr="00C7380F" w:rsidRDefault="00571BF1" w:rsidP="00571BF1">
      <w:pPr>
        <w:pStyle w:val="NormalWeb"/>
        <w:numPr>
          <w:ilvl w:val="0"/>
          <w:numId w:val="16"/>
        </w:numPr>
        <w:spacing w:before="0" w:beforeAutospacing="0" w:after="22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Selected Employee of the Month twice since start of employment for attention to detail and customer service</w:t>
      </w:r>
    </w:p>
    <w:p w14:paraId="686FAF51" w14:textId="7DF1D47D" w:rsidR="00571BF1" w:rsidRPr="00C7380F" w:rsidRDefault="00B947B7" w:rsidP="00571BF1">
      <w:pPr>
        <w:pStyle w:val="NormalWeb"/>
        <w:shd w:val="clear" w:color="auto" w:fill="FFFFFF"/>
        <w:spacing w:before="0" w:beforeAutospacing="0" w:after="220" w:afterAutospacing="0" w:line="276" w:lineRule="auto"/>
        <w:rPr>
          <w:rFonts w:ascii="Abadi MT Std" w:hAnsi="Abadi MT Std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SWEET DREAMS BEAUTY SALON</w:t>
      </w:r>
      <w:r w:rsidR="00571BF1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, </w:t>
      </w:r>
      <w:r w:rsidR="00571BF1" w:rsidRPr="00C7380F">
        <w:rPr>
          <w:rFonts w:ascii="Abadi MT Std" w:hAnsi="Abadi MT Std" w:cs="Arial"/>
          <w:i/>
          <w:iCs/>
          <w:color w:val="000000" w:themeColor="text1"/>
          <w:sz w:val="28"/>
          <w:szCs w:val="28"/>
        </w:rPr>
        <w:t>River Forest, IL</w:t>
      </w:r>
      <w:r w:rsidR="00571BF1" w:rsidRPr="00C7380F">
        <w:rPr>
          <w:rFonts w:ascii="Abadi MT Std" w:hAnsi="Abadi MT Std" w:cs="Arial"/>
          <w:color w:val="000000" w:themeColor="text1"/>
          <w:sz w:val="28"/>
          <w:szCs w:val="28"/>
        </w:rPr>
        <w:br/>
      </w:r>
      <w:r w:rsidRPr="00C7380F">
        <w:rPr>
          <w:rFonts w:ascii="Abadi MT Std" w:hAnsi="Abadi MT Std" w:cs="Arial"/>
          <w:b/>
          <w:bCs/>
          <w:color w:val="000000" w:themeColor="text1"/>
          <w:sz w:val="28"/>
          <w:szCs w:val="28"/>
        </w:rPr>
        <w:t>HAIR STYLIST</w:t>
      </w:r>
      <w:r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</w:t>
      </w:r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(</w:t>
      </w:r>
      <w:proofErr w:type="gramStart"/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Summer</w:t>
      </w:r>
      <w:proofErr w:type="gramEnd"/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20XX-Fall 20XX</w:t>
      </w:r>
      <w:r w:rsidR="00571BF1" w:rsidRPr="00C7380F">
        <w:rPr>
          <w:rFonts w:ascii="Abadi MT Std" w:hAnsi="Abadi MT Std" w:cs="Arial"/>
          <w:color w:val="000000" w:themeColor="text1"/>
          <w:sz w:val="28"/>
          <w:szCs w:val="28"/>
        </w:rPr>
        <w:t>)</w:t>
      </w:r>
    </w:p>
    <w:p w14:paraId="1FA5B7F1" w14:textId="77777777" w:rsidR="00571BF1" w:rsidRPr="00C7380F" w:rsidRDefault="00571BF1" w:rsidP="00571BF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Cut and styled hair, specializing in hairstyles for bridal and prom parties</w:t>
      </w:r>
    </w:p>
    <w:p w14:paraId="338E5DEF" w14:textId="77777777" w:rsidR="00571BF1" w:rsidRPr="00C7380F" w:rsidRDefault="00571BF1" w:rsidP="00571BF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Responsible for waxing and threading</w:t>
      </w:r>
    </w:p>
    <w:p w14:paraId="77B67B4E" w14:textId="77777777" w:rsidR="00571BF1" w:rsidRPr="00C7380F" w:rsidRDefault="00571BF1" w:rsidP="00571BF1">
      <w:pPr>
        <w:pStyle w:val="NormalWeb"/>
        <w:numPr>
          <w:ilvl w:val="0"/>
          <w:numId w:val="17"/>
        </w:numPr>
        <w:spacing w:before="0" w:beforeAutospacing="0" w:after="22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Trained in applying Brazilian Keratin treatment</w:t>
      </w:r>
    </w:p>
    <w:p w14:paraId="19D7F9F0" w14:textId="77777777" w:rsidR="000411C0" w:rsidRPr="00C7380F" w:rsidRDefault="000411C0" w:rsidP="000411C0">
      <w:pPr>
        <w:pStyle w:val="NormalWeb"/>
        <w:spacing w:before="0" w:beforeAutospacing="0" w:after="22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</w:p>
    <w:p w14:paraId="0D9C1BEC" w14:textId="77777777" w:rsidR="000411C0" w:rsidRPr="00C7380F" w:rsidRDefault="000411C0" w:rsidP="000411C0">
      <w:pPr>
        <w:pStyle w:val="NormalWeb"/>
        <w:spacing w:before="0" w:beforeAutospacing="0" w:after="22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</w:p>
    <w:p w14:paraId="38E7D4E6" w14:textId="77777777" w:rsidR="000411C0" w:rsidRPr="00C7380F" w:rsidRDefault="000411C0" w:rsidP="000411C0">
      <w:pPr>
        <w:pStyle w:val="NormalWeb"/>
        <w:spacing w:before="0" w:beforeAutospacing="0" w:after="22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</w:p>
    <w:p w14:paraId="30DF3CD2" w14:textId="77777777" w:rsidR="000411C0" w:rsidRPr="00C7380F" w:rsidRDefault="000411C0" w:rsidP="000411C0">
      <w:pPr>
        <w:pStyle w:val="NormalWeb"/>
        <w:spacing w:before="0" w:beforeAutospacing="0" w:after="22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</w:p>
    <w:p w14:paraId="2EA5453D" w14:textId="2C50764C" w:rsidR="00571BF1" w:rsidRPr="00C7380F" w:rsidRDefault="00B947B7" w:rsidP="00571BF1">
      <w:pPr>
        <w:pStyle w:val="NormalWeb"/>
        <w:shd w:val="clear" w:color="auto" w:fill="FFFFFF"/>
        <w:spacing w:before="0" w:beforeAutospacing="0" w:after="220" w:afterAutospacing="0" w:line="276" w:lineRule="auto"/>
        <w:rPr>
          <w:rFonts w:ascii="Abadi MT Std" w:hAnsi="Abadi MT Std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OAK PARK BEAUTY</w:t>
      </w:r>
      <w:r w:rsidR="00571BF1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, </w:t>
      </w:r>
      <w:r w:rsidR="00571BF1" w:rsidRPr="00C7380F">
        <w:rPr>
          <w:rFonts w:ascii="Abadi MT Std" w:hAnsi="Abadi MT Std" w:cs="Arial"/>
          <w:i/>
          <w:iCs/>
          <w:color w:val="000000" w:themeColor="text1"/>
          <w:sz w:val="28"/>
          <w:szCs w:val="28"/>
        </w:rPr>
        <w:t>Oak Park, IL</w:t>
      </w:r>
      <w:r w:rsidR="00571BF1" w:rsidRPr="00C7380F">
        <w:rPr>
          <w:rFonts w:ascii="Abadi MT Std" w:hAnsi="Abadi MT Std" w:cs="Arial"/>
          <w:color w:val="000000" w:themeColor="text1"/>
          <w:sz w:val="28"/>
          <w:szCs w:val="28"/>
        </w:rPr>
        <w:br/>
      </w:r>
      <w:r w:rsidRPr="00C7380F">
        <w:rPr>
          <w:rFonts w:ascii="Abadi MT Std" w:hAnsi="Abadi MT Std" w:cs="Arial"/>
          <w:b/>
          <w:bCs/>
          <w:color w:val="000000" w:themeColor="text1"/>
          <w:sz w:val="28"/>
          <w:szCs w:val="28"/>
        </w:rPr>
        <w:t xml:space="preserve">ASSISTANT/RECEPTIONIST </w:t>
      </w:r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(</w:t>
      </w:r>
      <w:proofErr w:type="gramStart"/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Fall</w:t>
      </w:r>
      <w:proofErr w:type="gramEnd"/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20XX-Summer 20XX</w:t>
      </w:r>
      <w:r w:rsidR="00571BF1" w:rsidRPr="00C7380F">
        <w:rPr>
          <w:rFonts w:ascii="Abadi MT Std" w:hAnsi="Abadi MT Std" w:cs="Arial"/>
          <w:color w:val="000000" w:themeColor="text1"/>
          <w:sz w:val="28"/>
          <w:szCs w:val="28"/>
        </w:rPr>
        <w:t>)</w:t>
      </w:r>
    </w:p>
    <w:p w14:paraId="155E1033" w14:textId="77777777" w:rsidR="00571BF1" w:rsidRPr="00C7380F" w:rsidRDefault="00571BF1" w:rsidP="00571BF1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Greeted and welcomed clients into the waiting area, serving coffee and tea as well as taking coats</w:t>
      </w:r>
    </w:p>
    <w:p w14:paraId="54A0429A" w14:textId="77777777" w:rsidR="00571BF1" w:rsidRPr="00C7380F" w:rsidRDefault="00571BF1" w:rsidP="00571BF1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Scheduled clients' appointments with all employees</w:t>
      </w:r>
    </w:p>
    <w:p w14:paraId="2327F220" w14:textId="77777777" w:rsidR="00571BF1" w:rsidRPr="00C7380F" w:rsidRDefault="00571BF1" w:rsidP="00571BF1">
      <w:pPr>
        <w:pStyle w:val="NormalWeb"/>
        <w:numPr>
          <w:ilvl w:val="0"/>
          <w:numId w:val="18"/>
        </w:numPr>
        <w:spacing w:before="0" w:beforeAutospacing="0" w:after="22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Swept cut hair and cleaned shampooing stations</w:t>
      </w:r>
    </w:p>
    <w:p w14:paraId="7404B71A" w14:textId="1ED46749" w:rsidR="00571BF1" w:rsidRPr="00C7380F" w:rsidRDefault="00B947B7" w:rsidP="00B947B7">
      <w:pPr>
        <w:pStyle w:val="NormalWeb"/>
        <w:shd w:val="clear" w:color="auto" w:fill="FFFFFF"/>
        <w:spacing w:before="0" w:beforeAutospacing="0" w:after="220" w:afterAutospacing="0" w:line="276" w:lineRule="auto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OTHER EXPERIENCE</w:t>
      </w:r>
    </w:p>
    <w:p w14:paraId="73F16750" w14:textId="54F7E864" w:rsidR="00571BF1" w:rsidRPr="00C7380F" w:rsidRDefault="00571BF1" w:rsidP="00B94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Lead role in</w:t>
      </w:r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The Sound of Music, Spring 20XX</w:t>
      </w:r>
    </w:p>
    <w:p w14:paraId="0F156678" w14:textId="3B1D930B" w:rsidR="00571BF1" w:rsidRPr="00C7380F" w:rsidRDefault="00571BF1" w:rsidP="00B94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Headed the Yearbook Committee </w:t>
      </w:r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Fall-Spring 20XX</w:t>
      </w:r>
      <w:r w:rsidRPr="00C7380F">
        <w:rPr>
          <w:rFonts w:ascii="Abadi MT Std" w:hAnsi="Abadi MT Std" w:cs="Arial"/>
          <w:color w:val="000000" w:themeColor="text1"/>
          <w:sz w:val="28"/>
          <w:szCs w:val="28"/>
        </w:rPr>
        <w:t xml:space="preserve"> and designed the cover</w:t>
      </w:r>
    </w:p>
    <w:p w14:paraId="4A076D1F" w14:textId="1F3424FF" w:rsidR="005C094D" w:rsidRPr="00C7380F" w:rsidRDefault="00571BF1" w:rsidP="00B94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badi MT Std" w:hAnsi="Abadi MT Std" w:cs="Arial"/>
          <w:color w:val="000000" w:themeColor="text1"/>
          <w:sz w:val="28"/>
          <w:szCs w:val="28"/>
        </w:rPr>
      </w:pPr>
      <w:r w:rsidRPr="00C7380F">
        <w:rPr>
          <w:rFonts w:ascii="Abadi MT Std" w:hAnsi="Abadi MT Std" w:cs="Arial"/>
          <w:color w:val="000000" w:themeColor="text1"/>
          <w:sz w:val="28"/>
          <w:szCs w:val="28"/>
        </w:rPr>
        <w:t>Designed and painted a mural on one side of Oak Park-River Forest High School representing the city of Chicago as part of a fundraiser for Ch</w:t>
      </w:r>
      <w:r w:rsidR="000411C0" w:rsidRPr="00C7380F">
        <w:rPr>
          <w:rFonts w:ascii="Abadi MT Std" w:hAnsi="Abadi MT Std" w:cs="Arial"/>
          <w:color w:val="000000" w:themeColor="text1"/>
          <w:sz w:val="28"/>
          <w:szCs w:val="28"/>
        </w:rPr>
        <w:t>ild Cancer Research, Spring 20XX</w:t>
      </w:r>
    </w:p>
    <w:sectPr w:rsidR="005C094D" w:rsidRPr="00C7380F" w:rsidSect="00B947B7">
      <w:footerReference w:type="even" r:id="rId7"/>
      <w:footerReference w:type="default" r:id="rId8"/>
      <w:footerReference w:type="first" r:id="rId9"/>
      <w:type w:val="continuous"/>
      <w:pgSz w:w="12240" w:h="15840"/>
      <w:pgMar w:top="720" w:right="720" w:bottom="720" w:left="72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87AEE" w14:textId="77777777" w:rsidR="0023231A" w:rsidRDefault="0023231A">
      <w:r>
        <w:separator/>
      </w:r>
    </w:p>
  </w:endnote>
  <w:endnote w:type="continuationSeparator" w:id="0">
    <w:p w14:paraId="54396133" w14:textId="77777777" w:rsidR="0023231A" w:rsidRDefault="0023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9071" w14:textId="7900FD7B" w:rsidR="00C7380F" w:rsidRPr="00C7380F" w:rsidRDefault="00C7380F" w:rsidP="00C7380F">
    <w:pPr>
      <w:pStyle w:val="Footer"/>
      <w:rPr>
        <w:rFonts w:ascii="Abadi MT Std" w:hAnsi="Abadi MT Std"/>
        <w:sz w:val="20"/>
        <w:szCs w:val="20"/>
      </w:rPr>
    </w:pPr>
    <w:r w:rsidRPr="00C7380F">
      <w:rPr>
        <w:rFonts w:ascii="Abadi MT Std" w:hAnsi="Abadi MT Std"/>
        <w:sz w:val="20"/>
        <w:szCs w:val="20"/>
      </w:rPr>
      <w:t>©thebalancecareers.com</w:t>
    </w:r>
  </w:p>
  <w:p w14:paraId="1567B53E" w14:textId="77777777" w:rsidR="00C7380F" w:rsidRDefault="00C73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C09CB" w14:textId="447634B5" w:rsidR="00C7380F" w:rsidRPr="008726BF" w:rsidRDefault="008726BF" w:rsidP="008726BF">
    <w:pPr>
      <w:pStyle w:val="Footer"/>
      <w:rPr>
        <w:rFonts w:ascii="Abadi MT Std" w:hAnsi="Abadi MT Std"/>
        <w:sz w:val="20"/>
        <w:szCs w:val="20"/>
      </w:rPr>
    </w:pPr>
    <w:r w:rsidRPr="008726BF">
      <w:rPr>
        <w:rFonts w:ascii="Abadi MT Std" w:hAnsi="Abadi MT Std"/>
        <w:sz w:val="20"/>
        <w:szCs w:val="20"/>
      </w:rPr>
      <w:t>©</w:t>
    </w:r>
    <w:proofErr w:type="spellStart"/>
    <w:r w:rsidRPr="008726BF">
      <w:rPr>
        <w:rFonts w:ascii="Abadi MT Std" w:hAnsi="Abadi MT Std"/>
        <w:sz w:val="20"/>
        <w:szCs w:val="20"/>
      </w:rPr>
      <w:t>thebalancecareers</w:t>
    </w:r>
    <w:proofErr w:type="gramStart"/>
    <w:r w:rsidRPr="008726BF">
      <w:rPr>
        <w:rFonts w:ascii="Abadi MT Std" w:hAnsi="Abadi MT Std"/>
        <w:sz w:val="20"/>
        <w:szCs w:val="20"/>
      </w:rPr>
      <w:t>,com</w:t>
    </w:r>
    <w:proofErr w:type="spellEnd"/>
    <w:proofErr w:type="gramEnd"/>
  </w:p>
  <w:p w14:paraId="5DE863F1" w14:textId="77777777" w:rsidR="00C7380F" w:rsidRDefault="00C738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98E99" w14:textId="77777777" w:rsidR="0023231A" w:rsidRDefault="0023231A">
      <w:r>
        <w:separator/>
      </w:r>
    </w:p>
  </w:footnote>
  <w:footnote w:type="continuationSeparator" w:id="0">
    <w:p w14:paraId="4E42837F" w14:textId="77777777" w:rsidR="0023231A" w:rsidRDefault="0023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1C20"/>
    <w:multiLevelType w:val="multilevel"/>
    <w:tmpl w:val="612A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1B33"/>
    <w:multiLevelType w:val="multilevel"/>
    <w:tmpl w:val="51F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C4B28AD"/>
    <w:multiLevelType w:val="hybridMultilevel"/>
    <w:tmpl w:val="64DC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2631"/>
    <w:multiLevelType w:val="multilevel"/>
    <w:tmpl w:val="D8A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69A05EB3"/>
    <w:multiLevelType w:val="hybridMultilevel"/>
    <w:tmpl w:val="21B6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79DA65E7"/>
    <w:multiLevelType w:val="multilevel"/>
    <w:tmpl w:val="319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A"/>
    <w:rsid w:val="0003196A"/>
    <w:rsid w:val="000411C0"/>
    <w:rsid w:val="0007367E"/>
    <w:rsid w:val="00077FE0"/>
    <w:rsid w:val="001B3245"/>
    <w:rsid w:val="001D53FC"/>
    <w:rsid w:val="0023231A"/>
    <w:rsid w:val="00272FC2"/>
    <w:rsid w:val="002769FC"/>
    <w:rsid w:val="002A15BD"/>
    <w:rsid w:val="002B346F"/>
    <w:rsid w:val="002C281D"/>
    <w:rsid w:val="003D11EC"/>
    <w:rsid w:val="003F42EB"/>
    <w:rsid w:val="00437895"/>
    <w:rsid w:val="005407F2"/>
    <w:rsid w:val="00571BF1"/>
    <w:rsid w:val="005C094D"/>
    <w:rsid w:val="005F02AD"/>
    <w:rsid w:val="00600418"/>
    <w:rsid w:val="00722F7B"/>
    <w:rsid w:val="007858F0"/>
    <w:rsid w:val="007E084A"/>
    <w:rsid w:val="0080070B"/>
    <w:rsid w:val="00811B3D"/>
    <w:rsid w:val="00855BAD"/>
    <w:rsid w:val="008726BF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AA2555"/>
    <w:rsid w:val="00B90726"/>
    <w:rsid w:val="00B947B7"/>
    <w:rsid w:val="00C12E61"/>
    <w:rsid w:val="00C7380F"/>
    <w:rsid w:val="00D1134B"/>
    <w:rsid w:val="00D25569"/>
    <w:rsid w:val="00D32F8B"/>
    <w:rsid w:val="00D63A16"/>
    <w:rsid w:val="00D63BBF"/>
    <w:rsid w:val="00DA4277"/>
    <w:rsid w:val="00E3164E"/>
    <w:rsid w:val="00E60FE7"/>
    <w:rsid w:val="00EE274A"/>
    <w:rsid w:val="00F278D0"/>
    <w:rsid w:val="00F35635"/>
    <w:rsid w:val="00F46E76"/>
    <w:rsid w:val="00F756AF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1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2019-08-03T18:17:00Z</dcterms:created>
  <dcterms:modified xsi:type="dcterms:W3CDTF">2019-08-03T18:19:00Z</dcterms:modified>
</cp:coreProperties>
</file>