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AB58" w14:textId="77777777" w:rsidR="0042417A" w:rsidRPr="00124FC0" w:rsidRDefault="0042417A" w:rsidP="0042417A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124FC0">
        <w:rPr>
          <w:rStyle w:val="Strong"/>
          <w:rFonts w:ascii="Lato" w:hAnsi="Lato" w:cs="Arial"/>
          <w:sz w:val="26"/>
          <w:szCs w:val="26"/>
        </w:rPr>
        <w:t>Subject:</w:t>
      </w:r>
      <w:r w:rsidRPr="00124FC0">
        <w:rPr>
          <w:rFonts w:ascii="Lato" w:hAnsi="Lato" w:cs="Arial"/>
          <w:sz w:val="26"/>
          <w:szCs w:val="26"/>
        </w:rPr>
        <w:t> Your Name—Moving On</w:t>
      </w:r>
    </w:p>
    <w:p w14:paraId="78231519" w14:textId="77777777" w:rsidR="0042417A" w:rsidRPr="00124FC0" w:rsidRDefault="0042417A" w:rsidP="0042417A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124FC0">
        <w:rPr>
          <w:rStyle w:val="Strong"/>
          <w:rFonts w:ascii="Lato" w:hAnsi="Lato" w:cs="Arial"/>
          <w:sz w:val="26"/>
          <w:szCs w:val="26"/>
        </w:rPr>
        <w:t>Salutation</w:t>
      </w:r>
    </w:p>
    <w:p w14:paraId="74ED60E2" w14:textId="77777777" w:rsidR="0042417A" w:rsidRPr="00124FC0" w:rsidRDefault="0042417A" w:rsidP="0042417A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124FC0">
        <w:rPr>
          <w:rStyle w:val="Strong"/>
          <w:rFonts w:ascii="Lato" w:hAnsi="Lato" w:cs="Arial"/>
          <w:sz w:val="26"/>
          <w:szCs w:val="26"/>
        </w:rPr>
        <w:t>Message Body</w:t>
      </w:r>
      <w:r w:rsidRPr="00124FC0">
        <w:rPr>
          <w:rFonts w:ascii="Lato" w:hAnsi="Lato" w:cs="Arial"/>
          <w:sz w:val="26"/>
          <w:szCs w:val="26"/>
        </w:rPr>
        <w:br/>
        <w:t xml:space="preserve">If you know the person well, you can send an informal message relaying your </w:t>
      </w:r>
      <w:proofErr w:type="gramStart"/>
      <w:r w:rsidRPr="00124FC0">
        <w:rPr>
          <w:rFonts w:ascii="Lato" w:hAnsi="Lato" w:cs="Arial"/>
          <w:sz w:val="26"/>
          <w:szCs w:val="26"/>
        </w:rPr>
        <w:t>plans for the future</w:t>
      </w:r>
      <w:proofErr w:type="gramEnd"/>
      <w:r w:rsidRPr="00124FC0">
        <w:rPr>
          <w:rFonts w:ascii="Lato" w:hAnsi="Lato" w:cs="Arial"/>
          <w:sz w:val="26"/>
          <w:szCs w:val="26"/>
        </w:rPr>
        <w:t>. For other colleagues and clients, send a formal farewell message.</w:t>
      </w:r>
    </w:p>
    <w:p w14:paraId="51AAA13B" w14:textId="77777777" w:rsidR="0042417A" w:rsidRPr="00124FC0" w:rsidRDefault="0042417A" w:rsidP="0042417A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124FC0">
        <w:rPr>
          <w:rFonts w:ascii="Lato" w:hAnsi="Lato" w:cs="Arial"/>
          <w:sz w:val="26"/>
          <w:szCs w:val="26"/>
        </w:rPr>
        <w:t>Mention that you're moving on, share your appreciation and thanks, and add a request to stay in touch.</w:t>
      </w:r>
    </w:p>
    <w:p w14:paraId="19F83A44" w14:textId="77777777" w:rsidR="0042417A" w:rsidRPr="00124FC0" w:rsidRDefault="0042417A" w:rsidP="0042417A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124FC0">
        <w:rPr>
          <w:rFonts w:ascii="Lato" w:hAnsi="Lato" w:cs="Arial"/>
          <w:sz w:val="26"/>
          <w:szCs w:val="26"/>
        </w:rPr>
        <w:t>Include your personal contact information in the message or in your signature, so it's easy to stay connected.</w:t>
      </w:r>
    </w:p>
    <w:p w14:paraId="62DFF068" w14:textId="77777777" w:rsidR="0042417A" w:rsidRPr="00124FC0" w:rsidRDefault="0042417A" w:rsidP="0042417A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124FC0">
        <w:rPr>
          <w:rStyle w:val="Strong"/>
          <w:rFonts w:ascii="Lato" w:hAnsi="Lato" w:cs="Arial"/>
          <w:sz w:val="26"/>
          <w:szCs w:val="26"/>
        </w:rPr>
        <w:t>Closing</w:t>
      </w:r>
    </w:p>
    <w:p w14:paraId="4416BE57" w14:textId="77777777" w:rsidR="0042417A" w:rsidRPr="00124FC0" w:rsidRDefault="0042417A" w:rsidP="0042417A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124FC0">
        <w:rPr>
          <w:rStyle w:val="Strong"/>
          <w:rFonts w:ascii="Lato" w:hAnsi="Lato" w:cs="Arial"/>
          <w:sz w:val="26"/>
          <w:szCs w:val="26"/>
        </w:rPr>
        <w:t>Signature</w:t>
      </w:r>
    </w:p>
    <w:p w14:paraId="3382F515" w14:textId="77777777" w:rsidR="009E5F75" w:rsidRPr="00124FC0" w:rsidRDefault="009E5F75">
      <w:pPr>
        <w:rPr>
          <w:rFonts w:ascii="Lato" w:hAnsi="Lato"/>
        </w:rPr>
      </w:pPr>
    </w:p>
    <w:sectPr w:rsidR="009E5F75" w:rsidRPr="0012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7A"/>
    <w:rsid w:val="00124FC0"/>
    <w:rsid w:val="0042417A"/>
    <w:rsid w:val="009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7519"/>
  <w15:chartTrackingRefBased/>
  <w15:docId w15:val="{EDCA5850-279F-411F-A80B-9486C674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2021-11-15T05:20:00Z</dcterms:created>
  <dcterms:modified xsi:type="dcterms:W3CDTF">2021-11-15T06:31:00Z</dcterms:modified>
</cp:coreProperties>
</file>