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C231AB4" w14:textId="77777777" w:rsidR="006E630F" w:rsidRPr="001E7E2E" w:rsidRDefault="0081028D">
      <w:pPr>
        <w:rPr>
          <w:rFonts w:ascii="Abadi MT Condensed" w:hAnsi="Abadi MT Condensed"/>
          <w:color w:val="0F6FC6" w:themeColor="accent1"/>
        </w:rPr>
      </w:pPr>
      <w:bookmarkStart w:id="0" w:name="_GoBack"/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01B9F" wp14:editId="63607F25">
                <wp:simplePos x="0" y="0"/>
                <wp:positionH relativeFrom="column">
                  <wp:posOffset>-2155190</wp:posOffset>
                </wp:positionH>
                <wp:positionV relativeFrom="paragraph">
                  <wp:posOffset>-427990</wp:posOffset>
                </wp:positionV>
                <wp:extent cx="4458335" cy="9334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83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3C193" w14:textId="77777777" w:rsidR="00B669D7" w:rsidRPr="001E7E2E" w:rsidRDefault="00B02F1A" w:rsidP="00B669D7">
                            <w:pPr>
                              <w:jc w:val="right"/>
                              <w:rPr>
                                <w:rFonts w:ascii="Abadi MT Condensed" w:hAnsi="Abadi MT Condensed"/>
                                <w:color w:val="2191C9" w:themeColor="background2" w:themeShade="80"/>
                                <w:spacing w:val="40"/>
                                <w:sz w:val="96"/>
                                <w:szCs w:val="108"/>
                              </w:rPr>
                            </w:pPr>
                            <w:r w:rsidRPr="001E7E2E">
                              <w:rPr>
                                <w:rFonts w:ascii="Abadi MT Condensed" w:hAnsi="Abadi MT Condensed"/>
                                <w:color w:val="2191C9" w:themeColor="background2" w:themeShade="80"/>
                                <w:spacing w:val="40"/>
                                <w:sz w:val="96"/>
                                <w:szCs w:val="108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01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9.7pt;margin-top:-33.7pt;width:351.0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saqAIAAKM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" filled="f" stroked="f">
                <v:path arrowok="t"/>
                <v:textbox>
                  <w:txbxContent>
                    <w:p w14:paraId="26B3C193" w14:textId="77777777" w:rsidR="00B669D7" w:rsidRPr="001E7E2E" w:rsidRDefault="00B02F1A" w:rsidP="00B669D7">
                      <w:pPr>
                        <w:jc w:val="right"/>
                        <w:rPr>
                          <w:rFonts w:ascii="Abadi MT Condensed" w:hAnsi="Abadi MT Condensed"/>
                          <w:color w:val="2191C9" w:themeColor="background2" w:themeShade="80"/>
                          <w:spacing w:val="40"/>
                          <w:sz w:val="96"/>
                          <w:szCs w:val="108"/>
                        </w:rPr>
                      </w:pPr>
                      <w:r w:rsidRPr="001E7E2E">
                        <w:rPr>
                          <w:rFonts w:ascii="Abadi MT Condensed" w:hAnsi="Abadi MT Condensed"/>
                          <w:color w:val="2191C9" w:themeColor="background2" w:themeShade="80"/>
                          <w:spacing w:val="40"/>
                          <w:sz w:val="96"/>
                          <w:szCs w:val="108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AAD39" wp14:editId="36D42412">
                <wp:simplePos x="0" y="0"/>
                <wp:positionH relativeFrom="column">
                  <wp:posOffset>2028190</wp:posOffset>
                </wp:positionH>
                <wp:positionV relativeFrom="paragraph">
                  <wp:posOffset>-429260</wp:posOffset>
                </wp:positionV>
                <wp:extent cx="3813810" cy="98806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381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91365" w14:textId="77777777" w:rsidR="00B669D7" w:rsidRPr="001E7E2E" w:rsidRDefault="00B02F1A" w:rsidP="00B669D7">
                            <w:pPr>
                              <w:rPr>
                                <w:rFonts w:ascii="Abadi MT Condensed" w:hAnsi="Abadi MT Condensed"/>
                                <w:color w:val="2191C9" w:themeColor="background2" w:themeShade="80"/>
                                <w:spacing w:val="40"/>
                                <w:sz w:val="96"/>
                                <w:szCs w:val="114"/>
                              </w:rPr>
                            </w:pPr>
                            <w:r w:rsidRPr="001E7E2E">
                              <w:rPr>
                                <w:rFonts w:ascii="Abadi MT Condensed" w:hAnsi="Abadi MT Condensed"/>
                                <w:color w:val="2191C9" w:themeColor="background2" w:themeShade="80"/>
                                <w:spacing w:val="40"/>
                                <w:sz w:val="96"/>
                                <w:szCs w:val="114"/>
                              </w:rPr>
                              <w:t>ATTENDANT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AD39" id="Text Box 3" o:spid="_x0000_s1027" type="#_x0000_t202" style="position:absolute;margin-left:159.7pt;margin-top:-33.8pt;width:300.3pt;height:7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" filled="f" stroked="f">
                <v:path arrowok="t"/>
                <v:textbox>
                  <w:txbxContent>
                    <w:p w14:paraId="3A491365" w14:textId="77777777" w:rsidR="00B669D7" w:rsidRPr="001E7E2E" w:rsidRDefault="00B02F1A" w:rsidP="00B669D7">
                      <w:pPr>
                        <w:rPr>
                          <w:rFonts w:ascii="Abadi MT Condensed" w:hAnsi="Abadi MT Condensed"/>
                          <w:color w:val="2191C9" w:themeColor="background2" w:themeShade="80"/>
                          <w:spacing w:val="40"/>
                          <w:sz w:val="96"/>
                          <w:szCs w:val="114"/>
                        </w:rPr>
                      </w:pPr>
                      <w:r w:rsidRPr="001E7E2E">
                        <w:rPr>
                          <w:rFonts w:ascii="Abadi MT Condensed" w:hAnsi="Abadi MT Condensed"/>
                          <w:color w:val="2191C9" w:themeColor="background2" w:themeShade="80"/>
                          <w:spacing w:val="40"/>
                          <w:sz w:val="96"/>
                          <w:szCs w:val="114"/>
                        </w:rPr>
                        <w:t>ATTENDANT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8A182" wp14:editId="25AA63C8">
                <wp:simplePos x="0" y="0"/>
                <wp:positionH relativeFrom="column">
                  <wp:posOffset>2118995</wp:posOffset>
                </wp:positionH>
                <wp:positionV relativeFrom="paragraph">
                  <wp:posOffset>567690</wp:posOffset>
                </wp:positionV>
                <wp:extent cx="359410" cy="359410"/>
                <wp:effectExtent l="19050" t="19050" r="21590" b="4064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62C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26" type="#_x0000_t4" style="position:absolute;margin-left:166.85pt;margin-top:44.7pt;width:28.3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" fillcolor="#00a9eb [3029]" strokecolor="#009dd9 [3205]" strokeweight=".5pt">
                <v:fill color2="#009ad6 [3173]" rotate="t" colors="0 #45a9e3;.5 #00a2e4;1 #0093d4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6E630F" w:rsidRPr="001E7E2E">
        <w:rPr>
          <w:rFonts w:ascii="Abadi MT Condensed" w:hAnsi="Abadi MT Condensed"/>
          <w:noProof/>
          <w:color w:val="0F6FC6" w:themeColor="accent1"/>
        </w:rPr>
        <w:drawing>
          <wp:anchor distT="0" distB="0" distL="114300" distR="114300" simplePos="0" relativeHeight="251694080" behindDoc="0" locked="0" layoutInCell="1" allowOverlap="1" wp14:anchorId="21714A65" wp14:editId="123FD88A">
            <wp:simplePos x="0" y="0"/>
            <wp:positionH relativeFrom="column">
              <wp:posOffset>2223770</wp:posOffset>
            </wp:positionH>
            <wp:positionV relativeFrom="paragraph">
              <wp:posOffset>662940</wp:posOffset>
            </wp:positionV>
            <wp:extent cx="161925" cy="16192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2E36D" wp14:editId="65369FBA">
                <wp:simplePos x="0" y="0"/>
                <wp:positionH relativeFrom="column">
                  <wp:posOffset>3931920</wp:posOffset>
                </wp:positionH>
                <wp:positionV relativeFrom="paragraph">
                  <wp:posOffset>570230</wp:posOffset>
                </wp:positionV>
                <wp:extent cx="359410" cy="359410"/>
                <wp:effectExtent l="19050" t="19050" r="21590" b="4064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C7BB" id="AutoShape 17" o:spid="_x0000_s1026" type="#_x0000_t4" style="position:absolute;margin-left:309.6pt;margin-top:44.9pt;width:28.3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" fillcolor="#00a9eb [3029]" strokecolor="#009dd9 [3205]" strokeweight=".5pt">
                <v:fill color2="#009ad6 [3173]" rotate="t" colors="0 #45a9e3;.5 #00a2e4;1 #0093d4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6E630F" w:rsidRPr="001E7E2E">
        <w:rPr>
          <w:rFonts w:ascii="Abadi MT Condensed" w:hAnsi="Abadi MT Condensed"/>
          <w:noProof/>
          <w:color w:val="0F6FC6" w:themeColor="accent1"/>
        </w:rPr>
        <w:drawing>
          <wp:anchor distT="0" distB="0" distL="114300" distR="114300" simplePos="0" relativeHeight="251695104" behindDoc="0" locked="0" layoutInCell="1" allowOverlap="1" wp14:anchorId="5985C409" wp14:editId="7BBE6635">
            <wp:simplePos x="0" y="0"/>
            <wp:positionH relativeFrom="column">
              <wp:posOffset>4043410</wp:posOffset>
            </wp:positionH>
            <wp:positionV relativeFrom="paragraph">
              <wp:posOffset>665480</wp:posOffset>
            </wp:positionV>
            <wp:extent cx="127635" cy="172720"/>
            <wp:effectExtent l="0" t="0" r="0" b="508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63F065" wp14:editId="5F0A3752">
                <wp:simplePos x="0" y="0"/>
                <wp:positionH relativeFrom="column">
                  <wp:posOffset>-31750</wp:posOffset>
                </wp:positionH>
                <wp:positionV relativeFrom="paragraph">
                  <wp:posOffset>1044575</wp:posOffset>
                </wp:positionV>
                <wp:extent cx="5829300" cy="0"/>
                <wp:effectExtent l="0" t="25400" r="25400" b="25400"/>
                <wp:wrapNone/>
                <wp:docPr id="9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D8FB6" id="Straight Connector 3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2.25pt" to="456.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" strokecolor="#f2f2f2 [3052]" strokeweight="4.5pt">
                <v:stroke joinstyle="miter"/>
                <o:lock v:ext="edit" shapetype="f"/>
              </v:line>
            </w:pict>
          </mc:Fallback>
        </mc:AlternateContent>
      </w:r>
      <w:r w:rsidR="006E630F" w:rsidRPr="001E7E2E">
        <w:rPr>
          <w:rFonts w:ascii="Abadi MT Condensed" w:hAnsi="Abadi MT Condensed"/>
          <w:noProof/>
          <w:color w:val="0F6FC6" w:themeColor="accent1"/>
        </w:rPr>
        <w:drawing>
          <wp:anchor distT="0" distB="0" distL="114300" distR="114300" simplePos="0" relativeHeight="251692032" behindDoc="0" locked="0" layoutInCell="1" allowOverlap="1" wp14:anchorId="25F91C75" wp14:editId="60C57BE9">
            <wp:simplePos x="0" y="0"/>
            <wp:positionH relativeFrom="column">
              <wp:posOffset>63500</wp:posOffset>
            </wp:positionH>
            <wp:positionV relativeFrom="paragraph">
              <wp:posOffset>685800</wp:posOffset>
            </wp:positionV>
            <wp:extent cx="189865" cy="132715"/>
            <wp:effectExtent l="0" t="0" r="0" b="0"/>
            <wp:wrapNone/>
            <wp:docPr id="30" name="Picture 30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hing, objec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F7775" wp14:editId="08AECD5C">
                <wp:simplePos x="0" y="0"/>
                <wp:positionH relativeFrom="column">
                  <wp:posOffset>-22225</wp:posOffset>
                </wp:positionH>
                <wp:positionV relativeFrom="paragraph">
                  <wp:posOffset>571500</wp:posOffset>
                </wp:positionV>
                <wp:extent cx="359410" cy="359410"/>
                <wp:effectExtent l="19050" t="19050" r="21590" b="4064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diamond">
                          <a:avLst/>
                        </a:prstGeom>
                        <a:ln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157D" id="AutoShape 16" o:spid="_x0000_s1026" type="#_x0000_t4" style="position:absolute;margin-left:-1.75pt;margin-top:45pt;width:28.3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" fillcolor="#009dd9 [3205]" strokecolor="white [3201]" strokeweight="1.5pt">
                <v:path arrowok="t"/>
              </v:shape>
            </w:pict>
          </mc:Fallback>
        </mc:AlternateContent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870B170" wp14:editId="7653F7C4">
                <wp:simplePos x="0" y="0"/>
                <wp:positionH relativeFrom="column">
                  <wp:posOffset>-36195</wp:posOffset>
                </wp:positionH>
                <wp:positionV relativeFrom="paragraph">
                  <wp:posOffset>484504</wp:posOffset>
                </wp:positionV>
                <wp:extent cx="5829300" cy="0"/>
                <wp:effectExtent l="0" t="25400" r="25400" b="2540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1BAD4" id="Straight Connector 3" o:spid="_x0000_s1026" style="position:absolute;z-index:251680768;visibility:visible;mso-wrap-style:square;mso-width-percent:0;mso-height-percent:0;mso-wrap-distance-left:9pt;mso-wrap-distance-top:.mm;mso-wrap-distance-right:9pt;mso-wrap-distance-bottom:.mm;mso-position-horizontal:absolute;mso-position-horizontal-relative:text;mso-position-vertical:absolute;mso-position-vertical-relative:text;mso-width-percent:0;mso-height-percent:0;mso-width-relative:page;mso-height-relative:page" from="-2.85pt,38.15pt" to="456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" strokecolor="#f2f2f2 [3052]" strokeweight="4.5pt">
                <v:stroke joinstyle="miter"/>
                <o:lock v:ext="edit" shapetype="f"/>
              </v:line>
            </w:pict>
          </mc:Fallback>
        </mc:AlternateContent>
      </w:r>
      <w:r w:rsidR="0055090D" w:rsidRPr="001E7E2E">
        <w:rPr>
          <w:rFonts w:ascii="Abadi MT Condensed" w:hAnsi="Abadi MT Condensed"/>
          <w:color w:val="0F6FC6" w:themeColor="accent1"/>
        </w:rPr>
        <w:softHyphen/>
      </w:r>
    </w:p>
    <w:p w14:paraId="59C44920" w14:textId="77777777" w:rsidR="006E630F" w:rsidRPr="001E7E2E" w:rsidRDefault="0081028D">
      <w:pPr>
        <w:rPr>
          <w:rFonts w:ascii="Abadi MT Condensed" w:hAnsi="Abadi MT Condensed"/>
          <w:color w:val="0F6FC6" w:themeColor="accent1"/>
        </w:rPr>
      </w:pP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5117E" wp14:editId="4BBCF583">
                <wp:simplePos x="0" y="0"/>
                <wp:positionH relativeFrom="column">
                  <wp:posOffset>-276797</wp:posOffset>
                </wp:positionH>
                <wp:positionV relativeFrom="paragraph">
                  <wp:posOffset>1065286</wp:posOffset>
                </wp:positionV>
                <wp:extent cx="6401435" cy="8299938"/>
                <wp:effectExtent l="0" t="0" r="0" b="0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1435" cy="8299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F7D9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[Today’s Date]</w:t>
                            </w:r>
                          </w:p>
                          <w:p w14:paraId="79C3ED3C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18141F6B" w14:textId="3831C116" w:rsidR="00ED7DCF" w:rsidRPr="001E7E2E" w:rsidRDefault="00ED7DCF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[Hiring Manager’s Name]</w:t>
                            </w:r>
                          </w:p>
                          <w:p w14:paraId="6C7119D8" w14:textId="0589F1F6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[341 Company Address]</w:t>
                            </w:r>
                          </w:p>
                          <w:p w14:paraId="49F9735F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[Company City, State xxxxx]</w:t>
                            </w:r>
                          </w:p>
                          <w:p w14:paraId="01CBDFC1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[(xxx) xxx-xxxx]</w:t>
                            </w:r>
                          </w:p>
                          <w:p w14:paraId="0553933C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[hiring.manager@gmail.com]</w:t>
                            </w:r>
                          </w:p>
                          <w:p w14:paraId="7244070A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spacing w:val="8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6CEFBD7" w14:textId="70AEC046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Dear [Mr</w:t>
                            </w:r>
                            <w:proofErr w:type="gramStart"/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M</w:t>
                            </w:r>
                            <w:r w:rsidR="00ED7DCF"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s./Ms.] [Manager’s Name],</w:t>
                            </w:r>
                          </w:p>
                          <w:p w14:paraId="3DA04358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48445173" w14:textId="63EF0EDC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 xml:space="preserve">I am thrilled to be applying for the open flight attendant position at [Airline Company]. Having recently moved to the Chicago area, I’m excited to see that there is a position open with your company that I feel I am perfect for. With over 6 years of experience as a flight attendant, I have the customer service skills and practical knowledge </w:t>
                            </w:r>
                            <w:r w:rsidR="00ED7DCF"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you require, as written in your job description.</w:t>
                            </w:r>
                          </w:p>
                          <w:p w14:paraId="7FF57161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060B96D2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Allow me to draw attention to the major achievements of my resume, which I believe both reflect and exceed your expectations for applicants pursuing the flight attendant role:</w:t>
                            </w:r>
                          </w:p>
                          <w:p w14:paraId="05A59E14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3DAE2A0D" w14:textId="77777777" w:rsidR="00B02F1A" w:rsidRPr="001E7E2E" w:rsidRDefault="00B02F1A" w:rsidP="00B02F1A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Completed over 2,000 hours of international and domestic flights within Boeing and Airbus commercial jets holding up to 400 passengers</w:t>
                            </w:r>
                          </w:p>
                          <w:p w14:paraId="5D9004D2" w14:textId="77777777" w:rsidR="00B02F1A" w:rsidRPr="001E7E2E" w:rsidRDefault="00B02F1A" w:rsidP="00B02F1A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Mentored over 30 new flight attendants, providing training in customer service, safety techniques, and health and sanitary standards, improving overall service quality by 30%</w:t>
                            </w:r>
                          </w:p>
                          <w:p w14:paraId="7915CCCB" w14:textId="77777777" w:rsidR="00B02F1A" w:rsidRPr="001E7E2E" w:rsidRDefault="00B02F1A" w:rsidP="00B02F1A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Consistently earned recognition from flight crew and received 93% positive feedback from passenger surveys</w:t>
                            </w:r>
                          </w:p>
                          <w:p w14:paraId="545E8626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494D4A21" w14:textId="740A2FC5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In my current role at Delta Airlines, I have been a steady and reliable flight attendant, frequently earning commendations from my fellow flight attendants and crewmembers for my professionalism. I will be a consummate ambassador for your brand and provide excellent customer service that meet and exceed your expectations.</w:t>
                            </w:r>
                          </w:p>
                          <w:p w14:paraId="3521A42A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66A3A05E" w14:textId="6F643B8F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I am confident that I am the perfect candidate for this flight attendant position. I look forward to discussing how I can join the team at [Airline Company]</w:t>
                            </w:r>
                            <w:r w:rsidR="00ED7DCF"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,</w:t>
                            </w: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 xml:space="preserve"> and immediately assist the company with building a strong and friendly customer service brand. Please feel free to contact me at any time.</w:t>
                            </w:r>
                          </w:p>
                          <w:p w14:paraId="2E4C306F" w14:textId="77777777" w:rsidR="00B02F1A" w:rsidRPr="001E7E2E" w:rsidRDefault="00B02F1A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3BEAD696" w14:textId="7C97C5C6" w:rsidR="00B02F1A" w:rsidRPr="001E7E2E" w:rsidRDefault="00ED7DCF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Sincerely</w:t>
                            </w:r>
                            <w:r w:rsidR="00B02F1A"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58B4333" w14:textId="77777777" w:rsidR="00ED7DCF" w:rsidRPr="001E7E2E" w:rsidRDefault="00ED7DCF" w:rsidP="00B02F1A">
                            <w:pPr>
                              <w:spacing w:after="40" w:line="288" w:lineRule="auto"/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3B36FE2D" w14:textId="77777777" w:rsidR="00B07088" w:rsidRPr="001E7E2E" w:rsidRDefault="00B02F1A" w:rsidP="00B02F1A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1E7E2E">
                              <w:rPr>
                                <w:rFonts w:ascii="Abadi MT Condensed" w:eastAsia="Georgia" w:hAnsi="Abadi MT Condensed" w:cs="Georgia"/>
                                <w:iCs/>
                                <w:spacing w:val="8"/>
                                <w:sz w:val="24"/>
                                <w:szCs w:val="24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117E" id="Text Box 199" o:spid="_x0000_s1028" type="#_x0000_t202" style="position:absolute;margin-left:-21.8pt;margin-top:83.9pt;width:504.05pt;height:65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5vrAIAAK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" filled="f" stroked="f">
                <v:path arrowok="t"/>
                <v:textbox>
                  <w:txbxContent>
                    <w:p w14:paraId="00AFF7D9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[Today’s Date]</w:t>
                      </w:r>
                    </w:p>
                    <w:p w14:paraId="79C3ED3C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</w:p>
                    <w:p w14:paraId="18141F6B" w14:textId="3831C116" w:rsidR="00ED7DCF" w:rsidRPr="001E7E2E" w:rsidRDefault="00ED7DCF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[Hiring Manager’s Name]</w:t>
                      </w:r>
                    </w:p>
                    <w:p w14:paraId="6C7119D8" w14:textId="0589F1F6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[341 Company Address]</w:t>
                      </w:r>
                    </w:p>
                    <w:p w14:paraId="49F9735F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[Company City, State xxxxx]</w:t>
                      </w:r>
                    </w:p>
                    <w:p w14:paraId="01CBDFC1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[(xxx) xxx-xxxx]</w:t>
                      </w:r>
                    </w:p>
                    <w:p w14:paraId="0553933C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[hiring.manager@gmail.com]</w:t>
                      </w:r>
                    </w:p>
                    <w:p w14:paraId="7244070A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spacing w:val="8"/>
                          <w:sz w:val="24"/>
                          <w:szCs w:val="24"/>
                        </w:rPr>
                        <w:t> </w:t>
                      </w:r>
                    </w:p>
                    <w:p w14:paraId="36CEFBD7" w14:textId="70AEC046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Dear [Mr</w:t>
                      </w:r>
                      <w:proofErr w:type="gramStart"/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M</w:t>
                      </w:r>
                      <w:r w:rsidR="00ED7DCF"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s./Ms.] [Manager’s Name],</w:t>
                      </w:r>
                    </w:p>
                    <w:p w14:paraId="3DA04358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48445173" w14:textId="63EF0EDC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 xml:space="preserve">I am thrilled to be applying for the open flight attendant position at [Airline Company]. Having recently moved to the Chicago area, I’m excited to see that there is a position open with your company that I feel I am perfect for. With over 6 years of experience as a flight attendant, I have the customer service skills and practical knowledge </w:t>
                      </w:r>
                      <w:r w:rsidR="00ED7DCF"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 xml:space="preserve">that </w:t>
                      </w: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you require, as written in your job description.</w:t>
                      </w:r>
                    </w:p>
                    <w:p w14:paraId="7FF57161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060B96D2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Allow me to draw attention to the major achievements of my resume, which I believe both reflect and exceed your expectations for applicants pursuing the flight attendant role:</w:t>
                      </w:r>
                    </w:p>
                    <w:p w14:paraId="05A59E14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3DAE2A0D" w14:textId="77777777" w:rsidR="00B02F1A" w:rsidRPr="001E7E2E" w:rsidRDefault="00B02F1A" w:rsidP="00B02F1A">
                      <w:pPr>
                        <w:numPr>
                          <w:ilvl w:val="0"/>
                          <w:numId w:val="6"/>
                        </w:num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Completed over 2,000 hours of international and domestic flights within Boeing and Airbus commercial jets holding up to 400 passengers</w:t>
                      </w:r>
                    </w:p>
                    <w:p w14:paraId="5D9004D2" w14:textId="77777777" w:rsidR="00B02F1A" w:rsidRPr="001E7E2E" w:rsidRDefault="00B02F1A" w:rsidP="00B02F1A">
                      <w:pPr>
                        <w:numPr>
                          <w:ilvl w:val="0"/>
                          <w:numId w:val="6"/>
                        </w:num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Mentored over 30 new flight attendants, providing training in customer service, safety techniques, and health and sanitary standards, improving overall service quality by 30%</w:t>
                      </w:r>
                    </w:p>
                    <w:p w14:paraId="7915CCCB" w14:textId="77777777" w:rsidR="00B02F1A" w:rsidRPr="001E7E2E" w:rsidRDefault="00B02F1A" w:rsidP="00B02F1A">
                      <w:pPr>
                        <w:numPr>
                          <w:ilvl w:val="0"/>
                          <w:numId w:val="6"/>
                        </w:num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Consistently earned recognition from flight crew and received 93% positive feedback from passenger surveys</w:t>
                      </w:r>
                    </w:p>
                    <w:p w14:paraId="545E8626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494D4A21" w14:textId="740A2FC5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In my current role at Delta Airlines, I have been a steady and reliable flight attendant, frequently earning commendations from my fellow flight attendants and crewmembers for my professionalism. I will be a consummate ambassador for your brand and provide excellent customer service that meet and exceed your expectations.</w:t>
                      </w:r>
                    </w:p>
                    <w:p w14:paraId="3521A42A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66A3A05E" w14:textId="6F643B8F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I am confident that I am the perfect candidate for this flight attendant position. I look forward to discussing how I can join the team at [Airline Company]</w:t>
                      </w:r>
                      <w:r w:rsidR="00ED7DCF"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,</w:t>
                      </w: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 xml:space="preserve"> and immediately assist the company with building a strong and friendly customer service brand. Please feel free to contact me at any time.</w:t>
                      </w:r>
                    </w:p>
                    <w:p w14:paraId="2E4C306F" w14:textId="77777777" w:rsidR="00B02F1A" w:rsidRPr="001E7E2E" w:rsidRDefault="00B02F1A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3BEAD696" w14:textId="7C97C5C6" w:rsidR="00B02F1A" w:rsidRPr="001E7E2E" w:rsidRDefault="00ED7DCF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Sincerely</w:t>
                      </w:r>
                      <w:r w:rsidR="00B02F1A"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,</w:t>
                      </w:r>
                    </w:p>
                    <w:p w14:paraId="658B4333" w14:textId="77777777" w:rsidR="00ED7DCF" w:rsidRPr="001E7E2E" w:rsidRDefault="00ED7DCF" w:rsidP="00B02F1A">
                      <w:pPr>
                        <w:spacing w:after="40" w:line="288" w:lineRule="auto"/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</w:pPr>
                    </w:p>
                    <w:p w14:paraId="3B36FE2D" w14:textId="77777777" w:rsidR="00B07088" w:rsidRPr="001E7E2E" w:rsidRDefault="00B02F1A" w:rsidP="00B02F1A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[</w:t>
                      </w:r>
                      <w:proofErr w:type="gramStart"/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1E7E2E">
                        <w:rPr>
                          <w:rFonts w:ascii="Abadi MT Condensed" w:eastAsia="Georgia" w:hAnsi="Abadi MT Condensed" w:cs="Georgia"/>
                          <w:iCs/>
                          <w:spacing w:val="8"/>
                          <w:sz w:val="24"/>
                          <w:szCs w:val="24"/>
                        </w:rPr>
                        <w:t xml:space="preserve"> Name]</w:t>
                      </w:r>
                    </w:p>
                  </w:txbxContent>
                </v:textbox>
              </v:shape>
            </w:pict>
          </mc:Fallback>
        </mc:AlternateContent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1D78A" wp14:editId="35B6B7A7">
                <wp:simplePos x="0" y="0"/>
                <wp:positionH relativeFrom="column">
                  <wp:posOffset>4281805</wp:posOffset>
                </wp:positionH>
                <wp:positionV relativeFrom="paragraph">
                  <wp:posOffset>264160</wp:posOffset>
                </wp:positionV>
                <wp:extent cx="1782445" cy="4572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6E05" w14:textId="77777777" w:rsidR="000C16D9" w:rsidRPr="001E7E2E" w:rsidRDefault="006E630F" w:rsidP="006E630F">
                            <w:pPr>
                              <w:spacing w:after="0"/>
                              <w:rPr>
                                <w:rFonts w:ascii="Abadi MT Condensed" w:eastAsia="Calibri" w:hAnsi="Abadi MT Condensed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E7E2E">
                              <w:rPr>
                                <w:rFonts w:ascii="Abadi MT Condensed" w:eastAsia="Calibri" w:hAnsi="Abadi MT Condensed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142 Your Address Blvd</w:t>
                            </w:r>
                          </w:p>
                          <w:p w14:paraId="2571B8B8" w14:textId="77777777" w:rsidR="006E630F" w:rsidRPr="001E7E2E" w:rsidRDefault="006E630F" w:rsidP="006E630F">
                            <w:pPr>
                              <w:spacing w:after="0"/>
                              <w:rPr>
                                <w:rFonts w:ascii="Abadi MT Condensed" w:eastAsia="Calibri" w:hAnsi="Abadi MT Condensed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E7E2E">
                              <w:rPr>
                                <w:rFonts w:ascii="Abadi MT Condensed" w:eastAsia="Calibri" w:hAnsi="Abadi MT Condensed" w:cs="Liberation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City Name, CA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D78A" id="Text Box 20" o:spid="_x0000_s1029" type="#_x0000_t202" style="position:absolute;margin-left:337.15pt;margin-top:20.8pt;width:140.3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" filled="f" stroked="f">
                <v:path arrowok="t"/>
                <v:textbox>
                  <w:txbxContent>
                    <w:p w14:paraId="73086E05" w14:textId="77777777" w:rsidR="000C16D9" w:rsidRPr="001E7E2E" w:rsidRDefault="006E630F" w:rsidP="006E630F">
                      <w:pPr>
                        <w:spacing w:after="0"/>
                        <w:rPr>
                          <w:rFonts w:ascii="Abadi MT Condensed" w:eastAsia="Calibri" w:hAnsi="Abadi MT Condensed" w:cs="Liberation Sans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E7E2E">
                        <w:rPr>
                          <w:rFonts w:ascii="Abadi MT Condensed" w:eastAsia="Calibri" w:hAnsi="Abadi MT Condensed" w:cs="Liberation Sans"/>
                          <w:color w:val="595959" w:themeColor="text1" w:themeTint="A6"/>
                          <w:sz w:val="20"/>
                          <w:szCs w:val="20"/>
                        </w:rPr>
                        <w:t>142 Your Address Blvd</w:t>
                      </w:r>
                    </w:p>
                    <w:p w14:paraId="2571B8B8" w14:textId="77777777" w:rsidR="006E630F" w:rsidRPr="001E7E2E" w:rsidRDefault="006E630F" w:rsidP="006E630F">
                      <w:pPr>
                        <w:spacing w:after="0"/>
                        <w:rPr>
                          <w:rFonts w:ascii="Abadi MT Condensed" w:eastAsia="Calibri" w:hAnsi="Abadi MT Condensed" w:cs="Liberation Sans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E7E2E">
                        <w:rPr>
                          <w:rFonts w:ascii="Abadi MT Condensed" w:eastAsia="Calibri" w:hAnsi="Abadi MT Condensed" w:cs="Liberation Sans"/>
                          <w:color w:val="595959" w:themeColor="text1" w:themeTint="A6"/>
                          <w:sz w:val="20"/>
                          <w:szCs w:val="20"/>
                        </w:rPr>
                        <w:t>City Name, CA XXXXX</w:t>
                      </w:r>
                    </w:p>
                  </w:txbxContent>
                </v:textbox>
              </v:shape>
            </w:pict>
          </mc:Fallback>
        </mc:AlternateContent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0586F" wp14:editId="313D8134">
                <wp:simplePos x="0" y="0"/>
                <wp:positionH relativeFrom="column">
                  <wp:posOffset>306705</wp:posOffset>
                </wp:positionH>
                <wp:positionV relativeFrom="paragraph">
                  <wp:posOffset>325755</wp:posOffset>
                </wp:positionV>
                <wp:extent cx="1721485" cy="31813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148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2EBBD" w14:textId="77777777" w:rsidR="00156F89" w:rsidRPr="001E7E2E" w:rsidRDefault="006E630F" w:rsidP="006E630F">
                            <w:pPr>
                              <w:rPr>
                                <w:rFonts w:ascii="Abadi MT Condensed" w:eastAsia="Times New Roman" w:hAnsi="Abadi MT Condensed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E7E2E">
                              <w:rPr>
                                <w:rFonts w:ascii="Abadi MT Condensed" w:eastAsia="Calibri" w:hAnsi="Abadi MT Condensed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your.name@gmail.com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586F" id="Text Box 19" o:spid="_x0000_s1030" type="#_x0000_t202" style="position:absolute;margin-left:24.15pt;margin-top:25.65pt;width:135.55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sVqgIAAKo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" filled="f" stroked="f">
                <v:path arrowok="t"/>
                <v:textbox>
                  <w:txbxContent>
                    <w:p w14:paraId="1822EBBD" w14:textId="77777777" w:rsidR="00156F89" w:rsidRPr="001E7E2E" w:rsidRDefault="006E630F" w:rsidP="006E630F">
                      <w:pPr>
                        <w:rPr>
                          <w:rFonts w:ascii="Abadi MT Condensed" w:eastAsia="Times New Roman" w:hAnsi="Abadi MT Condensed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E7E2E">
                        <w:rPr>
                          <w:rFonts w:ascii="Abadi MT Condensed" w:eastAsia="Calibri" w:hAnsi="Abadi MT Condensed" w:cs="Tahoma"/>
                          <w:color w:val="595959" w:themeColor="text1" w:themeTint="A6"/>
                          <w:sz w:val="20"/>
                          <w:szCs w:val="20"/>
                        </w:rPr>
                        <w:t>your.name@gmail.com</w:t>
                      </w:r>
                    </w:p>
                  </w:txbxContent>
                </v:textbox>
              </v:shape>
            </w:pict>
          </mc:Fallback>
        </mc:AlternateContent>
      </w:r>
      <w:r w:rsidRPr="001E7E2E">
        <w:rPr>
          <w:rFonts w:ascii="Abadi MT Condensed" w:hAnsi="Abadi MT Condensed"/>
          <w:noProof/>
          <w:color w:val="0F6FC6" w:themeColor="accen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26A6E" wp14:editId="4F09BCD3">
                <wp:simplePos x="0" y="0"/>
                <wp:positionH relativeFrom="column">
                  <wp:posOffset>2442845</wp:posOffset>
                </wp:positionH>
                <wp:positionV relativeFrom="paragraph">
                  <wp:posOffset>327660</wp:posOffset>
                </wp:positionV>
                <wp:extent cx="1374140" cy="3213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414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08545" w14:textId="77777777" w:rsidR="00156F89" w:rsidRPr="001E7E2E" w:rsidRDefault="006E630F" w:rsidP="006E630F">
                            <w:pPr>
                              <w:rPr>
                                <w:rFonts w:ascii="Abadi MT Condensed" w:eastAsia="Calibri" w:hAnsi="Abadi MT Condensed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E7E2E">
                              <w:rPr>
                                <w:rFonts w:ascii="Abadi MT Condensed" w:eastAsia="Calibri" w:hAnsi="Abadi MT Condensed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(XXX) XXX-XXXX</w:t>
                            </w:r>
                          </w:p>
                          <w:p w14:paraId="3AB563A3" w14:textId="77777777" w:rsidR="00156F89" w:rsidRPr="001E7E2E" w:rsidRDefault="00156F89" w:rsidP="006E630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6A6E" id="Text Box 18" o:spid="_x0000_s1031" type="#_x0000_t202" style="position:absolute;margin-left:192.35pt;margin-top:25.8pt;width:108.2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OPqwIAAKo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" filled="f" stroked="f">
                <v:path arrowok="t"/>
                <v:textbox>
                  <w:txbxContent>
                    <w:p w14:paraId="1F708545" w14:textId="77777777" w:rsidR="00156F89" w:rsidRPr="001E7E2E" w:rsidRDefault="006E630F" w:rsidP="006E630F">
                      <w:pPr>
                        <w:rPr>
                          <w:rFonts w:ascii="Abadi MT Condensed" w:eastAsia="Calibri" w:hAnsi="Abadi MT Condensed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E7E2E">
                        <w:rPr>
                          <w:rFonts w:ascii="Abadi MT Condensed" w:eastAsia="Calibri" w:hAnsi="Abadi MT Condensed" w:cs="Tahoma"/>
                          <w:color w:val="595959" w:themeColor="text1" w:themeTint="A6"/>
                          <w:sz w:val="20"/>
                          <w:szCs w:val="20"/>
                        </w:rPr>
                        <w:t>(XXX) XXX-XXXX</w:t>
                      </w:r>
                    </w:p>
                    <w:p w14:paraId="3AB563A3" w14:textId="77777777" w:rsidR="00156F89" w:rsidRPr="001E7E2E" w:rsidRDefault="00156F89" w:rsidP="006E630F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30F" w:rsidRPr="001E7E2E">
        <w:rPr>
          <w:rFonts w:ascii="Abadi MT Condensed" w:hAnsi="Abadi MT Condensed"/>
          <w:color w:val="0F6FC6" w:themeColor="accent1"/>
        </w:rPr>
        <w:br w:type="page"/>
      </w:r>
    </w:p>
    <w:p w14:paraId="5A363361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  <w:bookmarkStart w:id="1" w:name="OLE_LINK3"/>
      <w:bookmarkStart w:id="2" w:name="OLE_LINK4"/>
      <w:r w:rsidRPr="001E7E2E">
        <w:rPr>
          <w:rFonts w:ascii="Abadi MT Condensed" w:hAnsi="Abadi MT Condensed"/>
          <w:sz w:val="28"/>
          <w:szCs w:val="28"/>
        </w:rPr>
        <w:lastRenderedPageBreak/>
        <w:t>Dear Job Seeker,</w:t>
      </w:r>
    </w:p>
    <w:p w14:paraId="6C5DF983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</w:p>
    <w:p w14:paraId="6C39F84B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  <w:r w:rsidRPr="001E7E2E">
        <w:rPr>
          <w:rFonts w:ascii="Abadi MT Condensed" w:hAnsi="Abadi MT Condensed"/>
          <w:sz w:val="28"/>
          <w:szCs w:val="28"/>
        </w:rPr>
        <w:t xml:space="preserve">PLEASE note that you *must* install the font files to make this cover letter template work perfectly. It’s very simple to do – </w:t>
      </w:r>
      <w:r w:rsidRPr="001E7E2E">
        <w:rPr>
          <w:rFonts w:ascii="Abadi MT Condensed" w:hAnsi="Abadi MT Condensed"/>
          <w:b/>
          <w:sz w:val="28"/>
          <w:szCs w:val="28"/>
        </w:rPr>
        <w:t>just follow the instructions in the “Read Me” file in the Zip file you downloaded this template from.</w:t>
      </w:r>
    </w:p>
    <w:p w14:paraId="06F7500F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</w:p>
    <w:p w14:paraId="58C6F7D6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  <w:r w:rsidRPr="001E7E2E">
        <w:rPr>
          <w:rFonts w:ascii="Abadi MT Condensed" w:hAnsi="Abadi MT Condensed"/>
          <w:sz w:val="28"/>
          <w:szCs w:val="28"/>
        </w:rPr>
        <w:t xml:space="preserve">If you’re struggling to write your cover letter, </w:t>
      </w:r>
      <w:r w:rsidRPr="001E7E2E">
        <w:rPr>
          <w:rFonts w:ascii="Abadi MT Condensed" w:hAnsi="Abadi MT Condensed"/>
          <w:b/>
          <w:sz w:val="28"/>
          <w:szCs w:val="28"/>
        </w:rPr>
        <w:t>don’t worry.</w:t>
      </w:r>
      <w:r w:rsidRPr="001E7E2E">
        <w:rPr>
          <w:rFonts w:ascii="Abadi MT Condensed" w:hAnsi="Abadi MT Condensed"/>
          <w:sz w:val="28"/>
          <w:szCs w:val="28"/>
        </w:rPr>
        <w:t xml:space="preserve"> You’re in good company – everyone struggles with it. For a high quality cover letter that will land you employment, we recommend </w:t>
      </w:r>
      <w:hyperlink r:id="rId10" w:history="1">
        <w:r w:rsidRPr="001E7E2E">
          <w:rPr>
            <w:rStyle w:val="Hyperlink"/>
            <w:rFonts w:ascii="Abadi MT Condensed" w:hAnsi="Abadi MT Condensed"/>
            <w:sz w:val="28"/>
            <w:szCs w:val="28"/>
          </w:rPr>
          <w:t>consulting the certified experts at Resume Writer Direct</w:t>
        </w:r>
      </w:hyperlink>
      <w:r w:rsidRPr="001E7E2E">
        <w:rPr>
          <w:rFonts w:ascii="Abadi MT Condensed" w:hAnsi="Abadi MT Condensed"/>
          <w:sz w:val="28"/>
          <w:szCs w:val="28"/>
        </w:rPr>
        <w:t>. (Yep, they can also help you with your resume!)</w:t>
      </w:r>
    </w:p>
    <w:bookmarkEnd w:id="1"/>
    <w:bookmarkEnd w:id="2"/>
    <w:p w14:paraId="641EA2E8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</w:p>
    <w:p w14:paraId="065C9A24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  <w:r w:rsidRPr="001E7E2E">
        <w:rPr>
          <w:rFonts w:ascii="Abadi MT Condensed" w:hAnsi="Abadi MT Condensed"/>
          <w:sz w:val="28"/>
          <w:szCs w:val="28"/>
        </w:rPr>
        <w:t>Or, here’s some other content that might help you finish your cover letter.</w:t>
      </w:r>
    </w:p>
    <w:p w14:paraId="29921439" w14:textId="77777777" w:rsidR="006E630F" w:rsidRPr="001E7E2E" w:rsidRDefault="00B964AC" w:rsidP="006E630F">
      <w:pPr>
        <w:pStyle w:val="ListParagraph"/>
        <w:numPr>
          <w:ilvl w:val="0"/>
          <w:numId w:val="5"/>
        </w:numPr>
        <w:tabs>
          <w:tab w:val="left" w:pos="4760"/>
        </w:tabs>
        <w:spacing w:after="0" w:line="240" w:lineRule="auto"/>
        <w:rPr>
          <w:rStyle w:val="Hyperlink"/>
          <w:rFonts w:ascii="Abadi MT Condensed" w:hAnsi="Abadi MT Condensed"/>
          <w:color w:val="auto"/>
          <w:sz w:val="28"/>
          <w:szCs w:val="28"/>
          <w:u w:val="none"/>
        </w:rPr>
      </w:pPr>
      <w:hyperlink r:id="rId11" w:history="1">
        <w:r w:rsidR="006E630F" w:rsidRPr="001E7E2E">
          <w:rPr>
            <w:rStyle w:val="Hyperlink"/>
            <w:rFonts w:ascii="Abadi MT Condensed" w:hAnsi="Abadi MT Condensed"/>
            <w:sz w:val="28"/>
            <w:szCs w:val="28"/>
          </w:rPr>
          <w:t>Cover Letter Builder</w:t>
        </w:r>
      </w:hyperlink>
    </w:p>
    <w:p w14:paraId="641E8A93" w14:textId="77777777" w:rsidR="006E630F" w:rsidRPr="001E7E2E" w:rsidRDefault="00B964AC" w:rsidP="006E630F">
      <w:pPr>
        <w:pStyle w:val="ListParagraph"/>
        <w:numPr>
          <w:ilvl w:val="0"/>
          <w:numId w:val="5"/>
        </w:numPr>
        <w:tabs>
          <w:tab w:val="left" w:pos="4760"/>
        </w:tabs>
        <w:spacing w:after="0" w:line="240" w:lineRule="auto"/>
        <w:rPr>
          <w:rStyle w:val="Hyperlink"/>
          <w:rFonts w:ascii="Abadi MT Condensed" w:hAnsi="Abadi MT Condensed"/>
          <w:color w:val="auto"/>
          <w:sz w:val="28"/>
          <w:szCs w:val="28"/>
          <w:u w:val="none"/>
        </w:rPr>
      </w:pPr>
      <w:hyperlink r:id="rId12" w:history="1">
        <w:r w:rsidR="006E630F" w:rsidRPr="001E7E2E">
          <w:rPr>
            <w:rStyle w:val="Hyperlink"/>
            <w:rFonts w:ascii="Abadi MT Condensed" w:hAnsi="Abadi MT Condensed"/>
            <w:sz w:val="28"/>
            <w:szCs w:val="28"/>
          </w:rPr>
          <w:t>How to Write a Cover Letter</w:t>
        </w:r>
      </w:hyperlink>
    </w:p>
    <w:p w14:paraId="02B70844" w14:textId="77777777" w:rsidR="006E630F" w:rsidRPr="001E7E2E" w:rsidRDefault="00B964AC" w:rsidP="006E630F">
      <w:pPr>
        <w:pStyle w:val="ListParagraph"/>
        <w:numPr>
          <w:ilvl w:val="0"/>
          <w:numId w:val="5"/>
        </w:numPr>
        <w:tabs>
          <w:tab w:val="left" w:pos="4760"/>
        </w:tabs>
        <w:spacing w:after="0" w:line="240" w:lineRule="auto"/>
        <w:rPr>
          <w:rStyle w:val="Hyperlink"/>
          <w:rFonts w:ascii="Abadi MT Condensed" w:hAnsi="Abadi MT Condensed"/>
          <w:color w:val="auto"/>
          <w:sz w:val="28"/>
          <w:szCs w:val="28"/>
          <w:u w:val="none"/>
        </w:rPr>
      </w:pPr>
      <w:hyperlink r:id="rId13" w:history="1">
        <w:r w:rsidR="006E630F" w:rsidRPr="001E7E2E">
          <w:rPr>
            <w:rStyle w:val="Hyperlink"/>
            <w:rFonts w:ascii="Abadi MT Condensed" w:hAnsi="Abadi MT Condensed"/>
            <w:sz w:val="28"/>
            <w:szCs w:val="28"/>
          </w:rPr>
          <w:t>Cover Letter Examples by Industry</w:t>
        </w:r>
      </w:hyperlink>
    </w:p>
    <w:p w14:paraId="42C4CA88" w14:textId="77777777" w:rsidR="006E630F" w:rsidRPr="001E7E2E" w:rsidRDefault="006E630F" w:rsidP="006E630F">
      <w:pPr>
        <w:tabs>
          <w:tab w:val="left" w:pos="4760"/>
        </w:tabs>
        <w:ind w:left="708"/>
        <w:rPr>
          <w:rFonts w:ascii="Abadi MT Condensed" w:hAnsi="Abadi MT Condensed"/>
          <w:sz w:val="28"/>
          <w:szCs w:val="28"/>
        </w:rPr>
      </w:pPr>
    </w:p>
    <w:p w14:paraId="129A953C" w14:textId="77777777" w:rsidR="006E630F" w:rsidRPr="001E7E2E" w:rsidRDefault="006E630F" w:rsidP="00B01196">
      <w:pPr>
        <w:tabs>
          <w:tab w:val="left" w:pos="4760"/>
        </w:tabs>
        <w:rPr>
          <w:rFonts w:ascii="Abadi MT Condensed" w:hAnsi="Abadi MT Condensed"/>
          <w:sz w:val="28"/>
          <w:szCs w:val="28"/>
        </w:rPr>
      </w:pPr>
      <w:r w:rsidRPr="001E7E2E">
        <w:rPr>
          <w:rFonts w:ascii="Abadi MT Condensed" w:hAnsi="Abadi MT Condensed"/>
          <w:sz w:val="28"/>
          <w:szCs w:val="28"/>
        </w:rPr>
        <w:t xml:space="preserve">Oh, and by the way, </w:t>
      </w:r>
      <w:r w:rsidRPr="001E7E2E">
        <w:rPr>
          <w:rFonts w:ascii="Abadi MT Condensed" w:hAnsi="Abadi MT Condensed"/>
          <w:b/>
          <w:sz w:val="28"/>
          <w:szCs w:val="28"/>
        </w:rPr>
        <w:t>you’re also going to need a resume.</w:t>
      </w:r>
    </w:p>
    <w:p w14:paraId="4F5BD066" w14:textId="77777777" w:rsidR="006E630F" w:rsidRPr="001E7E2E" w:rsidRDefault="00B964AC" w:rsidP="006E630F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rPr>
          <w:rFonts w:ascii="Abadi MT Condensed" w:hAnsi="Abadi MT Condensed"/>
          <w:sz w:val="28"/>
          <w:szCs w:val="28"/>
        </w:rPr>
      </w:pPr>
      <w:hyperlink r:id="rId14" w:history="1">
        <w:r w:rsidR="006E630F" w:rsidRPr="001E7E2E">
          <w:rPr>
            <w:rStyle w:val="Hyperlink"/>
            <w:rFonts w:ascii="Abadi MT Condensed" w:hAnsi="Abadi MT Condensed"/>
            <w:sz w:val="28"/>
            <w:szCs w:val="28"/>
          </w:rPr>
          <w:t>Free Resume Builder</w:t>
        </w:r>
      </w:hyperlink>
    </w:p>
    <w:p w14:paraId="1056BC57" w14:textId="77777777" w:rsidR="006E630F" w:rsidRPr="001E7E2E" w:rsidRDefault="00B964AC" w:rsidP="006E630F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rPr>
          <w:rFonts w:ascii="Abadi MT Condensed" w:hAnsi="Abadi MT Condensed"/>
          <w:sz w:val="28"/>
          <w:szCs w:val="28"/>
        </w:rPr>
      </w:pPr>
      <w:hyperlink r:id="rId15" w:history="1">
        <w:r w:rsidR="006E630F" w:rsidRPr="001E7E2E">
          <w:rPr>
            <w:rStyle w:val="Hyperlink"/>
            <w:rFonts w:ascii="Abadi MT Condensed" w:hAnsi="Abadi MT Condensed"/>
            <w:sz w:val="28"/>
            <w:szCs w:val="28"/>
          </w:rPr>
          <w:t>How to Write a Resume</w:t>
        </w:r>
      </w:hyperlink>
    </w:p>
    <w:p w14:paraId="6A83FC91" w14:textId="77777777" w:rsidR="006E630F" w:rsidRPr="001E7E2E" w:rsidRDefault="00B964AC" w:rsidP="006E630F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rPr>
          <w:rFonts w:ascii="Abadi MT Condensed" w:hAnsi="Abadi MT Condensed"/>
          <w:sz w:val="28"/>
          <w:szCs w:val="28"/>
        </w:rPr>
      </w:pPr>
      <w:hyperlink r:id="rId16" w:history="1">
        <w:r w:rsidR="006E630F" w:rsidRPr="001E7E2E">
          <w:rPr>
            <w:rStyle w:val="Hyperlink"/>
            <w:rFonts w:ascii="Abadi MT Condensed" w:hAnsi="Abadi MT Condensed"/>
            <w:sz w:val="28"/>
            <w:szCs w:val="28"/>
          </w:rPr>
          <w:t>Resume Samples by Industry</w:t>
        </w:r>
      </w:hyperlink>
    </w:p>
    <w:p w14:paraId="647D31E5" w14:textId="77777777" w:rsidR="00F31E26" w:rsidRPr="001E7E2E" w:rsidRDefault="00F31E26">
      <w:pPr>
        <w:rPr>
          <w:rFonts w:ascii="Abadi MT Condensed" w:hAnsi="Abadi MT Condensed"/>
          <w:color w:val="0F6FC6" w:themeColor="accent1"/>
        </w:rPr>
      </w:pPr>
    </w:p>
    <w:sectPr w:rsidR="00F31E26" w:rsidRPr="001E7E2E" w:rsidSect="00B669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2112" w14:textId="77777777" w:rsidR="00B964AC" w:rsidRDefault="00B964AC" w:rsidP="009A1A92">
      <w:pPr>
        <w:spacing w:after="0" w:line="240" w:lineRule="auto"/>
      </w:pPr>
      <w:r>
        <w:separator/>
      </w:r>
    </w:p>
  </w:endnote>
  <w:endnote w:type="continuationSeparator" w:id="0">
    <w:p w14:paraId="4FE7ADD2" w14:textId="77777777" w:rsidR="00B964AC" w:rsidRDefault="00B964AC" w:rsidP="009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D390" w14:textId="77777777" w:rsidR="009A1A92" w:rsidRDefault="009A1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D19E" w14:textId="77777777" w:rsidR="009A1A92" w:rsidRDefault="009A1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DEF5" w14:textId="77777777" w:rsidR="009A1A92" w:rsidRDefault="009A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99F1" w14:textId="77777777" w:rsidR="00B964AC" w:rsidRDefault="00B964AC" w:rsidP="009A1A92">
      <w:pPr>
        <w:spacing w:after="0" w:line="240" w:lineRule="auto"/>
      </w:pPr>
      <w:r>
        <w:separator/>
      </w:r>
    </w:p>
  </w:footnote>
  <w:footnote w:type="continuationSeparator" w:id="0">
    <w:p w14:paraId="71FEAE53" w14:textId="77777777" w:rsidR="00B964AC" w:rsidRDefault="00B964AC" w:rsidP="009A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E09F" w14:textId="77777777" w:rsidR="009A1A92" w:rsidRDefault="009A1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10D7" w14:textId="77777777" w:rsidR="009A1A92" w:rsidRDefault="009A1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14DA" w14:textId="77777777" w:rsidR="009A1A92" w:rsidRDefault="009A1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C6B"/>
    <w:multiLevelType w:val="multilevel"/>
    <w:tmpl w:val="1AA20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79193B"/>
    <w:multiLevelType w:val="hybridMultilevel"/>
    <w:tmpl w:val="25D0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DF1A3C"/>
    <w:multiLevelType w:val="hybridMultilevel"/>
    <w:tmpl w:val="6D6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0AC3"/>
    <w:multiLevelType w:val="hybridMultilevel"/>
    <w:tmpl w:val="9BCA2BFE"/>
    <w:lvl w:ilvl="0" w:tplc="C0447194"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D7"/>
    <w:rsid w:val="00081B81"/>
    <w:rsid w:val="000C16D9"/>
    <w:rsid w:val="00156F89"/>
    <w:rsid w:val="00157657"/>
    <w:rsid w:val="001D285D"/>
    <w:rsid w:val="001D5322"/>
    <w:rsid w:val="001E7352"/>
    <w:rsid w:val="001E7E2E"/>
    <w:rsid w:val="002253BE"/>
    <w:rsid w:val="002F17F5"/>
    <w:rsid w:val="003D5968"/>
    <w:rsid w:val="00523191"/>
    <w:rsid w:val="0055090D"/>
    <w:rsid w:val="00577637"/>
    <w:rsid w:val="005A7458"/>
    <w:rsid w:val="00615AAF"/>
    <w:rsid w:val="0066096B"/>
    <w:rsid w:val="006E630F"/>
    <w:rsid w:val="00715CBC"/>
    <w:rsid w:val="00724EC3"/>
    <w:rsid w:val="00780680"/>
    <w:rsid w:val="0081028D"/>
    <w:rsid w:val="00840711"/>
    <w:rsid w:val="008A5ECF"/>
    <w:rsid w:val="008E1BC8"/>
    <w:rsid w:val="008E2AFC"/>
    <w:rsid w:val="009020A0"/>
    <w:rsid w:val="00934B5E"/>
    <w:rsid w:val="00982B74"/>
    <w:rsid w:val="009A1A92"/>
    <w:rsid w:val="00B01196"/>
    <w:rsid w:val="00B02F1A"/>
    <w:rsid w:val="00B07088"/>
    <w:rsid w:val="00B10924"/>
    <w:rsid w:val="00B669D7"/>
    <w:rsid w:val="00B964AC"/>
    <w:rsid w:val="00BE095A"/>
    <w:rsid w:val="00BF1A7A"/>
    <w:rsid w:val="00C82C50"/>
    <w:rsid w:val="00CC2106"/>
    <w:rsid w:val="00D36DCB"/>
    <w:rsid w:val="00D42E34"/>
    <w:rsid w:val="00D7501B"/>
    <w:rsid w:val="00DC2B4A"/>
    <w:rsid w:val="00DE5A64"/>
    <w:rsid w:val="00E36F38"/>
    <w:rsid w:val="00E401A3"/>
    <w:rsid w:val="00E52F27"/>
    <w:rsid w:val="00ED2F76"/>
    <w:rsid w:val="00ED7DCF"/>
    <w:rsid w:val="00F30EDA"/>
    <w:rsid w:val="00F31E26"/>
    <w:rsid w:val="00F729A3"/>
    <w:rsid w:val="00F9340B"/>
    <w:rsid w:val="00F95E27"/>
    <w:rsid w:val="00FD784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D408"/>
  <w15:docId w15:val="{BEB9537A-6974-1C4B-8DB5-32AD903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2"/>
  </w:style>
  <w:style w:type="paragraph" w:styleId="Footer">
    <w:name w:val="footer"/>
    <w:basedOn w:val="Normal"/>
    <w:link w:val="FooterChar"/>
    <w:uiPriority w:val="99"/>
    <w:unhideWhenUsed/>
    <w:rsid w:val="009A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2"/>
  </w:style>
  <w:style w:type="paragraph" w:styleId="BalloonText">
    <w:name w:val="Balloon Text"/>
    <w:basedOn w:val="Normal"/>
    <w:link w:val="BalloonTextChar"/>
    <w:uiPriority w:val="99"/>
    <w:semiHidden/>
    <w:unhideWhenUsed/>
    <w:rsid w:val="008E1B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30F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0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umegenius.com/cover-letter-examples?utm_source=CL_Word_Doc&amp;utm_medium=Cover_Letter_Examples_Link&amp;utm_campaign=RG_Download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resumegenius.com/cover-letters-the-how-to-guide?utm_source=CL_Word_Doc&amp;utm_medium=Cover_Letter_Guide_Link&amp;utm_campaign=RG_Download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sumegenius.com/resume-samples?utm_source=CL_Word_Doc&amp;utm_medium=Resume_Samples_Link&amp;utm_campaign=RG_Download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cover-letter-builder?utm_source=CL_Word_Doc&amp;utm_medium=Cover_Letter_Builder_Link&amp;utm_campaign=RG_Download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how-to-write-a-resume?utm_source=CL_Word_Doc&amp;utm_medium=How_to_Write_Resume_Link&amp;utm_campaign=RG_Downloa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umewriterdirect.com/cover-letter/?utm_source=CL_Word_Doc&amp;utm_medium=RWD_Link&amp;utm_campaign=RG_Download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umegenius.com/?utm_source=CL_Word_Doc&amp;utm_medium=Resume_Builder_Link&amp;utm_campaign=RG_Download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2018-11-26T08:44:00Z</cp:lastPrinted>
  <dcterms:created xsi:type="dcterms:W3CDTF">2018-12-20T09:22:00Z</dcterms:created>
  <dcterms:modified xsi:type="dcterms:W3CDTF">2021-02-25T17:37:00Z</dcterms:modified>
</cp:coreProperties>
</file>