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6ABE216F" w14:textId="77777777" w:rsidR="0009336E" w:rsidRPr="00652418" w:rsidRDefault="0009336E" w:rsidP="00652418">
      <w:pPr>
        <w:autoSpaceDE w:val="0"/>
        <w:autoSpaceDN w:val="0"/>
        <w:adjustRightInd w:val="0"/>
        <w:spacing w:before="100" w:after="100" w:line="360" w:lineRule="auto"/>
        <w:jc w:val="center"/>
        <w:rPr>
          <w:rFonts w:ascii="Abadi MT Std" w:hAnsi="Abadi MT Std" w:cs="Arial"/>
          <w:sz w:val="28"/>
          <w:szCs w:val="28"/>
        </w:rPr>
      </w:pPr>
    </w:p>
    <w:p w14:paraId="1B1582D5" w14:textId="234DADA4" w:rsidR="00616D12" w:rsidRPr="00652418" w:rsidRDefault="00427A95"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F</w:t>
      </w:r>
      <w:r w:rsidR="00867DDC">
        <w:rPr>
          <w:rFonts w:ascii="Abadi MT Std" w:hAnsi="Abadi MT Std" w:cs="Arial"/>
          <w:b/>
          <w:bCs/>
          <w:sz w:val="28"/>
          <w:szCs w:val="28"/>
        </w:rPr>
        <w:t>L</w:t>
      </w:r>
      <w:r>
        <w:rPr>
          <w:rFonts w:ascii="Abadi MT Std" w:hAnsi="Abadi MT Std" w:cs="Arial"/>
          <w:b/>
          <w:bCs/>
          <w:sz w:val="28"/>
          <w:szCs w:val="28"/>
        </w:rPr>
        <w:t>ORIDA</w:t>
      </w:r>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4FDEF9E4" w:rsidR="00616D12" w:rsidRPr="00652418" w:rsidRDefault="00616D12" w:rsidP="007B7047">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xml:space="preserve">). The Members agree to file with the appropriate agency within the State of </w:t>
      </w:r>
      <w:r w:rsidR="00867DDC">
        <w:rPr>
          <w:rFonts w:ascii="Abadi MT Std" w:hAnsi="Abadi MT Std" w:cs="Arial"/>
          <w:sz w:val="28"/>
          <w:szCs w:val="28"/>
        </w:rPr>
        <w:t>Florida</w:t>
      </w:r>
      <w:bookmarkStart w:id="0" w:name="_GoBack"/>
      <w:bookmarkEnd w:id="0"/>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CD466" w14:textId="77777777" w:rsidR="00B06513" w:rsidRDefault="00B06513" w:rsidP="002534F0">
      <w:r>
        <w:separator/>
      </w:r>
    </w:p>
  </w:endnote>
  <w:endnote w:type="continuationSeparator" w:id="0">
    <w:p w14:paraId="71783B69" w14:textId="77777777" w:rsidR="00B06513" w:rsidRDefault="00B0651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F4B6D" w14:textId="77777777" w:rsidR="00B06513" w:rsidRDefault="00B06513" w:rsidP="002534F0">
      <w:r>
        <w:separator/>
      </w:r>
    </w:p>
  </w:footnote>
  <w:footnote w:type="continuationSeparator" w:id="0">
    <w:p w14:paraId="6B9B2FF8" w14:textId="77777777" w:rsidR="00B06513" w:rsidRDefault="00B06513"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61D3"/>
    <w:rsid w:val="00AC7503"/>
    <w:rsid w:val="00AD35AA"/>
    <w:rsid w:val="00AD5A6B"/>
    <w:rsid w:val="00AE2B33"/>
    <w:rsid w:val="00AE35B8"/>
    <w:rsid w:val="00AE47F8"/>
    <w:rsid w:val="00AF0CB4"/>
    <w:rsid w:val="00AF3D32"/>
    <w:rsid w:val="00B01279"/>
    <w:rsid w:val="00B018EC"/>
    <w:rsid w:val="00B06084"/>
    <w:rsid w:val="00B06513"/>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2020-01-12T11:05:00Z</dcterms:created>
  <dcterms:modified xsi:type="dcterms:W3CDTF">2020-01-12T11:05:00Z</dcterms:modified>
  <cp:category/>
</cp:coreProperties>
</file>