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E6E8" w14:textId="77777777" w:rsidR="004E6B8C" w:rsidRPr="004E6B8C" w:rsidRDefault="004E6B8C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AEBD47C" w14:textId="77777777" w:rsidR="004E6B8C" w:rsidRPr="004E6B8C" w:rsidRDefault="004E6B8C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4F5289D2" w14:textId="77777777" w:rsidR="004E6B8C" w:rsidRPr="004E6B8C" w:rsidRDefault="004E6B8C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2443925C" w:rsidR="00CE7C73" w:rsidRPr="004E6B8C" w:rsidRDefault="009344BE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4E6B8C">
        <w:rPr>
          <w:rFonts w:ascii="Lato" w:hAnsi="Lato" w:cs="Arial"/>
          <w:b/>
          <w:color w:val="000000" w:themeColor="text1"/>
          <w:sz w:val="36"/>
          <w:szCs w:val="36"/>
        </w:rPr>
        <w:t>FLORIDA</w:t>
      </w:r>
      <w:r w:rsidR="00CE7C73" w:rsidRPr="004E6B8C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4E6B8C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590DB3D8" w:rsidR="00CE7C73" w:rsidRPr="004E6B8C" w:rsidRDefault="009344BE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4E6B8C">
        <w:rPr>
          <w:rFonts w:ascii="Lato" w:hAnsi="Lato" w:cs="Arial"/>
          <w:color w:val="000000" w:themeColor="text1"/>
          <w:sz w:val="26"/>
          <w:szCs w:val="26"/>
        </w:rPr>
        <w:t>STATE OF FLORIDA</w:t>
      </w:r>
    </w:p>
    <w:p w14:paraId="0E8E6599" w14:textId="57E0B227" w:rsidR="00CE7C73" w:rsidRPr="004E6B8C" w:rsidRDefault="009344BE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4E6B8C">
        <w:rPr>
          <w:rFonts w:ascii="Lato" w:hAnsi="Lato" w:cs="Arial"/>
          <w:color w:val="000000" w:themeColor="text1"/>
          <w:sz w:val="26"/>
          <w:szCs w:val="26"/>
        </w:rPr>
        <w:t>COUNTY OF</w:t>
      </w:r>
      <w:r w:rsidR="00601B1C" w:rsidRPr="004E6B8C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A81110" w:rsidRPr="004E6B8C">
        <w:rPr>
          <w:rFonts w:ascii="Lato" w:hAnsi="Lato" w:cs="Arial"/>
          <w:color w:val="000000" w:themeColor="text1"/>
          <w:sz w:val="26"/>
          <w:szCs w:val="26"/>
        </w:rPr>
        <w:t>_____________</w:t>
      </w:r>
    </w:p>
    <w:p w14:paraId="7279CBDD" w14:textId="77777777" w:rsidR="00601B1C" w:rsidRPr="004E6B8C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458EE44E" w14:textId="5EF4FAD5" w:rsidR="00601B1C" w:rsidRPr="004E6B8C" w:rsidRDefault="009344BE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4E6B8C">
        <w:rPr>
          <w:rFonts w:ascii="Lato" w:hAnsi="Lato" w:cs="Arial"/>
          <w:color w:val="000000" w:themeColor="text1"/>
          <w:sz w:val="26"/>
          <w:szCs w:val="26"/>
        </w:rPr>
        <w:t>The foregoing</w:t>
      </w:r>
      <w:r w:rsidR="00CB1D45" w:rsidRPr="004E6B8C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A81110" w:rsidRPr="004E6B8C">
        <w:rPr>
          <w:rFonts w:ascii="Lato" w:hAnsi="Lato" w:cs="Arial"/>
          <w:color w:val="000000" w:themeColor="text1"/>
          <w:sz w:val="26"/>
          <w:szCs w:val="26"/>
        </w:rPr>
        <w:t>instrument was acknowledged before me</w:t>
      </w:r>
      <w:r w:rsidR="00501021" w:rsidRPr="004E6B8C">
        <w:rPr>
          <w:rFonts w:ascii="Lato" w:hAnsi="Lato" w:cs="Arial"/>
          <w:color w:val="000000" w:themeColor="text1"/>
          <w:sz w:val="26"/>
          <w:szCs w:val="26"/>
        </w:rPr>
        <w:t xml:space="preserve"> by means of </w:t>
      </w:r>
      <w:sdt>
        <w:sdtPr>
          <w:rPr>
            <w:rFonts w:ascii="Lato" w:hAnsi="Lato" w:cs="Arial"/>
            <w:color w:val="000000" w:themeColor="text1"/>
          </w:rPr>
          <w:id w:val="-106595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33" w:rsidRPr="004E6B8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01021" w:rsidRPr="004E6B8C">
        <w:rPr>
          <w:rFonts w:ascii="Lato" w:hAnsi="Lato" w:cs="Arial"/>
          <w:color w:val="000000" w:themeColor="text1"/>
        </w:rPr>
        <w:t xml:space="preserve"> physical presence or </w:t>
      </w:r>
      <w:sdt>
        <w:sdtPr>
          <w:rPr>
            <w:rFonts w:ascii="Lato" w:hAnsi="Lato" w:cs="Arial"/>
            <w:color w:val="000000" w:themeColor="text1"/>
          </w:rPr>
          <w:id w:val="9259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833" w:rsidRPr="004E6B8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01021" w:rsidRPr="004E6B8C">
        <w:rPr>
          <w:rFonts w:ascii="Lato" w:hAnsi="Lato" w:cs="Arial"/>
          <w:color w:val="000000" w:themeColor="text1"/>
        </w:rPr>
        <w:t xml:space="preserve"> online notarization, </w:t>
      </w:r>
      <w:r w:rsidRPr="004E6B8C">
        <w:rPr>
          <w:rFonts w:ascii="Lato" w:hAnsi="Lato" w:cs="Arial"/>
          <w:color w:val="000000" w:themeColor="text1"/>
          <w:sz w:val="26"/>
          <w:szCs w:val="26"/>
        </w:rPr>
        <w:t xml:space="preserve">this _____ (numeric date) day of __________ (month), ______ (year), </w:t>
      </w:r>
      <w:r w:rsidR="00CB1D45" w:rsidRPr="004E6B8C">
        <w:rPr>
          <w:rFonts w:ascii="Lato" w:hAnsi="Lato" w:cs="Arial"/>
          <w:color w:val="000000" w:themeColor="text1"/>
          <w:sz w:val="26"/>
          <w:szCs w:val="26"/>
        </w:rPr>
        <w:t xml:space="preserve">by </w:t>
      </w:r>
      <w:r w:rsidR="00601B1C" w:rsidRPr="004E6B8C">
        <w:rPr>
          <w:rFonts w:ascii="Lato" w:hAnsi="Lato" w:cs="Arial"/>
          <w:color w:val="000000" w:themeColor="text1"/>
          <w:sz w:val="26"/>
          <w:szCs w:val="26"/>
        </w:rPr>
        <w:t xml:space="preserve">________________ </w:t>
      </w:r>
      <w:r w:rsidR="00A81110" w:rsidRPr="004E6B8C">
        <w:rPr>
          <w:rFonts w:ascii="Lato" w:hAnsi="Lato" w:cs="Arial"/>
          <w:color w:val="000000" w:themeColor="text1"/>
          <w:sz w:val="26"/>
          <w:szCs w:val="26"/>
        </w:rPr>
        <w:t>(</w:t>
      </w:r>
      <w:r w:rsidRPr="004E6B8C">
        <w:rPr>
          <w:rFonts w:ascii="Lato" w:hAnsi="Lato" w:cs="Arial"/>
          <w:color w:val="000000" w:themeColor="text1"/>
          <w:sz w:val="26"/>
          <w:szCs w:val="26"/>
        </w:rPr>
        <w:t>name of person acknowledging).</w:t>
      </w:r>
    </w:p>
    <w:p w14:paraId="0C117058" w14:textId="441813A3" w:rsidR="00A81110" w:rsidRPr="004E6B8C" w:rsidRDefault="00A81110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4E6B8C">
        <w:rPr>
          <w:rFonts w:ascii="Lato" w:hAnsi="Lato" w:cs="Arial"/>
          <w:color w:val="000000" w:themeColor="text1"/>
          <w:sz w:val="26"/>
          <w:szCs w:val="26"/>
        </w:rPr>
        <w:t>(Seal)</w:t>
      </w:r>
    </w:p>
    <w:p w14:paraId="1B4ADDFD" w14:textId="59DFBA6C" w:rsidR="00601B1C" w:rsidRPr="004E6B8C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17260E">
        <w:rPr>
          <w:rFonts w:ascii="Lato" w:hAnsi="Lato" w:cs="Arial"/>
          <w:sz w:val="26"/>
          <w:szCs w:val="26"/>
        </w:rPr>
        <w:t>________________________</w:t>
      </w:r>
    </w:p>
    <w:p w14:paraId="0752E5E0" w14:textId="5E780AC2" w:rsidR="00601B1C" w:rsidRPr="004E6B8C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4E6B8C">
        <w:rPr>
          <w:rFonts w:ascii="Lato" w:hAnsi="Lato" w:cs="Arial"/>
          <w:color w:val="000000" w:themeColor="text1"/>
          <w:sz w:val="26"/>
          <w:szCs w:val="26"/>
        </w:rPr>
        <w:t xml:space="preserve">Signature of </w:t>
      </w:r>
      <w:r w:rsidR="009344BE" w:rsidRPr="004E6B8C">
        <w:rPr>
          <w:rFonts w:ascii="Lato" w:hAnsi="Lato" w:cs="Arial"/>
          <w:color w:val="000000" w:themeColor="text1"/>
          <w:sz w:val="26"/>
          <w:szCs w:val="26"/>
        </w:rPr>
        <w:t>Notary Public</w:t>
      </w:r>
    </w:p>
    <w:p w14:paraId="0558E262" w14:textId="760A11D2" w:rsidR="00601B1C" w:rsidRPr="004E6B8C" w:rsidRDefault="009344BE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4E6B8C">
        <w:rPr>
          <w:rFonts w:ascii="Lato" w:hAnsi="Lato" w:cs="Arial"/>
          <w:color w:val="000000" w:themeColor="text1"/>
          <w:sz w:val="26"/>
          <w:szCs w:val="26"/>
        </w:rPr>
        <w:t>Print, Type/Stamp Name of Notary</w:t>
      </w:r>
    </w:p>
    <w:p w14:paraId="7B5AAB7B" w14:textId="701125ED" w:rsidR="009344BE" w:rsidRPr="004E6B8C" w:rsidRDefault="009344BE" w:rsidP="009344BE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4E6B8C">
        <w:rPr>
          <w:rFonts w:ascii="Lato" w:hAnsi="Lato" w:cs="Arial"/>
          <w:color w:val="000000" w:themeColor="text1"/>
          <w:sz w:val="26"/>
          <w:szCs w:val="26"/>
        </w:rPr>
        <w:t>Personally known: _____________________</w:t>
      </w:r>
    </w:p>
    <w:p w14:paraId="1CCE498C" w14:textId="2451EA84" w:rsidR="009344BE" w:rsidRPr="004E6B8C" w:rsidRDefault="009344BE" w:rsidP="009344BE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4E6B8C">
        <w:rPr>
          <w:rFonts w:ascii="Lato" w:hAnsi="Lato" w:cs="Arial"/>
          <w:color w:val="000000" w:themeColor="text1"/>
          <w:sz w:val="26"/>
          <w:szCs w:val="26"/>
        </w:rPr>
        <w:t>OR Produced Identification: ______________</w:t>
      </w:r>
    </w:p>
    <w:p w14:paraId="759E91F5" w14:textId="308AED98" w:rsidR="009344BE" w:rsidRPr="004E6B8C" w:rsidRDefault="009344BE" w:rsidP="009344BE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4E6B8C">
        <w:rPr>
          <w:rFonts w:ascii="Lato" w:hAnsi="Lato" w:cs="Arial"/>
          <w:color w:val="000000" w:themeColor="text1"/>
          <w:sz w:val="26"/>
          <w:szCs w:val="26"/>
        </w:rPr>
        <w:t>Type of Identification Produced: ___________</w:t>
      </w:r>
    </w:p>
    <w:p w14:paraId="73BFE0CA" w14:textId="77777777" w:rsidR="00601B1C" w:rsidRPr="004E6B8C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</w:p>
    <w:p w14:paraId="0E4BB23F" w14:textId="59F5B59C" w:rsidR="00601B1C" w:rsidRPr="004E6B8C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sectPr w:rsidR="00601B1C" w:rsidRPr="004E6B8C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770F" w14:textId="77777777" w:rsidR="0030248F" w:rsidRDefault="0030248F">
      <w:r>
        <w:separator/>
      </w:r>
    </w:p>
  </w:endnote>
  <w:endnote w:type="continuationSeparator" w:id="0">
    <w:p w14:paraId="14D200AD" w14:textId="77777777" w:rsidR="0030248F" w:rsidRDefault="0030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60AC" w14:textId="77777777" w:rsidR="0018504B" w:rsidRPr="00D63933" w:rsidRDefault="0018504B" w:rsidP="0018504B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6DE6FD2D" w:rsidR="00982AC3" w:rsidRPr="0018504B" w:rsidRDefault="0018504B" w:rsidP="0018504B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6C0A" w14:textId="77777777" w:rsidR="0030248F" w:rsidRDefault="0030248F">
      <w:r>
        <w:separator/>
      </w:r>
    </w:p>
  </w:footnote>
  <w:footnote w:type="continuationSeparator" w:id="0">
    <w:p w14:paraId="24EFF9AD" w14:textId="77777777" w:rsidR="0030248F" w:rsidRDefault="00302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262AE"/>
    <w:rsid w:val="00115F51"/>
    <w:rsid w:val="001375E0"/>
    <w:rsid w:val="00143D4E"/>
    <w:rsid w:val="0017260E"/>
    <w:rsid w:val="001815A6"/>
    <w:rsid w:val="0018504B"/>
    <w:rsid w:val="001D78FC"/>
    <w:rsid w:val="002B0419"/>
    <w:rsid w:val="002B3709"/>
    <w:rsid w:val="0030248F"/>
    <w:rsid w:val="00342F7D"/>
    <w:rsid w:val="003D2182"/>
    <w:rsid w:val="003E0A7F"/>
    <w:rsid w:val="00411FC7"/>
    <w:rsid w:val="00440F32"/>
    <w:rsid w:val="00471CCB"/>
    <w:rsid w:val="004A082E"/>
    <w:rsid w:val="004B5FB3"/>
    <w:rsid w:val="004E6B8C"/>
    <w:rsid w:val="004F1518"/>
    <w:rsid w:val="00501021"/>
    <w:rsid w:val="00551EF5"/>
    <w:rsid w:val="00565D18"/>
    <w:rsid w:val="00601B1C"/>
    <w:rsid w:val="007A5833"/>
    <w:rsid w:val="007E49CF"/>
    <w:rsid w:val="008F0716"/>
    <w:rsid w:val="00933C0C"/>
    <w:rsid w:val="009344BE"/>
    <w:rsid w:val="00A47EFE"/>
    <w:rsid w:val="00A670A7"/>
    <w:rsid w:val="00A718FE"/>
    <w:rsid w:val="00A81110"/>
    <w:rsid w:val="00B97708"/>
    <w:rsid w:val="00CB1D45"/>
    <w:rsid w:val="00CE7C73"/>
    <w:rsid w:val="00EC63D8"/>
    <w:rsid w:val="00F42381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18504B"/>
  </w:style>
  <w:style w:type="character" w:styleId="UnresolvedMention">
    <w:name w:val="Unresolved Mention"/>
    <w:basedOn w:val="DefaultParagraphFont"/>
    <w:uiPriority w:val="99"/>
    <w:rsid w:val="00EC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Notary Acknowledgment Form</vt:lpstr>
    </vt:vector>
  </TitlesOfParts>
  <Manager/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Notary Acknowledgment Form</dc:title>
  <dc:subject/>
  <dc:creator>eForms</dc:creator>
  <cp:keywords/>
  <dc:description/>
  <cp:lastModifiedBy>1811</cp:lastModifiedBy>
  <cp:revision>3</cp:revision>
  <dcterms:created xsi:type="dcterms:W3CDTF">2022-01-31T08:06:00Z</dcterms:created>
  <dcterms:modified xsi:type="dcterms:W3CDTF">2022-07-04T05:50:00Z</dcterms:modified>
  <cp:category/>
</cp:coreProperties>
</file>