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A39C" w14:textId="62B49776" w:rsidR="00316C18" w:rsidRPr="007533D6" w:rsidRDefault="007533D6" w:rsidP="007533D6">
      <w:pPr>
        <w:shd w:val="clear" w:color="auto" w:fill="FFFFFF"/>
        <w:spacing w:after="100" w:afterAutospacing="1" w:line="240" w:lineRule="auto"/>
        <w:jc w:val="center"/>
        <w:outlineLvl w:val="2"/>
        <w:rPr>
          <w:rFonts w:ascii="Lato" w:eastAsia="Times New Roman" w:hAnsi="Lato" w:cs="Helvetica"/>
          <w:b/>
          <w:bCs/>
          <w:color w:val="000000"/>
          <w:sz w:val="28"/>
          <w:szCs w:val="28"/>
        </w:rPr>
      </w:pPr>
      <w:r w:rsidRPr="007533D6">
        <w:rPr>
          <w:rFonts w:ascii="Lato" w:eastAsia="Times New Roman" w:hAnsi="Lato" w:cs="Helvetica"/>
          <w:b/>
          <w:bCs/>
          <w:color w:val="000000"/>
          <w:sz w:val="28"/>
          <w:szCs w:val="28"/>
        </w:rPr>
        <w:t>FORMAL APPRECIATION LETTER TEMPLATE</w:t>
      </w:r>
    </w:p>
    <w:p w14:paraId="46ECBF74" w14:textId="77777777" w:rsidR="007533D6" w:rsidRDefault="007533D6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494949"/>
          <w:sz w:val="24"/>
          <w:szCs w:val="24"/>
        </w:rPr>
      </w:pPr>
    </w:p>
    <w:p w14:paraId="79277527" w14:textId="79C64908" w:rsidR="007533D6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Dear 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[employee’s name]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,</w:t>
      </w:r>
    </w:p>
    <w:p w14:paraId="35DDA964" w14:textId="77777777" w:rsidR="007C197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 </w:t>
      </w:r>
    </w:p>
    <w:p w14:paraId="535D6233" w14:textId="57FA3C06" w:rsidR="00316C18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I would like to formally and sincerely express my gratitude for the amazing work you accomplished 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what the employee did that deserves recognition]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.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408D2F5F" w14:textId="77777777" w:rsidR="00316C18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 xml:space="preserve">[insert the employee’s admirable qualities that directly contributed to their achievement] 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are impressive and show exceptional discipline and dedication to this company.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035F181F" w14:textId="77777777" w:rsidR="00316C18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Your actions directly impacted the company by 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[insert how the employee’s actions benefited the team or company on a greater level]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. I want you to know that I value the amount of effort you have put into your work. You are significantly appreciated as a part of this team.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722D111C" w14:textId="77777777" w:rsidR="00316C18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Once again, thank you for your hard work. I look forward to seeing your future achievements and successes!</w:t>
      </w: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 </w:t>
      </w:r>
    </w:p>
    <w:p w14:paraId="3EEA150A" w14:textId="77777777" w:rsidR="00BC6DF9" w:rsidRDefault="00BC6DF9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489DD325" w14:textId="6513AD3E" w:rsid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t>Sincerely,</w:t>
      </w:r>
    </w:p>
    <w:p w14:paraId="45F653AF" w14:textId="7940DE51" w:rsidR="00316C18" w:rsidRPr="007533D6" w:rsidRDefault="00316C18" w:rsidP="007533D6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533D6">
        <w:rPr>
          <w:rFonts w:ascii="Lato" w:eastAsia="Times New Roman" w:hAnsi="Lato" w:cs="Helvetica"/>
          <w:color w:val="000000" w:themeColor="text1"/>
          <w:sz w:val="24"/>
          <w:szCs w:val="24"/>
        </w:rPr>
        <w:br/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[Your first and last name]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br/>
        <w:t>[Your job position title]</w:t>
      </w:r>
      <w:r w:rsidRPr="007533D6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br/>
        <w:t>[Your company’s name]</w:t>
      </w:r>
    </w:p>
    <w:p w14:paraId="15F54BCD" w14:textId="77777777" w:rsidR="00D73108" w:rsidRPr="007533D6" w:rsidRDefault="00D73108" w:rsidP="007533D6">
      <w:pPr>
        <w:spacing w:line="360" w:lineRule="auto"/>
        <w:rPr>
          <w:rFonts w:ascii="Lato" w:hAnsi="Lato"/>
          <w:color w:val="000000" w:themeColor="text1"/>
        </w:rPr>
      </w:pPr>
    </w:p>
    <w:sectPr w:rsidR="00D73108" w:rsidRPr="0075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18"/>
    <w:rsid w:val="00316C18"/>
    <w:rsid w:val="007533D6"/>
    <w:rsid w:val="007C1976"/>
    <w:rsid w:val="00BC6DF9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EF5"/>
  <w15:chartTrackingRefBased/>
  <w15:docId w15:val="{F88DCE78-EB60-4C8F-92D4-B9B4AE4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2021-06-15T11:54:00Z</dcterms:created>
  <dcterms:modified xsi:type="dcterms:W3CDTF">2022-03-23T07:35:00Z</dcterms:modified>
</cp:coreProperties>
</file>