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29" w:rsidRDefault="00B1492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7229475</wp:posOffset>
                </wp:positionV>
                <wp:extent cx="1819275" cy="9429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686" w:rsidRPr="00B1492A" w:rsidRDefault="00076686" w:rsidP="00076686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076686" w:rsidRPr="00B1492A" w:rsidRDefault="00076686" w:rsidP="00076686">
                            <w:pPr>
                              <w:pStyle w:val="NoSpacing"/>
                              <w:rPr>
                                <w:rStyle w:val="apple-converted-space"/>
                                <w:rFonts w:ascii="Abadi MT Std" w:hAnsi="Abadi MT Std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1492A">
                              <w:rPr>
                                <w:rStyle w:val="apple-style-span"/>
                                <w:rFonts w:ascii="Abadi MT Std" w:hAnsi="Abadi MT Std"/>
                                <w:b/>
                                <w:color w:val="000000"/>
                              </w:rPr>
                              <w:t xml:space="preserve">Notary </w:t>
                            </w:r>
                            <w:bookmarkEnd w:id="0"/>
                            <w:r w:rsidRPr="00B1492A">
                              <w:rPr>
                                <w:rStyle w:val="apple-style-span"/>
                                <w:rFonts w:ascii="Abadi MT Std" w:hAnsi="Abadi MT Std"/>
                                <w:b/>
                                <w:color w:val="000000"/>
                              </w:rPr>
                              <w:t>Public</w:t>
                            </w:r>
                            <w:r w:rsidRPr="00B1492A">
                              <w:rPr>
                                <w:rStyle w:val="apple-style-span"/>
                                <w:rFonts w:ascii="Abadi MT Std" w:hAnsi="Abadi MT Std"/>
                                <w:color w:val="000000"/>
                              </w:rPr>
                              <w:t xml:space="preserve"> - SEAL</w:t>
                            </w:r>
                            <w:r w:rsidRPr="00B1492A">
                              <w:rPr>
                                <w:rStyle w:val="apple-converted-space"/>
                                <w:rFonts w:ascii="Abadi MT Std" w:hAnsi="Abadi MT Std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076686" w:rsidRPr="00B1492A" w:rsidRDefault="00076686" w:rsidP="00076686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  <w:r w:rsidRPr="00B1492A">
                              <w:rPr>
                                <w:rFonts w:ascii="Abadi MT Std" w:hAnsi="Abadi MT Std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B1492A">
                              <w:rPr>
                                <w:rStyle w:val="apple-style-span"/>
                                <w:rFonts w:ascii="Abadi MT Std" w:hAnsi="Abadi MT Std"/>
                                <w:b/>
                                <w:color w:val="000000"/>
                              </w:rPr>
                              <w:t>My Commission Expire</w:t>
                            </w:r>
                            <w:r w:rsidRPr="00B1492A">
                              <w:rPr>
                                <w:rStyle w:val="apple-style-span"/>
                                <w:rFonts w:ascii="Abadi MT Std" w:hAnsi="Abadi MT Std"/>
                                <w:color w:val="000000"/>
                                <w:sz w:val="20"/>
                                <w:szCs w:val="20"/>
                              </w:rPr>
                              <w:t xml:space="preserve"> ______/______/______</w:t>
                            </w:r>
                          </w:p>
                          <w:p w:rsidR="00076686" w:rsidRPr="00B1492A" w:rsidRDefault="00076686" w:rsidP="00076686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pt;margin-top:569.25pt;width:143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C8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" filled="f" stroked="f">
                <v:textbox>
                  <w:txbxContent>
                    <w:p w:rsidR="00076686" w:rsidRPr="00B1492A" w:rsidRDefault="00076686" w:rsidP="00076686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</w:p>
                    <w:p w:rsidR="00076686" w:rsidRPr="00B1492A" w:rsidRDefault="00076686" w:rsidP="00076686">
                      <w:pPr>
                        <w:pStyle w:val="NoSpacing"/>
                        <w:rPr>
                          <w:rStyle w:val="apple-converted-space"/>
                          <w:rFonts w:ascii="Abadi MT Std" w:hAnsi="Abadi MT Std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B1492A">
                        <w:rPr>
                          <w:rStyle w:val="apple-style-span"/>
                          <w:rFonts w:ascii="Abadi MT Std" w:hAnsi="Abadi MT Std"/>
                          <w:b/>
                          <w:color w:val="000000"/>
                        </w:rPr>
                        <w:t xml:space="preserve">Notary </w:t>
                      </w:r>
                      <w:bookmarkEnd w:id="1"/>
                      <w:r w:rsidRPr="00B1492A">
                        <w:rPr>
                          <w:rStyle w:val="apple-style-span"/>
                          <w:rFonts w:ascii="Abadi MT Std" w:hAnsi="Abadi MT Std"/>
                          <w:b/>
                          <w:color w:val="000000"/>
                        </w:rPr>
                        <w:t>Public</w:t>
                      </w:r>
                      <w:r w:rsidRPr="00B1492A">
                        <w:rPr>
                          <w:rStyle w:val="apple-style-span"/>
                          <w:rFonts w:ascii="Abadi MT Std" w:hAnsi="Abadi MT Std"/>
                          <w:color w:val="000000"/>
                        </w:rPr>
                        <w:t xml:space="preserve"> - SEAL</w:t>
                      </w:r>
                      <w:r w:rsidRPr="00B1492A">
                        <w:rPr>
                          <w:rStyle w:val="apple-converted-space"/>
                          <w:rFonts w:ascii="Abadi MT Std" w:hAnsi="Abadi MT Std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076686" w:rsidRPr="00B1492A" w:rsidRDefault="00076686" w:rsidP="00076686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  <w:r w:rsidRPr="00B1492A">
                        <w:rPr>
                          <w:rFonts w:ascii="Abadi MT Std" w:hAnsi="Abadi MT Std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B1492A">
                        <w:rPr>
                          <w:rStyle w:val="apple-style-span"/>
                          <w:rFonts w:ascii="Abadi MT Std" w:hAnsi="Abadi MT Std"/>
                          <w:b/>
                          <w:color w:val="000000"/>
                        </w:rPr>
                        <w:t>My Commission Expire</w:t>
                      </w:r>
                      <w:r w:rsidRPr="00B1492A">
                        <w:rPr>
                          <w:rStyle w:val="apple-style-span"/>
                          <w:rFonts w:ascii="Abadi MT Std" w:hAnsi="Abadi MT Std"/>
                          <w:color w:val="000000"/>
                          <w:sz w:val="20"/>
                          <w:szCs w:val="20"/>
                        </w:rPr>
                        <w:t xml:space="preserve"> ______/______/______</w:t>
                      </w:r>
                    </w:p>
                    <w:p w:rsidR="00076686" w:rsidRPr="00B1492A" w:rsidRDefault="00076686" w:rsidP="00076686">
                      <w:pPr>
                        <w:rPr>
                          <w:rFonts w:ascii="Abadi MT Std" w:hAnsi="Abadi MT St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6934200</wp:posOffset>
                </wp:positionV>
                <wp:extent cx="2809875" cy="12668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686" w:rsidRPr="00B1492A" w:rsidRDefault="00076686" w:rsidP="00076686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076686" w:rsidRPr="00B1492A" w:rsidRDefault="00076686" w:rsidP="00076686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  <w:r w:rsidRPr="00B1492A">
                              <w:rPr>
                                <w:rFonts w:ascii="Abadi MT Std" w:hAnsi="Abadi MT Std"/>
                              </w:rPr>
                              <w:t>_____________________</w:t>
                            </w:r>
                          </w:p>
                          <w:p w:rsidR="00076686" w:rsidRPr="00B1492A" w:rsidRDefault="00076686" w:rsidP="00076686">
                            <w:pPr>
                              <w:pStyle w:val="NoSpacing"/>
                              <w:rPr>
                                <w:rFonts w:ascii="Abadi MT Std" w:hAnsi="Abadi MT Std"/>
                                <w:i/>
                                <w:iCs/>
                              </w:rPr>
                            </w:pPr>
                            <w:r w:rsidRPr="00B1492A">
                              <w:rPr>
                                <w:rFonts w:ascii="Abadi MT Std" w:hAnsi="Abadi MT Std"/>
                                <w:b/>
                              </w:rPr>
                              <w:t>Sign:</w:t>
                            </w:r>
                            <w:r w:rsidRPr="00B1492A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r w:rsidRPr="00B1492A">
                              <w:rPr>
                                <w:rFonts w:ascii="Abadi MT Std" w:hAnsi="Abadi MT Std"/>
                                <w:i/>
                                <w:iCs/>
                              </w:rPr>
                              <w:t>[Signature of borrower]</w:t>
                            </w:r>
                          </w:p>
                          <w:p w:rsidR="00076686" w:rsidRPr="00B1492A" w:rsidRDefault="00076686" w:rsidP="00076686">
                            <w:pPr>
                              <w:pStyle w:val="NoSpacing"/>
                              <w:rPr>
                                <w:rFonts w:ascii="Abadi MT Std" w:hAnsi="Abadi MT Std"/>
                                <w:i/>
                                <w:iCs/>
                              </w:rPr>
                            </w:pPr>
                          </w:p>
                          <w:p w:rsidR="00076686" w:rsidRPr="00B1492A" w:rsidRDefault="00076686" w:rsidP="00076686">
                            <w:pPr>
                              <w:pStyle w:val="NoSpacing"/>
                              <w:rPr>
                                <w:rFonts w:ascii="Abadi MT Std" w:hAnsi="Abadi MT Std"/>
                                <w:iCs/>
                              </w:rPr>
                            </w:pPr>
                          </w:p>
                          <w:p w:rsidR="00076686" w:rsidRPr="00B1492A" w:rsidRDefault="00076686" w:rsidP="00076686">
                            <w:pPr>
                              <w:pStyle w:val="NoSpacing"/>
                              <w:rPr>
                                <w:rFonts w:ascii="Abadi MT Std" w:hAnsi="Abadi MT Std"/>
                                <w:iCs/>
                              </w:rPr>
                            </w:pPr>
                            <w:r w:rsidRPr="00B1492A">
                              <w:rPr>
                                <w:rFonts w:ascii="Abadi MT Std" w:hAnsi="Abadi MT Std"/>
                                <w:iCs/>
                              </w:rPr>
                              <w:t>________________________________</w:t>
                            </w:r>
                          </w:p>
                          <w:p w:rsidR="00076686" w:rsidRPr="00B1492A" w:rsidRDefault="00076686" w:rsidP="00076686">
                            <w:pPr>
                              <w:pStyle w:val="NoSpacing"/>
                              <w:rPr>
                                <w:rFonts w:ascii="Abadi MT Std" w:hAnsi="Abadi MT Std"/>
                                <w:iCs/>
                              </w:rPr>
                            </w:pPr>
                            <w:r w:rsidRPr="00B1492A">
                              <w:rPr>
                                <w:rFonts w:ascii="Abadi MT Std" w:hAnsi="Abadi MT Std"/>
                                <w:b/>
                                <w:iCs/>
                              </w:rPr>
                              <w:t>Name &amp; Address:</w:t>
                            </w:r>
                            <w:r w:rsidRPr="00B1492A">
                              <w:rPr>
                                <w:rFonts w:ascii="Abadi MT Std" w:hAnsi="Abadi MT Std"/>
                                <w:iCs/>
                              </w:rPr>
                              <w:t xml:space="preserve"> </w:t>
                            </w:r>
                            <w:r w:rsidRPr="00B1492A">
                              <w:rPr>
                                <w:rFonts w:ascii="Abadi MT Std" w:hAnsi="Abadi MT Std"/>
                                <w:i/>
                                <w:iCs/>
                              </w:rPr>
                              <w:t>[Party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.25pt;margin-top:546pt;width:221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gd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" filled="f" stroked="f">
                <v:textbox>
                  <w:txbxContent>
                    <w:p w:rsidR="00076686" w:rsidRPr="00B1492A" w:rsidRDefault="00076686" w:rsidP="00076686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</w:p>
                    <w:p w:rsidR="00076686" w:rsidRPr="00B1492A" w:rsidRDefault="00076686" w:rsidP="00076686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  <w:r w:rsidRPr="00B1492A">
                        <w:rPr>
                          <w:rFonts w:ascii="Abadi MT Std" w:hAnsi="Abadi MT Std"/>
                        </w:rPr>
                        <w:t>_____________________</w:t>
                      </w:r>
                    </w:p>
                    <w:p w:rsidR="00076686" w:rsidRPr="00B1492A" w:rsidRDefault="00076686" w:rsidP="00076686">
                      <w:pPr>
                        <w:pStyle w:val="NoSpacing"/>
                        <w:rPr>
                          <w:rFonts w:ascii="Abadi MT Std" w:hAnsi="Abadi MT Std"/>
                          <w:i/>
                          <w:iCs/>
                        </w:rPr>
                      </w:pPr>
                      <w:r w:rsidRPr="00B1492A">
                        <w:rPr>
                          <w:rFonts w:ascii="Abadi MT Std" w:hAnsi="Abadi MT Std"/>
                          <w:b/>
                        </w:rPr>
                        <w:t>Sign:</w:t>
                      </w:r>
                      <w:r w:rsidRPr="00B1492A">
                        <w:rPr>
                          <w:rFonts w:ascii="Abadi MT Std" w:hAnsi="Abadi MT Std"/>
                        </w:rPr>
                        <w:t xml:space="preserve"> </w:t>
                      </w:r>
                      <w:r w:rsidRPr="00B1492A">
                        <w:rPr>
                          <w:rFonts w:ascii="Abadi MT Std" w:hAnsi="Abadi MT Std"/>
                          <w:i/>
                          <w:iCs/>
                        </w:rPr>
                        <w:t>[Signature of borrower]</w:t>
                      </w:r>
                    </w:p>
                    <w:p w:rsidR="00076686" w:rsidRPr="00B1492A" w:rsidRDefault="00076686" w:rsidP="00076686">
                      <w:pPr>
                        <w:pStyle w:val="NoSpacing"/>
                        <w:rPr>
                          <w:rFonts w:ascii="Abadi MT Std" w:hAnsi="Abadi MT Std"/>
                          <w:i/>
                          <w:iCs/>
                        </w:rPr>
                      </w:pPr>
                    </w:p>
                    <w:p w:rsidR="00076686" w:rsidRPr="00B1492A" w:rsidRDefault="00076686" w:rsidP="00076686">
                      <w:pPr>
                        <w:pStyle w:val="NoSpacing"/>
                        <w:rPr>
                          <w:rFonts w:ascii="Abadi MT Std" w:hAnsi="Abadi MT Std"/>
                          <w:iCs/>
                        </w:rPr>
                      </w:pPr>
                    </w:p>
                    <w:p w:rsidR="00076686" w:rsidRPr="00B1492A" w:rsidRDefault="00076686" w:rsidP="00076686">
                      <w:pPr>
                        <w:pStyle w:val="NoSpacing"/>
                        <w:rPr>
                          <w:rFonts w:ascii="Abadi MT Std" w:hAnsi="Abadi MT Std"/>
                          <w:iCs/>
                        </w:rPr>
                      </w:pPr>
                      <w:r w:rsidRPr="00B1492A">
                        <w:rPr>
                          <w:rFonts w:ascii="Abadi MT Std" w:hAnsi="Abadi MT Std"/>
                          <w:iCs/>
                        </w:rPr>
                        <w:t>________________________________</w:t>
                      </w:r>
                    </w:p>
                    <w:p w:rsidR="00076686" w:rsidRPr="00B1492A" w:rsidRDefault="00076686" w:rsidP="00076686">
                      <w:pPr>
                        <w:pStyle w:val="NoSpacing"/>
                        <w:rPr>
                          <w:rFonts w:ascii="Abadi MT Std" w:hAnsi="Abadi MT Std"/>
                          <w:iCs/>
                        </w:rPr>
                      </w:pPr>
                      <w:r w:rsidRPr="00B1492A">
                        <w:rPr>
                          <w:rFonts w:ascii="Abadi MT Std" w:hAnsi="Abadi MT Std"/>
                          <w:b/>
                          <w:iCs/>
                        </w:rPr>
                        <w:t>Name &amp; Address:</w:t>
                      </w:r>
                      <w:r w:rsidRPr="00B1492A">
                        <w:rPr>
                          <w:rFonts w:ascii="Abadi MT Std" w:hAnsi="Abadi MT Std"/>
                          <w:iCs/>
                        </w:rPr>
                        <w:t xml:space="preserve"> </w:t>
                      </w:r>
                      <w:r w:rsidRPr="00B1492A">
                        <w:rPr>
                          <w:rFonts w:ascii="Abadi MT Std" w:hAnsi="Abadi MT Std"/>
                          <w:i/>
                          <w:iCs/>
                        </w:rPr>
                        <w:t>[Party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1104900</wp:posOffset>
                </wp:positionV>
                <wp:extent cx="5918835" cy="547243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547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842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1"/>
                              <w:gridCol w:w="4421"/>
                            </w:tblGrid>
                            <w:tr w:rsidR="000028D8" w:rsidRPr="00B1492A" w:rsidTr="0027263D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8842" w:type="dxa"/>
                                  <w:gridSpan w:val="2"/>
                                </w:tcPr>
                                <w:p w:rsidR="000028D8" w:rsidRPr="00B1492A" w:rsidRDefault="000028D8" w:rsidP="00A20BE4">
                                  <w:pPr>
                                    <w:jc w:val="center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 w:val="24"/>
                                      <w:szCs w:val="24"/>
                                    </w:rPr>
                                    <w:t>Borrower Information:</w:t>
                                  </w:r>
                                </w:p>
                              </w:tc>
                            </w:tr>
                            <w:tr w:rsidR="000028D8" w:rsidRPr="00B1492A" w:rsidTr="0027263D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4421" w:type="dxa"/>
                                </w:tcPr>
                                <w:p w:rsidR="000028D8" w:rsidRPr="00B1492A" w:rsidRDefault="000028D8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0028D8" w:rsidRPr="00B1492A" w:rsidRDefault="000028D8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0028D8" w:rsidRPr="00B1492A" w:rsidTr="0027263D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4421" w:type="dxa"/>
                                </w:tcPr>
                                <w:p w:rsidR="000028D8" w:rsidRPr="00B1492A" w:rsidRDefault="000028D8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Street Address: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0028D8" w:rsidRPr="00B1492A" w:rsidRDefault="000028D8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Date of Birth:</w:t>
                                  </w:r>
                                </w:p>
                              </w:tc>
                            </w:tr>
                            <w:tr w:rsidR="000028D8" w:rsidRPr="00B1492A" w:rsidTr="0027263D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4421" w:type="dxa"/>
                                </w:tcPr>
                                <w:p w:rsidR="000028D8" w:rsidRPr="00B1492A" w:rsidRDefault="000028D8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0028D8" w:rsidRPr="00B1492A" w:rsidRDefault="000028D8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Area code/Telephone number</w:t>
                                  </w: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028D8" w:rsidRPr="00B1492A" w:rsidTr="0027263D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4421" w:type="dxa"/>
                                </w:tcPr>
                                <w:p w:rsidR="000028D8" w:rsidRPr="00B1492A" w:rsidRDefault="000028D8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0028D8" w:rsidRPr="00B1492A" w:rsidRDefault="000028D8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Driver’s License Number:</w:t>
                                  </w:r>
                                </w:p>
                              </w:tc>
                            </w:tr>
                            <w:tr w:rsidR="000028D8" w:rsidRPr="00B1492A" w:rsidTr="0027263D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4421" w:type="dxa"/>
                                </w:tcPr>
                                <w:p w:rsidR="000028D8" w:rsidRPr="00B1492A" w:rsidRDefault="000028D8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Zip: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0028D8" w:rsidRPr="00B1492A" w:rsidRDefault="000028D8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Social Security Number:</w:t>
                                  </w:r>
                                </w:p>
                              </w:tc>
                            </w:tr>
                          </w:tbl>
                          <w:p w:rsidR="003A2A2A" w:rsidRDefault="003A2A2A"/>
                          <w:tbl>
                            <w:tblPr>
                              <w:tblStyle w:val="TableGrid"/>
                              <w:tblW w:w="8874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7"/>
                              <w:gridCol w:w="4437"/>
                            </w:tblGrid>
                            <w:tr w:rsidR="0042482D" w:rsidRPr="00B1492A" w:rsidTr="0042482D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8873" w:type="dxa"/>
                                  <w:gridSpan w:val="2"/>
                                </w:tcPr>
                                <w:p w:rsidR="0042482D" w:rsidRPr="00B1492A" w:rsidRDefault="0042482D" w:rsidP="00A20BE4">
                                  <w:pPr>
                                    <w:jc w:val="center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 w:val="24"/>
                                      <w:szCs w:val="24"/>
                                    </w:rPr>
                                    <w:t>Lender Information:</w:t>
                                  </w:r>
                                </w:p>
                              </w:tc>
                            </w:tr>
                            <w:tr w:rsidR="0042482D" w:rsidRPr="00B1492A" w:rsidTr="0042482D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4437" w:type="dxa"/>
                                </w:tcPr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</w:tcPr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Area code/Telephone number</w:t>
                                  </w: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2482D" w:rsidRPr="00B1492A" w:rsidTr="0042482D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4437" w:type="dxa"/>
                                </w:tcPr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Street Address: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vMerge w:val="restart"/>
                                </w:tcPr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If paying by check, make check payable to</w:t>
                                  </w: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  <w:t xml:space="preserve">   </w:t>
                                  </w: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  <w:br/>
                                  </w:r>
                                </w:p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Send payments to:</w:t>
                                  </w:r>
                                </w:p>
                              </w:tc>
                            </w:tr>
                            <w:tr w:rsidR="0042482D" w:rsidRPr="00B1492A" w:rsidTr="0042482D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4437" w:type="dxa"/>
                                </w:tcPr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vMerge/>
                                </w:tcPr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2482D" w:rsidRPr="00B1492A" w:rsidTr="0042482D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4437" w:type="dxa"/>
                                </w:tcPr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vMerge/>
                                </w:tcPr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2482D" w:rsidRPr="00B1492A" w:rsidTr="0042482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4437" w:type="dxa"/>
                                </w:tcPr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Zip: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vMerge/>
                                </w:tcPr>
                                <w:p w:rsidR="0042482D" w:rsidRPr="00B1492A" w:rsidRDefault="0042482D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482D" w:rsidRDefault="0042482D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8"/>
                              <w:gridCol w:w="4428"/>
                            </w:tblGrid>
                            <w:tr w:rsidR="00527439" w:rsidRPr="00B1492A" w:rsidTr="00527439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8856" w:type="dxa"/>
                                  <w:gridSpan w:val="2"/>
                                </w:tcPr>
                                <w:p w:rsidR="00527439" w:rsidRPr="00B1492A" w:rsidRDefault="00527439" w:rsidP="00A20BE4">
                                  <w:pPr>
                                    <w:jc w:val="center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 w:val="24"/>
                                      <w:szCs w:val="24"/>
                                    </w:rPr>
                                    <w:t>Loan Information:</w:t>
                                  </w:r>
                                </w:p>
                              </w:tc>
                            </w:tr>
                            <w:tr w:rsidR="00527439" w:rsidRPr="00B1492A" w:rsidTr="00527439">
                              <w:trPr>
                                <w:trHeight w:val="831"/>
                                <w:jc w:val="center"/>
                              </w:trPr>
                              <w:tc>
                                <w:tcPr>
                                  <w:tcW w:w="4428" w:type="dxa"/>
                                </w:tcPr>
                                <w:p w:rsidR="00527439" w:rsidRPr="00B1492A" w:rsidRDefault="00527439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Loan Amount: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</w:tcPr>
                                <w:p w:rsidR="00527439" w:rsidRPr="00B1492A" w:rsidRDefault="00527439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Loan Period:</w:t>
                                  </w:r>
                                </w:p>
                                <w:p w:rsidR="00527439" w:rsidRPr="00B1492A" w:rsidRDefault="00527439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7439" w:rsidRPr="00B1492A" w:rsidTr="00527439">
                              <w:trPr>
                                <w:trHeight w:val="1662"/>
                                <w:jc w:val="center"/>
                              </w:trPr>
                              <w:tc>
                                <w:tcPr>
                                  <w:tcW w:w="4428" w:type="dxa"/>
                                </w:tcPr>
                                <w:p w:rsidR="00527439" w:rsidRPr="00B1492A" w:rsidRDefault="00527439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Interest Rate: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</w:tcPr>
                                <w:p w:rsidR="00527439" w:rsidRPr="00B1492A" w:rsidRDefault="00527439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</w:pPr>
                                  <w:r w:rsidRPr="00B1492A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szCs w:val="24"/>
                                    </w:rPr>
                                    <w:t>Payment Schedule:</w:t>
                                  </w:r>
                                </w:p>
                                <w:p w:rsidR="00527439" w:rsidRPr="00B1492A" w:rsidRDefault="00527439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</w:p>
                                <w:p w:rsidR="00527439" w:rsidRPr="00B1492A" w:rsidRDefault="00527439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</w:p>
                                <w:p w:rsidR="00527439" w:rsidRPr="00B1492A" w:rsidRDefault="00527439" w:rsidP="00A20BE4">
                                  <w:pPr>
                                    <w:jc w:val="both"/>
                                    <w:rPr>
                                      <w:rFonts w:ascii="Abadi MT Std" w:eastAsia="Times New Roman" w:hAnsi="Abadi MT Std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6CA" w:rsidRDefault="003C1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95pt;margin-top:87pt;width:466.05pt;height:4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BGuwIAAME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8842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1"/>
                        <w:gridCol w:w="4421"/>
                      </w:tblGrid>
                      <w:tr w:rsidR="000028D8" w:rsidRPr="00B1492A" w:rsidTr="0027263D">
                        <w:trPr>
                          <w:trHeight w:val="180"/>
                          <w:jc w:val="center"/>
                        </w:trPr>
                        <w:tc>
                          <w:tcPr>
                            <w:tcW w:w="8842" w:type="dxa"/>
                            <w:gridSpan w:val="2"/>
                          </w:tcPr>
                          <w:p w:rsidR="000028D8" w:rsidRPr="00B1492A" w:rsidRDefault="000028D8" w:rsidP="00A20BE4">
                            <w:pPr>
                              <w:jc w:val="center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 w:val="24"/>
                                <w:szCs w:val="24"/>
                              </w:rPr>
                              <w:t>Borrower Information:</w:t>
                            </w:r>
                          </w:p>
                        </w:tc>
                      </w:tr>
                      <w:tr w:rsidR="000028D8" w:rsidRPr="00B1492A" w:rsidTr="0027263D">
                        <w:trPr>
                          <w:trHeight w:val="370"/>
                          <w:jc w:val="center"/>
                        </w:trPr>
                        <w:tc>
                          <w:tcPr>
                            <w:tcW w:w="4421" w:type="dxa"/>
                          </w:tcPr>
                          <w:p w:rsidR="000028D8" w:rsidRPr="00B1492A" w:rsidRDefault="000028D8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0028D8" w:rsidRPr="00B1492A" w:rsidRDefault="000028D8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Date:</w:t>
                            </w:r>
                          </w:p>
                        </w:tc>
                      </w:tr>
                      <w:tr w:rsidR="000028D8" w:rsidRPr="00B1492A" w:rsidTr="0027263D">
                        <w:trPr>
                          <w:trHeight w:val="370"/>
                          <w:jc w:val="center"/>
                        </w:trPr>
                        <w:tc>
                          <w:tcPr>
                            <w:tcW w:w="4421" w:type="dxa"/>
                          </w:tcPr>
                          <w:p w:rsidR="000028D8" w:rsidRPr="00B1492A" w:rsidRDefault="000028D8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Street Address: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0028D8" w:rsidRPr="00B1492A" w:rsidRDefault="000028D8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Date of Birth:</w:t>
                            </w:r>
                          </w:p>
                        </w:tc>
                      </w:tr>
                      <w:tr w:rsidR="000028D8" w:rsidRPr="00B1492A" w:rsidTr="0027263D">
                        <w:trPr>
                          <w:trHeight w:val="370"/>
                          <w:jc w:val="center"/>
                        </w:trPr>
                        <w:tc>
                          <w:tcPr>
                            <w:tcW w:w="4421" w:type="dxa"/>
                          </w:tcPr>
                          <w:p w:rsidR="000028D8" w:rsidRPr="00B1492A" w:rsidRDefault="000028D8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0028D8" w:rsidRPr="00B1492A" w:rsidRDefault="000028D8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Area code/Telephone number</w:t>
                            </w:r>
                            <w:r w:rsidRPr="00B1492A"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028D8" w:rsidRPr="00B1492A" w:rsidTr="0027263D">
                        <w:trPr>
                          <w:trHeight w:val="360"/>
                          <w:jc w:val="center"/>
                        </w:trPr>
                        <w:tc>
                          <w:tcPr>
                            <w:tcW w:w="4421" w:type="dxa"/>
                          </w:tcPr>
                          <w:p w:rsidR="000028D8" w:rsidRPr="00B1492A" w:rsidRDefault="000028D8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0028D8" w:rsidRPr="00B1492A" w:rsidRDefault="000028D8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Driver’s License Number:</w:t>
                            </w:r>
                          </w:p>
                        </w:tc>
                      </w:tr>
                      <w:tr w:rsidR="000028D8" w:rsidRPr="00B1492A" w:rsidTr="0027263D">
                        <w:trPr>
                          <w:trHeight w:val="379"/>
                          <w:jc w:val="center"/>
                        </w:trPr>
                        <w:tc>
                          <w:tcPr>
                            <w:tcW w:w="4421" w:type="dxa"/>
                          </w:tcPr>
                          <w:p w:rsidR="000028D8" w:rsidRPr="00B1492A" w:rsidRDefault="000028D8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Zip: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0028D8" w:rsidRPr="00B1492A" w:rsidRDefault="000028D8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Social Security Number:</w:t>
                            </w:r>
                          </w:p>
                        </w:tc>
                      </w:tr>
                    </w:tbl>
                    <w:p w:rsidR="003A2A2A" w:rsidRDefault="003A2A2A"/>
                    <w:tbl>
                      <w:tblPr>
                        <w:tblStyle w:val="TableGrid"/>
                        <w:tblW w:w="8874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7"/>
                        <w:gridCol w:w="4437"/>
                      </w:tblGrid>
                      <w:tr w:rsidR="0042482D" w:rsidRPr="00B1492A" w:rsidTr="0042482D">
                        <w:trPr>
                          <w:trHeight w:val="364"/>
                          <w:jc w:val="center"/>
                        </w:trPr>
                        <w:tc>
                          <w:tcPr>
                            <w:tcW w:w="8873" w:type="dxa"/>
                            <w:gridSpan w:val="2"/>
                          </w:tcPr>
                          <w:p w:rsidR="0042482D" w:rsidRPr="00B1492A" w:rsidRDefault="0042482D" w:rsidP="00A20BE4">
                            <w:pPr>
                              <w:jc w:val="center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 w:val="24"/>
                                <w:szCs w:val="24"/>
                              </w:rPr>
                              <w:t>Lender Information:</w:t>
                            </w:r>
                          </w:p>
                        </w:tc>
                      </w:tr>
                      <w:tr w:rsidR="0042482D" w:rsidRPr="00B1492A" w:rsidTr="0042482D">
                        <w:trPr>
                          <w:trHeight w:val="364"/>
                          <w:jc w:val="center"/>
                        </w:trPr>
                        <w:tc>
                          <w:tcPr>
                            <w:tcW w:w="4437" w:type="dxa"/>
                          </w:tcPr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437" w:type="dxa"/>
                          </w:tcPr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Area code/Telephone number</w:t>
                            </w:r>
                            <w:r w:rsidRPr="00B1492A"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42482D" w:rsidRPr="00B1492A" w:rsidTr="0042482D">
                        <w:trPr>
                          <w:trHeight w:val="364"/>
                          <w:jc w:val="center"/>
                        </w:trPr>
                        <w:tc>
                          <w:tcPr>
                            <w:tcW w:w="4437" w:type="dxa"/>
                          </w:tcPr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Street Address:</w:t>
                            </w:r>
                          </w:p>
                        </w:tc>
                        <w:tc>
                          <w:tcPr>
                            <w:tcW w:w="4437" w:type="dxa"/>
                            <w:vMerge w:val="restart"/>
                          </w:tcPr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If paying by check, make check payable to</w:t>
                            </w:r>
                            <w:r w:rsidRPr="00B1492A"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  <w:t xml:space="preserve">: </w:t>
                            </w:r>
                          </w:p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  <w:t xml:space="preserve">   </w:t>
                            </w:r>
                            <w:r w:rsidRPr="00B1492A"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  <w:br/>
                            </w:r>
                          </w:p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Send payments to:</w:t>
                            </w:r>
                          </w:p>
                        </w:tc>
                      </w:tr>
                      <w:tr w:rsidR="0042482D" w:rsidRPr="00B1492A" w:rsidTr="0042482D">
                        <w:trPr>
                          <w:trHeight w:val="364"/>
                          <w:jc w:val="center"/>
                        </w:trPr>
                        <w:tc>
                          <w:tcPr>
                            <w:tcW w:w="4437" w:type="dxa"/>
                          </w:tcPr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4437" w:type="dxa"/>
                            <w:vMerge/>
                          </w:tcPr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42482D" w:rsidRPr="00B1492A" w:rsidTr="0042482D">
                        <w:trPr>
                          <w:trHeight w:val="364"/>
                          <w:jc w:val="center"/>
                        </w:trPr>
                        <w:tc>
                          <w:tcPr>
                            <w:tcW w:w="4437" w:type="dxa"/>
                          </w:tcPr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4437" w:type="dxa"/>
                            <w:vMerge/>
                          </w:tcPr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42482D" w:rsidRPr="00B1492A" w:rsidTr="0042482D">
                        <w:trPr>
                          <w:trHeight w:val="385"/>
                          <w:jc w:val="center"/>
                        </w:trPr>
                        <w:tc>
                          <w:tcPr>
                            <w:tcW w:w="4437" w:type="dxa"/>
                          </w:tcPr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Zip:</w:t>
                            </w:r>
                          </w:p>
                        </w:tc>
                        <w:tc>
                          <w:tcPr>
                            <w:tcW w:w="4437" w:type="dxa"/>
                            <w:vMerge/>
                          </w:tcPr>
                          <w:p w:rsidR="0042482D" w:rsidRPr="00B1492A" w:rsidRDefault="0042482D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482D" w:rsidRDefault="0042482D"/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8"/>
                        <w:gridCol w:w="4428"/>
                      </w:tblGrid>
                      <w:tr w:rsidR="00527439" w:rsidRPr="00B1492A" w:rsidTr="00527439">
                        <w:trPr>
                          <w:trHeight w:val="405"/>
                          <w:jc w:val="center"/>
                        </w:trPr>
                        <w:tc>
                          <w:tcPr>
                            <w:tcW w:w="8856" w:type="dxa"/>
                            <w:gridSpan w:val="2"/>
                          </w:tcPr>
                          <w:p w:rsidR="00527439" w:rsidRPr="00B1492A" w:rsidRDefault="00527439" w:rsidP="00A20BE4">
                            <w:pPr>
                              <w:jc w:val="center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 w:val="24"/>
                                <w:szCs w:val="24"/>
                              </w:rPr>
                              <w:t>Loan Information:</w:t>
                            </w:r>
                          </w:p>
                        </w:tc>
                      </w:tr>
                      <w:tr w:rsidR="00527439" w:rsidRPr="00B1492A" w:rsidTr="00527439">
                        <w:trPr>
                          <w:trHeight w:val="831"/>
                          <w:jc w:val="center"/>
                        </w:trPr>
                        <w:tc>
                          <w:tcPr>
                            <w:tcW w:w="4428" w:type="dxa"/>
                          </w:tcPr>
                          <w:p w:rsidR="00527439" w:rsidRPr="00B1492A" w:rsidRDefault="00527439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Loan Amount:</w:t>
                            </w:r>
                          </w:p>
                        </w:tc>
                        <w:tc>
                          <w:tcPr>
                            <w:tcW w:w="4428" w:type="dxa"/>
                          </w:tcPr>
                          <w:p w:rsidR="00527439" w:rsidRPr="00B1492A" w:rsidRDefault="00527439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Loan Period:</w:t>
                            </w:r>
                          </w:p>
                          <w:p w:rsidR="00527439" w:rsidRPr="00B1492A" w:rsidRDefault="00527439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527439" w:rsidRPr="00B1492A" w:rsidTr="00527439">
                        <w:trPr>
                          <w:trHeight w:val="1662"/>
                          <w:jc w:val="center"/>
                        </w:trPr>
                        <w:tc>
                          <w:tcPr>
                            <w:tcW w:w="4428" w:type="dxa"/>
                          </w:tcPr>
                          <w:p w:rsidR="00527439" w:rsidRPr="00B1492A" w:rsidRDefault="00527439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Interest Rate:</w:t>
                            </w:r>
                          </w:p>
                        </w:tc>
                        <w:tc>
                          <w:tcPr>
                            <w:tcW w:w="4428" w:type="dxa"/>
                          </w:tcPr>
                          <w:p w:rsidR="00527439" w:rsidRPr="00B1492A" w:rsidRDefault="00527439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</w:pPr>
                            <w:r w:rsidRPr="00B1492A">
                              <w:rPr>
                                <w:rFonts w:ascii="Abadi MT Std" w:eastAsia="Times New Roman" w:hAnsi="Abadi MT Std" w:cs="Times New Roman"/>
                                <w:b/>
                                <w:szCs w:val="24"/>
                              </w:rPr>
                              <w:t>Payment Schedule:</w:t>
                            </w:r>
                          </w:p>
                          <w:p w:rsidR="00527439" w:rsidRPr="00B1492A" w:rsidRDefault="00527439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</w:p>
                          <w:p w:rsidR="00527439" w:rsidRPr="00B1492A" w:rsidRDefault="00527439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</w:p>
                          <w:p w:rsidR="00527439" w:rsidRPr="00B1492A" w:rsidRDefault="00527439" w:rsidP="00A20BE4">
                            <w:pPr>
                              <w:jc w:val="both"/>
                              <w:rPr>
                                <w:rFonts w:ascii="Abadi MT Std" w:eastAsia="Times New Roman" w:hAnsi="Abadi MT Std" w:cs="Times New Roman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C16CA" w:rsidRDefault="003C16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257175</wp:posOffset>
                </wp:positionV>
                <wp:extent cx="3994785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D9" w:rsidRPr="00B1492A" w:rsidRDefault="00F627D9" w:rsidP="00F627D9">
                            <w:pPr>
                              <w:jc w:val="center"/>
                              <w:rPr>
                                <w:rFonts w:ascii="Abadi MT Std" w:hAnsi="Abadi MT St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1492A">
                              <w:rPr>
                                <w:rFonts w:ascii="Abadi MT Std" w:hAnsi="Abadi MT Std" w:cs="Times New Roman"/>
                                <w:b/>
                                <w:sz w:val="32"/>
                                <w:szCs w:val="32"/>
                              </w:rPr>
                              <w:t>Promissory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6.95pt;margin-top:20.25pt;width:314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XC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" filled="f" stroked="f">
                <v:textbox>
                  <w:txbxContent>
                    <w:p w:rsidR="00F627D9" w:rsidRPr="00B1492A" w:rsidRDefault="00F627D9" w:rsidP="00F627D9">
                      <w:pPr>
                        <w:jc w:val="center"/>
                        <w:rPr>
                          <w:rFonts w:ascii="Abadi MT Std" w:hAnsi="Abadi MT Std" w:cs="Times New Roman"/>
                          <w:b/>
                          <w:sz w:val="32"/>
                          <w:szCs w:val="32"/>
                        </w:rPr>
                      </w:pPr>
                      <w:r w:rsidRPr="00B1492A">
                        <w:rPr>
                          <w:rFonts w:ascii="Abadi MT Std" w:hAnsi="Abadi MT Std" w:cs="Times New Roman"/>
                          <w:b/>
                          <w:sz w:val="32"/>
                          <w:szCs w:val="32"/>
                        </w:rPr>
                        <w:t>Promissory Note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-57150</wp:posOffset>
                </wp:positionV>
                <wp:extent cx="6105525" cy="83724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37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D9A9" id="Rectangle 2" o:spid="_x0000_s1026" style="position:absolute;margin-left:-5.25pt;margin-top:-4.5pt;width:480.75pt;height:6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" fillcolor="#f2f2f2 [3052]" strokeweight="3pt"/>
            </w:pict>
          </mc:Fallback>
        </mc:AlternateContent>
      </w:r>
    </w:p>
    <w:sectPr w:rsidR="00A41129" w:rsidSect="006F0634">
      <w:footerReference w:type="default" r:id="rId6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55" w:rsidRDefault="00C51E55" w:rsidP="006F0634">
      <w:pPr>
        <w:spacing w:after="0" w:line="240" w:lineRule="auto"/>
      </w:pPr>
      <w:r>
        <w:separator/>
      </w:r>
    </w:p>
  </w:endnote>
  <w:endnote w:type="continuationSeparator" w:id="0">
    <w:p w:rsidR="00C51E55" w:rsidRDefault="00C51E55" w:rsidP="006F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34" w:rsidRPr="006F0634" w:rsidRDefault="006F0634" w:rsidP="006F0634">
    <w:pPr>
      <w:pStyle w:val="Footer"/>
      <w:rPr>
        <w:rFonts w:ascii="Abadi MT Std" w:hAnsi="Abadi MT Std"/>
        <w:sz w:val="20"/>
        <w:szCs w:val="20"/>
      </w:rPr>
    </w:pPr>
    <w:r w:rsidRPr="006F0634">
      <w:rPr>
        <w:rFonts w:ascii="Abadi MT Std" w:hAnsi="Abadi MT Std"/>
        <w:sz w:val="20"/>
        <w:szCs w:val="20"/>
      </w:rPr>
      <w:t>©templatelab.com</w:t>
    </w:r>
  </w:p>
  <w:p w:rsidR="006F0634" w:rsidRDefault="006F0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55" w:rsidRDefault="00C51E55" w:rsidP="006F0634">
      <w:pPr>
        <w:spacing w:after="0" w:line="240" w:lineRule="auto"/>
      </w:pPr>
      <w:r>
        <w:separator/>
      </w:r>
    </w:p>
  </w:footnote>
  <w:footnote w:type="continuationSeparator" w:id="0">
    <w:p w:rsidR="00C51E55" w:rsidRDefault="00C51E55" w:rsidP="006F0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2A"/>
    <w:rsid w:val="000028D8"/>
    <w:rsid w:val="00015798"/>
    <w:rsid w:val="00076686"/>
    <w:rsid w:val="001B5DFF"/>
    <w:rsid w:val="001E3232"/>
    <w:rsid w:val="0027263D"/>
    <w:rsid w:val="00307055"/>
    <w:rsid w:val="00313FAE"/>
    <w:rsid w:val="003A2A2A"/>
    <w:rsid w:val="003C16CA"/>
    <w:rsid w:val="003E7CE2"/>
    <w:rsid w:val="00401CE0"/>
    <w:rsid w:val="0042482D"/>
    <w:rsid w:val="00527439"/>
    <w:rsid w:val="00566C82"/>
    <w:rsid w:val="005E0AA5"/>
    <w:rsid w:val="0062406D"/>
    <w:rsid w:val="006666F0"/>
    <w:rsid w:val="006C6528"/>
    <w:rsid w:val="006C7102"/>
    <w:rsid w:val="006F0634"/>
    <w:rsid w:val="006F3125"/>
    <w:rsid w:val="00723A89"/>
    <w:rsid w:val="00727FCC"/>
    <w:rsid w:val="00776BFD"/>
    <w:rsid w:val="00814337"/>
    <w:rsid w:val="00831DD5"/>
    <w:rsid w:val="00880E10"/>
    <w:rsid w:val="008B1873"/>
    <w:rsid w:val="008E1F1B"/>
    <w:rsid w:val="00940D78"/>
    <w:rsid w:val="009F066E"/>
    <w:rsid w:val="00A24520"/>
    <w:rsid w:val="00A41129"/>
    <w:rsid w:val="00B1492A"/>
    <w:rsid w:val="00BC35A6"/>
    <w:rsid w:val="00C00F70"/>
    <w:rsid w:val="00C0361F"/>
    <w:rsid w:val="00C402B3"/>
    <w:rsid w:val="00C51E55"/>
    <w:rsid w:val="00D362A5"/>
    <w:rsid w:val="00DB71B2"/>
    <w:rsid w:val="00DD306B"/>
    <w:rsid w:val="00DD4AB0"/>
    <w:rsid w:val="00E22697"/>
    <w:rsid w:val="00E87105"/>
    <w:rsid w:val="00E966CA"/>
    <w:rsid w:val="00EB0C8B"/>
    <w:rsid w:val="00EF7D51"/>
    <w:rsid w:val="00F627D9"/>
    <w:rsid w:val="00FB517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24DCB-F1EC-433F-AE01-94DD5EFC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668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076686"/>
  </w:style>
  <w:style w:type="character" w:customStyle="1" w:styleId="apple-converted-space">
    <w:name w:val="apple-converted-space"/>
    <w:basedOn w:val="DefaultParagraphFont"/>
    <w:rsid w:val="00076686"/>
  </w:style>
  <w:style w:type="paragraph" w:styleId="Header">
    <w:name w:val="header"/>
    <w:basedOn w:val="Normal"/>
    <w:link w:val="HeaderChar"/>
    <w:uiPriority w:val="99"/>
    <w:unhideWhenUsed/>
    <w:rsid w:val="006F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34"/>
  </w:style>
  <w:style w:type="paragraph" w:styleId="Footer">
    <w:name w:val="footer"/>
    <w:basedOn w:val="Normal"/>
    <w:link w:val="FooterChar"/>
    <w:uiPriority w:val="99"/>
    <w:unhideWhenUsed/>
    <w:rsid w:val="006F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Javairia Maqsood</cp:lastModifiedBy>
  <cp:revision>3</cp:revision>
  <dcterms:created xsi:type="dcterms:W3CDTF">2019-08-17T15:51:00Z</dcterms:created>
  <dcterms:modified xsi:type="dcterms:W3CDTF">2019-08-17T15:52:00Z</dcterms:modified>
</cp:coreProperties>
</file>