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0B8C" w14:textId="77777777" w:rsidR="00B86796" w:rsidRPr="00224C3C" w:rsidRDefault="00B86796" w:rsidP="00CC49D9">
      <w:pPr>
        <w:rPr>
          <w:rFonts w:ascii="Lato" w:hAnsi="Lato"/>
          <w:color w:val="B2A1C7" w:themeColor="accent4" w:themeTint="9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557"/>
        <w:gridCol w:w="2466"/>
      </w:tblGrid>
      <w:tr w:rsidR="00A83E8B" w:rsidRPr="00224C3C" w14:paraId="6BF38DA0" w14:textId="77777777" w:rsidTr="004B706E">
        <w:tc>
          <w:tcPr>
            <w:tcW w:w="4219" w:type="dxa"/>
          </w:tcPr>
          <w:p w14:paraId="07689D87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  <w:color w:val="7030A0"/>
                <w:sz w:val="56"/>
              </w:rPr>
            </w:pPr>
            <w:r w:rsidRPr="00224C3C">
              <w:rPr>
                <w:rFonts w:ascii="Lato" w:eastAsiaTheme="minorHAnsi" w:hAnsi="Lato" w:cstheme="minorBidi"/>
                <w:color w:val="7030A0"/>
                <w:sz w:val="56"/>
              </w:rPr>
              <w:t>INVOICE</w:t>
            </w:r>
          </w:p>
          <w:p w14:paraId="53700933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br/>
              <w:t>[Customer Name]</w:t>
            </w:r>
            <w:r w:rsidRPr="00224C3C">
              <w:rPr>
                <w:rFonts w:ascii="Lato" w:eastAsiaTheme="minorHAnsi" w:hAnsi="Lato" w:cstheme="minorBidi"/>
              </w:rPr>
              <w:br/>
              <w:t xml:space="preserve">[Customer </w:t>
            </w:r>
            <w:proofErr w:type="gramStart"/>
            <w:r w:rsidRPr="00224C3C">
              <w:rPr>
                <w:rFonts w:ascii="Lato" w:eastAsiaTheme="minorHAnsi" w:hAnsi="Lato" w:cstheme="minorBidi"/>
              </w:rPr>
              <w:t>Address  1</w:t>
            </w:r>
            <w:proofErr w:type="gramEnd"/>
            <w:r w:rsidRPr="00224C3C">
              <w:rPr>
                <w:rFonts w:ascii="Lato" w:eastAsiaTheme="minorHAnsi" w:hAnsi="Lato" w:cstheme="minorBidi"/>
              </w:rPr>
              <w:t>]</w:t>
            </w:r>
            <w:r w:rsidRPr="00224C3C">
              <w:rPr>
                <w:rFonts w:ascii="Lato" w:eastAsiaTheme="minorHAnsi" w:hAnsi="Lato" w:cstheme="minorBidi"/>
              </w:rPr>
              <w:br/>
              <w:t>[Customer Address 2]</w:t>
            </w:r>
            <w:r w:rsidRPr="00224C3C">
              <w:rPr>
                <w:rFonts w:ascii="Lato" w:eastAsiaTheme="minorHAnsi" w:hAnsi="Lato" w:cstheme="minorBidi"/>
              </w:rPr>
              <w:br/>
              <w:t>[Customer Town]</w:t>
            </w:r>
            <w:r w:rsidRPr="00224C3C">
              <w:rPr>
                <w:rFonts w:ascii="Lato" w:eastAsiaTheme="minorHAnsi" w:hAnsi="Lato" w:cstheme="minorBidi"/>
              </w:rPr>
              <w:br/>
              <w:t>[Customer City]</w:t>
            </w:r>
            <w:r w:rsidRPr="00224C3C">
              <w:rPr>
                <w:rFonts w:ascii="Lato" w:eastAsiaTheme="minorHAnsi" w:hAnsi="Lato" w:cstheme="minorBidi"/>
              </w:rPr>
              <w:br/>
              <w:t>[Customer Postcode]</w:t>
            </w:r>
          </w:p>
        </w:tc>
        <w:tc>
          <w:tcPr>
            <w:tcW w:w="2557" w:type="dxa"/>
          </w:tcPr>
          <w:p w14:paraId="0C1DDC79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 xml:space="preserve">Invoice Date: </w:t>
            </w:r>
          </w:p>
          <w:p w14:paraId="709FB37E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1st May 2010</w:t>
            </w:r>
            <w:r w:rsidRPr="00224C3C">
              <w:rPr>
                <w:rFonts w:ascii="Lato" w:eastAsiaTheme="minorHAnsi" w:hAnsi="Lato" w:cstheme="minorBidi"/>
              </w:rPr>
              <w:br/>
            </w:r>
          </w:p>
          <w:p w14:paraId="39B5E90D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Invoice Number:</w:t>
            </w:r>
          </w:p>
          <w:p w14:paraId="12BA705E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INV-0001</w:t>
            </w:r>
            <w:r w:rsidRPr="00224C3C">
              <w:rPr>
                <w:rFonts w:ascii="Lato" w:eastAsiaTheme="minorHAnsi" w:hAnsi="Lato" w:cstheme="minorBidi"/>
              </w:rPr>
              <w:br/>
            </w:r>
          </w:p>
          <w:p w14:paraId="1575750E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 xml:space="preserve">VAT Number: </w:t>
            </w:r>
          </w:p>
          <w:p w14:paraId="561868AF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GB12345678</w:t>
            </w:r>
          </w:p>
        </w:tc>
        <w:tc>
          <w:tcPr>
            <w:tcW w:w="2466" w:type="dxa"/>
          </w:tcPr>
          <w:p w14:paraId="0174F02C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[Your Company Name]</w:t>
            </w:r>
          </w:p>
          <w:p w14:paraId="7E2E7F5A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[Address 1]</w:t>
            </w:r>
          </w:p>
          <w:p w14:paraId="58D8A8D0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[Address 2]</w:t>
            </w:r>
          </w:p>
          <w:p w14:paraId="0AD12861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[City]</w:t>
            </w:r>
          </w:p>
          <w:p w14:paraId="1506CB89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[Town]</w:t>
            </w:r>
          </w:p>
          <w:p w14:paraId="40BB0662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[Postcode]</w:t>
            </w:r>
          </w:p>
          <w:p w14:paraId="61F0BF9B" w14:textId="77777777" w:rsidR="00F057E8" w:rsidRPr="00224C3C" w:rsidRDefault="00F057E8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</w:rPr>
            </w:pPr>
          </w:p>
        </w:tc>
      </w:tr>
    </w:tbl>
    <w:p w14:paraId="798D17AD" w14:textId="77777777" w:rsidR="00F057E8" w:rsidRPr="00224C3C" w:rsidRDefault="00F057E8">
      <w:pPr>
        <w:rPr>
          <w:rFonts w:ascii="Lato" w:hAnsi="Lato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20" w:firstRow="1" w:lastRow="0" w:firstColumn="0" w:lastColumn="0" w:noHBand="0" w:noVBand="1"/>
      </w:tblPr>
      <w:tblGrid>
        <w:gridCol w:w="3652"/>
        <w:gridCol w:w="1559"/>
        <w:gridCol w:w="142"/>
        <w:gridCol w:w="992"/>
        <w:gridCol w:w="1276"/>
        <w:gridCol w:w="1621"/>
      </w:tblGrid>
      <w:tr w:rsidR="00A83E8B" w:rsidRPr="00224C3C" w14:paraId="0F317BDA" w14:textId="77777777" w:rsidTr="00CC49D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7030A0"/>
            <w:vAlign w:val="center"/>
          </w:tcPr>
          <w:p w14:paraId="34D23F0F" w14:textId="77777777" w:rsidR="00222332" w:rsidRPr="00224C3C" w:rsidRDefault="00222332" w:rsidP="004B706E">
            <w:pPr>
              <w:spacing w:after="0" w:line="240" w:lineRule="auto"/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</w:pPr>
            <w:r w:rsidRPr="00224C3C"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7030A0"/>
            <w:vAlign w:val="center"/>
          </w:tcPr>
          <w:p w14:paraId="00C9FBFE" w14:textId="77777777" w:rsidR="00222332" w:rsidRPr="00224C3C" w:rsidRDefault="00222332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</w:pPr>
            <w:r w:rsidRPr="00224C3C"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7030A0"/>
            <w:vAlign w:val="center"/>
          </w:tcPr>
          <w:p w14:paraId="5FD4F512" w14:textId="77777777" w:rsidR="00222332" w:rsidRPr="00224C3C" w:rsidRDefault="00222332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7030A0"/>
            <w:vAlign w:val="center"/>
          </w:tcPr>
          <w:p w14:paraId="07CA9D6B" w14:textId="77777777" w:rsidR="00222332" w:rsidRPr="00224C3C" w:rsidRDefault="00B86796" w:rsidP="00B86796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</w:pPr>
            <w:r w:rsidRPr="00224C3C"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16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7030A0"/>
            <w:vAlign w:val="center"/>
          </w:tcPr>
          <w:p w14:paraId="0305C3B4" w14:textId="77777777" w:rsidR="00222332" w:rsidRPr="00224C3C" w:rsidRDefault="00222332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</w:pPr>
            <w:r w:rsidRPr="00224C3C">
              <w:rPr>
                <w:rFonts w:ascii="Lato" w:eastAsiaTheme="minorHAnsi" w:hAnsi="Lato" w:cstheme="minorBidi"/>
                <w:b/>
                <w:bCs/>
                <w:color w:val="FFFFFF" w:themeColor="background1"/>
              </w:rPr>
              <w:t>Amount</w:t>
            </w:r>
          </w:p>
        </w:tc>
      </w:tr>
      <w:tr w:rsidR="00A83E8B" w:rsidRPr="00224C3C" w14:paraId="3FEBF8C6" w14:textId="77777777" w:rsidTr="00CC49D9">
        <w:trPr>
          <w:trHeight w:val="397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691B28" w14:textId="77777777" w:rsidR="00222332" w:rsidRPr="00224C3C" w:rsidRDefault="00222332" w:rsidP="004B706E">
            <w:pPr>
              <w:spacing w:after="0" w:line="240" w:lineRule="auto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Service One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43D0E1" w14:textId="77777777" w:rsidR="00222332" w:rsidRPr="00224C3C" w:rsidRDefault="00222332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B1319E" w14:textId="77777777" w:rsidR="00222332" w:rsidRPr="00224C3C" w:rsidRDefault="00222332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C920D7" w14:textId="77777777" w:rsidR="00222332" w:rsidRPr="00224C3C" w:rsidRDefault="00B86796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100.00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FD928C" w14:textId="77777777" w:rsidR="00222332" w:rsidRPr="00224C3C" w:rsidRDefault="00222332" w:rsidP="00B86796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1</w:t>
            </w:r>
            <w:r w:rsidR="00B86796" w:rsidRPr="00224C3C">
              <w:rPr>
                <w:rFonts w:ascii="Lato" w:eastAsiaTheme="minorHAnsi" w:hAnsi="Lato" w:cstheme="minorBidi"/>
                <w:color w:val="000000"/>
              </w:rPr>
              <w:t>00</w:t>
            </w:r>
            <w:r w:rsidRPr="00224C3C">
              <w:rPr>
                <w:rFonts w:ascii="Lato" w:eastAsiaTheme="minorHAnsi" w:hAnsi="Lato" w:cstheme="minorBidi"/>
                <w:color w:val="000000"/>
              </w:rPr>
              <w:t>.</w:t>
            </w:r>
            <w:r w:rsidR="00B86796" w:rsidRPr="00224C3C">
              <w:rPr>
                <w:rFonts w:ascii="Lato" w:eastAsiaTheme="minorHAnsi" w:hAnsi="Lato" w:cstheme="minorBidi"/>
                <w:color w:val="000000"/>
              </w:rPr>
              <w:t>0</w:t>
            </w:r>
            <w:r w:rsidRPr="00224C3C">
              <w:rPr>
                <w:rFonts w:ascii="Lato" w:eastAsiaTheme="minorHAnsi" w:hAnsi="Lato" w:cstheme="minorBidi"/>
                <w:color w:val="000000"/>
              </w:rPr>
              <w:t>0</w:t>
            </w:r>
          </w:p>
        </w:tc>
      </w:tr>
      <w:tr w:rsidR="00A83E8B" w:rsidRPr="00224C3C" w14:paraId="36016D7A" w14:textId="77777777" w:rsidTr="00CC49D9">
        <w:trPr>
          <w:trHeight w:val="397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B39DB1" w14:textId="77777777" w:rsidR="00222332" w:rsidRPr="00224C3C" w:rsidRDefault="00222332" w:rsidP="004B706E">
            <w:pPr>
              <w:spacing w:after="0" w:line="240" w:lineRule="auto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Service Two (Hours)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B5805E" w14:textId="77777777" w:rsidR="00222332" w:rsidRPr="00224C3C" w:rsidRDefault="00B86796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A73A9" w14:textId="77777777" w:rsidR="00222332" w:rsidRPr="00224C3C" w:rsidRDefault="00222332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3E83F" w14:textId="77777777" w:rsidR="00222332" w:rsidRPr="00224C3C" w:rsidRDefault="00B86796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40.00</w:t>
            </w: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18828" w14:textId="77777777" w:rsidR="00222332" w:rsidRPr="00224C3C" w:rsidRDefault="00B86796" w:rsidP="00B86796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120</w:t>
            </w:r>
            <w:r w:rsidR="007B0AE4" w:rsidRPr="00224C3C">
              <w:rPr>
                <w:rFonts w:ascii="Lato" w:eastAsiaTheme="minorHAnsi" w:hAnsi="Lato" w:cstheme="minorBidi"/>
                <w:color w:val="000000"/>
              </w:rPr>
              <w:t>.00</w:t>
            </w:r>
          </w:p>
        </w:tc>
      </w:tr>
      <w:tr w:rsidR="00A83E8B" w:rsidRPr="00224C3C" w14:paraId="7526D997" w14:textId="77777777" w:rsidTr="00CC49D9">
        <w:trPr>
          <w:trHeight w:val="397"/>
        </w:trPr>
        <w:tc>
          <w:tcPr>
            <w:tcW w:w="535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C067" w14:textId="77777777" w:rsidR="007B0AE4" w:rsidRPr="00224C3C" w:rsidRDefault="007B0AE4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CF1C83" w14:textId="77777777" w:rsidR="007B0AE4" w:rsidRPr="00224C3C" w:rsidRDefault="007B0AE4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 w:themeColor="text1" w:themeShade="BF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Subtotal</w:t>
            </w: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85B96A" w14:textId="77777777" w:rsidR="007B0AE4" w:rsidRPr="00224C3C" w:rsidRDefault="00B86796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22</w:t>
            </w:r>
            <w:r w:rsidR="007B0AE4" w:rsidRPr="00224C3C">
              <w:rPr>
                <w:rFonts w:ascii="Lato" w:eastAsiaTheme="minorHAnsi" w:hAnsi="Lato" w:cstheme="minorBidi"/>
                <w:color w:val="000000"/>
              </w:rPr>
              <w:t>0.00</w:t>
            </w:r>
          </w:p>
        </w:tc>
      </w:tr>
      <w:tr w:rsidR="00A83E8B" w:rsidRPr="00224C3C" w14:paraId="58F8C126" w14:textId="77777777" w:rsidTr="00CC49D9">
        <w:trPr>
          <w:trHeight w:val="397"/>
        </w:trPr>
        <w:tc>
          <w:tcPr>
            <w:tcW w:w="535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67DFF" w14:textId="77777777" w:rsidR="007B0AE4" w:rsidRPr="00224C3C" w:rsidRDefault="007B0AE4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uble" w:sz="4" w:space="0" w:color="7030A0"/>
            </w:tcBorders>
            <w:shd w:val="clear" w:color="auto" w:fill="auto"/>
            <w:vAlign w:val="center"/>
          </w:tcPr>
          <w:p w14:paraId="52CCA17D" w14:textId="77777777" w:rsidR="007B0AE4" w:rsidRPr="00224C3C" w:rsidRDefault="00B86796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 w:themeColor="text1" w:themeShade="BF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 xml:space="preserve">Discount </w:t>
            </w:r>
          </w:p>
        </w:tc>
        <w:tc>
          <w:tcPr>
            <w:tcW w:w="1621" w:type="dxa"/>
            <w:tcBorders>
              <w:top w:val="dotted" w:sz="4" w:space="0" w:color="auto"/>
              <w:bottom w:val="double" w:sz="4" w:space="0" w:color="7030A0"/>
            </w:tcBorders>
            <w:shd w:val="clear" w:color="auto" w:fill="auto"/>
            <w:vAlign w:val="center"/>
          </w:tcPr>
          <w:p w14:paraId="0F5C0A03" w14:textId="77777777" w:rsidR="007B0AE4" w:rsidRPr="00224C3C" w:rsidRDefault="00B86796" w:rsidP="00B86796">
            <w:pPr>
              <w:spacing w:after="0" w:line="240" w:lineRule="auto"/>
              <w:jc w:val="right"/>
              <w:rPr>
                <w:rFonts w:ascii="Lato" w:eastAsiaTheme="minorHAnsi" w:hAnsi="Lato" w:cstheme="minorBidi"/>
                <w:color w:val="000000"/>
              </w:rPr>
            </w:pPr>
            <w:r w:rsidRPr="00224C3C">
              <w:rPr>
                <w:rFonts w:ascii="Lato" w:eastAsiaTheme="minorHAnsi" w:hAnsi="Lato" w:cstheme="minorBidi"/>
                <w:color w:val="000000"/>
              </w:rPr>
              <w:t>5</w:t>
            </w:r>
            <w:r w:rsidR="007B0AE4" w:rsidRPr="00224C3C">
              <w:rPr>
                <w:rFonts w:ascii="Lato" w:eastAsiaTheme="minorHAnsi" w:hAnsi="Lato" w:cstheme="minorBidi"/>
                <w:color w:val="000000"/>
              </w:rPr>
              <w:t>.</w:t>
            </w:r>
            <w:r w:rsidRPr="00224C3C">
              <w:rPr>
                <w:rFonts w:ascii="Lato" w:eastAsiaTheme="minorHAnsi" w:hAnsi="Lato" w:cstheme="minorBidi"/>
                <w:color w:val="000000"/>
              </w:rPr>
              <w:t>0</w:t>
            </w:r>
            <w:r w:rsidR="007B0AE4" w:rsidRPr="00224C3C">
              <w:rPr>
                <w:rFonts w:ascii="Lato" w:eastAsiaTheme="minorHAnsi" w:hAnsi="Lato" w:cstheme="minorBidi"/>
                <w:color w:val="000000"/>
              </w:rPr>
              <w:t>0</w:t>
            </w:r>
          </w:p>
        </w:tc>
      </w:tr>
      <w:tr w:rsidR="00A83E8B" w:rsidRPr="00224C3C" w14:paraId="3E8F1A8C" w14:textId="77777777" w:rsidTr="00CC49D9">
        <w:trPr>
          <w:trHeight w:val="397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6A126" w14:textId="77777777" w:rsidR="007B0AE4" w:rsidRPr="00224C3C" w:rsidRDefault="007B0AE4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3131208C" w14:textId="77777777" w:rsidR="007B0AE4" w:rsidRPr="00224C3C" w:rsidRDefault="007B0AE4" w:rsidP="004B706E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color w:val="000000" w:themeColor="text1" w:themeShade="BF"/>
                <w:sz w:val="28"/>
              </w:rPr>
            </w:pPr>
            <w:r w:rsidRPr="00224C3C">
              <w:rPr>
                <w:rFonts w:ascii="Lato" w:eastAsiaTheme="minorHAnsi" w:hAnsi="Lato" w:cstheme="minorBidi"/>
                <w:b/>
                <w:color w:val="000000"/>
                <w:sz w:val="28"/>
              </w:rPr>
              <w:t>TOTAL</w:t>
            </w:r>
          </w:p>
        </w:tc>
        <w:tc>
          <w:tcPr>
            <w:tcW w:w="1621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44BA6A5C" w14:textId="77777777" w:rsidR="007B0AE4" w:rsidRPr="00224C3C" w:rsidRDefault="00B86796" w:rsidP="00B86796">
            <w:pPr>
              <w:spacing w:after="0" w:line="240" w:lineRule="auto"/>
              <w:jc w:val="right"/>
              <w:rPr>
                <w:rFonts w:ascii="Lato" w:eastAsiaTheme="minorHAnsi" w:hAnsi="Lato" w:cstheme="minorBidi"/>
                <w:b/>
                <w:color w:val="000000"/>
                <w:sz w:val="28"/>
              </w:rPr>
            </w:pPr>
            <w:r w:rsidRPr="00224C3C">
              <w:rPr>
                <w:rFonts w:ascii="Lato" w:eastAsiaTheme="minorHAnsi" w:hAnsi="Lato" w:cstheme="minorBidi"/>
                <w:b/>
                <w:color w:val="000000"/>
                <w:sz w:val="28"/>
              </w:rPr>
              <w:t>215</w:t>
            </w:r>
            <w:r w:rsidR="007B0AE4" w:rsidRPr="00224C3C">
              <w:rPr>
                <w:rFonts w:ascii="Lato" w:eastAsiaTheme="minorHAnsi" w:hAnsi="Lato" w:cstheme="minorBidi"/>
                <w:b/>
                <w:color w:val="000000"/>
                <w:sz w:val="28"/>
              </w:rPr>
              <w:t>.</w:t>
            </w:r>
            <w:r w:rsidRPr="00224C3C">
              <w:rPr>
                <w:rFonts w:ascii="Lato" w:eastAsiaTheme="minorHAnsi" w:hAnsi="Lato" w:cstheme="minorBidi"/>
                <w:b/>
                <w:color w:val="000000"/>
                <w:sz w:val="28"/>
              </w:rPr>
              <w:t>0</w:t>
            </w:r>
            <w:r w:rsidR="007B0AE4" w:rsidRPr="00224C3C">
              <w:rPr>
                <w:rFonts w:ascii="Lato" w:eastAsiaTheme="minorHAnsi" w:hAnsi="Lato" w:cstheme="minorBidi"/>
                <w:b/>
                <w:color w:val="000000"/>
                <w:sz w:val="28"/>
              </w:rPr>
              <w:t>0</w:t>
            </w:r>
          </w:p>
        </w:tc>
      </w:tr>
    </w:tbl>
    <w:p w14:paraId="12FA3F82" w14:textId="77777777" w:rsidR="00222332" w:rsidRPr="00224C3C" w:rsidRDefault="00222332">
      <w:pPr>
        <w:rPr>
          <w:rFonts w:ascii="Lato" w:hAnsi="Lato"/>
        </w:rPr>
      </w:pPr>
    </w:p>
    <w:p w14:paraId="25631F1E" w14:textId="77777777" w:rsidR="007B0AE4" w:rsidRPr="00224C3C" w:rsidRDefault="007B0AE4">
      <w:pPr>
        <w:rPr>
          <w:rFonts w:ascii="Lato" w:hAnsi="Lato"/>
          <w:b/>
          <w:color w:val="76923C" w:themeColor="accent3" w:themeShade="BF"/>
          <w:sz w:val="36"/>
        </w:rPr>
      </w:pPr>
      <w:r w:rsidRPr="00224C3C">
        <w:rPr>
          <w:rFonts w:ascii="Lato" w:hAnsi="Lato"/>
          <w:b/>
          <w:color w:val="76923C" w:themeColor="accent3" w:themeShade="BF"/>
          <w:sz w:val="36"/>
        </w:rPr>
        <w:t xml:space="preserve">Due Date: 1st </w:t>
      </w:r>
      <w:r w:rsidR="00F057E8" w:rsidRPr="00224C3C">
        <w:rPr>
          <w:rFonts w:ascii="Lato" w:hAnsi="Lato"/>
          <w:b/>
          <w:color w:val="76923C" w:themeColor="accent3" w:themeShade="BF"/>
          <w:sz w:val="36"/>
        </w:rPr>
        <w:t>June</w:t>
      </w:r>
      <w:r w:rsidR="00CC49D9" w:rsidRPr="00224C3C">
        <w:rPr>
          <w:rFonts w:ascii="Lato" w:hAnsi="Lato"/>
          <w:b/>
          <w:color w:val="76923C" w:themeColor="accent3" w:themeShade="BF"/>
          <w:sz w:val="36"/>
        </w:rPr>
        <w:t xml:space="preserve"> 0000</w:t>
      </w:r>
    </w:p>
    <w:p w14:paraId="66AD80E9" w14:textId="77777777" w:rsidR="00B85878" w:rsidRPr="00224C3C" w:rsidRDefault="007B0AE4">
      <w:pPr>
        <w:rPr>
          <w:rFonts w:ascii="Lato" w:hAnsi="Lato"/>
        </w:rPr>
      </w:pPr>
      <w:r w:rsidRPr="00224C3C">
        <w:rPr>
          <w:rFonts w:ascii="Lato" w:hAnsi="Lato"/>
        </w:rPr>
        <w:t xml:space="preserve">Please make cheques payable to </w:t>
      </w:r>
      <w:r w:rsidR="00B85878" w:rsidRPr="00224C3C">
        <w:rPr>
          <w:rFonts w:ascii="Lato" w:hAnsi="Lato"/>
        </w:rPr>
        <w:t>[</w:t>
      </w:r>
      <w:r w:rsidRPr="00224C3C">
        <w:rPr>
          <w:rFonts w:ascii="Lato" w:hAnsi="Lato"/>
        </w:rPr>
        <w:t>Your Company Name</w:t>
      </w:r>
      <w:r w:rsidR="00B85878" w:rsidRPr="00224C3C">
        <w:rPr>
          <w:rFonts w:ascii="Lato" w:hAnsi="Lato"/>
        </w:rPr>
        <w:t>]</w:t>
      </w:r>
      <w:r w:rsidR="00F057E8" w:rsidRPr="00224C3C">
        <w:rPr>
          <w:rFonts w:ascii="Lato" w:hAnsi="Lato"/>
        </w:rPr>
        <w:br/>
      </w:r>
      <w:r w:rsidRPr="00224C3C">
        <w:rPr>
          <w:rFonts w:ascii="Lato" w:hAnsi="Lato"/>
        </w:rPr>
        <w:t xml:space="preserve">Please remit to: </w:t>
      </w:r>
      <w:r w:rsidR="00B85878" w:rsidRPr="00224C3C">
        <w:rPr>
          <w:rFonts w:ascii="Lato" w:hAnsi="Lato"/>
        </w:rPr>
        <w:t>[</w:t>
      </w:r>
      <w:r w:rsidRPr="00224C3C">
        <w:rPr>
          <w:rFonts w:ascii="Lato" w:hAnsi="Lato"/>
        </w:rPr>
        <w:t>Your Business Address</w:t>
      </w:r>
      <w:r w:rsidR="00B85878" w:rsidRPr="00224C3C">
        <w:rPr>
          <w:rFonts w:ascii="Lato" w:hAnsi="Lato"/>
        </w:rPr>
        <w:t>]</w:t>
      </w:r>
      <w:r w:rsidRPr="00224C3C">
        <w:rPr>
          <w:rFonts w:ascii="Lato" w:hAnsi="Lato"/>
        </w:rPr>
        <w:t xml:space="preserve">, </w:t>
      </w:r>
      <w:r w:rsidR="00B85878" w:rsidRPr="00224C3C">
        <w:rPr>
          <w:rFonts w:ascii="Lato" w:hAnsi="Lato"/>
        </w:rPr>
        <w:t>[</w:t>
      </w:r>
      <w:r w:rsidRPr="00224C3C">
        <w:rPr>
          <w:rFonts w:ascii="Lato" w:hAnsi="Lato"/>
        </w:rPr>
        <w:t>City</w:t>
      </w:r>
      <w:r w:rsidR="00B85878" w:rsidRPr="00224C3C">
        <w:rPr>
          <w:rFonts w:ascii="Lato" w:hAnsi="Lato"/>
        </w:rPr>
        <w:t>]</w:t>
      </w:r>
      <w:r w:rsidRPr="00224C3C">
        <w:rPr>
          <w:rFonts w:ascii="Lato" w:hAnsi="Lato"/>
        </w:rPr>
        <w:t xml:space="preserve">, </w:t>
      </w:r>
      <w:r w:rsidR="00B85878" w:rsidRPr="00224C3C">
        <w:rPr>
          <w:rFonts w:ascii="Lato" w:hAnsi="Lato"/>
        </w:rPr>
        <w:t>[</w:t>
      </w:r>
      <w:r w:rsidRPr="00224C3C">
        <w:rPr>
          <w:rFonts w:ascii="Lato" w:hAnsi="Lato"/>
        </w:rPr>
        <w:t>Town</w:t>
      </w:r>
      <w:r w:rsidR="00B85878" w:rsidRPr="00224C3C">
        <w:rPr>
          <w:rFonts w:ascii="Lato" w:hAnsi="Lato"/>
        </w:rPr>
        <w:t>]</w:t>
      </w:r>
      <w:r w:rsidRPr="00224C3C">
        <w:rPr>
          <w:rFonts w:ascii="Lato" w:hAnsi="Lato"/>
        </w:rPr>
        <w:t xml:space="preserve">, </w:t>
      </w:r>
      <w:r w:rsidR="00B85878" w:rsidRPr="00224C3C">
        <w:rPr>
          <w:rFonts w:ascii="Lato" w:hAnsi="Lato"/>
        </w:rPr>
        <w:t>[</w:t>
      </w:r>
      <w:r w:rsidRPr="00224C3C">
        <w:rPr>
          <w:rFonts w:ascii="Lato" w:hAnsi="Lato"/>
        </w:rPr>
        <w:t>Postcode</w:t>
      </w:r>
      <w:r w:rsidR="00B85878" w:rsidRPr="00224C3C">
        <w:rPr>
          <w:rFonts w:ascii="Lato" w:hAnsi="Lato"/>
        </w:rPr>
        <w:t>]</w:t>
      </w:r>
      <w:r w:rsidR="00F057E8" w:rsidRPr="00224C3C">
        <w:rPr>
          <w:rFonts w:ascii="Lato" w:hAnsi="Lato"/>
        </w:rPr>
        <w:br/>
      </w:r>
      <w:r w:rsidR="00B85878" w:rsidRPr="00224C3C">
        <w:rPr>
          <w:rFonts w:ascii="Lato" w:hAnsi="Lato"/>
        </w:rPr>
        <w:t>Electronic Payments: [Your Bank Name], Account: [12345678], Sort Code: [12-34-56]</w:t>
      </w:r>
    </w:p>
    <w:p w14:paraId="293761A2" w14:textId="77777777" w:rsidR="00B85878" w:rsidRPr="00224C3C" w:rsidRDefault="00B85878">
      <w:pPr>
        <w:rPr>
          <w:rFonts w:ascii="Lato" w:hAnsi="Lato"/>
        </w:rPr>
      </w:pPr>
    </w:p>
    <w:p w14:paraId="4CA94869" w14:textId="77777777" w:rsidR="00B85878" w:rsidRPr="00224C3C" w:rsidRDefault="00B85878" w:rsidP="00B85878">
      <w:pPr>
        <w:jc w:val="center"/>
        <w:rPr>
          <w:rFonts w:ascii="Lato" w:hAnsi="Lato"/>
          <w:i/>
          <w:color w:val="7030A0"/>
          <w:sz w:val="28"/>
        </w:rPr>
      </w:pPr>
      <w:r w:rsidRPr="00224C3C">
        <w:rPr>
          <w:rFonts w:ascii="Lato" w:hAnsi="Lato"/>
          <w:i/>
          <w:color w:val="7030A0"/>
          <w:sz w:val="28"/>
        </w:rPr>
        <w:t>Thank you for your custom</w:t>
      </w:r>
    </w:p>
    <w:p w14:paraId="154BC5B4" w14:textId="77777777" w:rsidR="00B85878" w:rsidRPr="00224C3C" w:rsidRDefault="00B85878" w:rsidP="00B85878">
      <w:pPr>
        <w:rPr>
          <w:rFonts w:ascii="Lato" w:hAnsi="Lato"/>
        </w:rPr>
      </w:pPr>
    </w:p>
    <w:p w14:paraId="16EC50E7" w14:textId="77777777" w:rsidR="00B85878" w:rsidRPr="00224C3C" w:rsidRDefault="00B85878" w:rsidP="00B85878">
      <w:pPr>
        <w:pBdr>
          <w:bottom w:val="wave" w:sz="6" w:space="1" w:color="auto"/>
        </w:pBdr>
        <w:rPr>
          <w:rFonts w:ascii="Lato" w:hAnsi="Lato"/>
        </w:rPr>
      </w:pPr>
    </w:p>
    <w:p w14:paraId="02E85E7A" w14:textId="77777777" w:rsidR="00B85878" w:rsidRPr="00224C3C" w:rsidRDefault="00B85878" w:rsidP="00B85878">
      <w:pPr>
        <w:rPr>
          <w:rFonts w:ascii="Lato" w:hAnsi="Lato"/>
          <w:color w:val="76923C" w:themeColor="accent3" w:themeShade="BF"/>
          <w:sz w:val="56"/>
        </w:rPr>
      </w:pPr>
      <w:r w:rsidRPr="00224C3C">
        <w:rPr>
          <w:rFonts w:ascii="Lato" w:hAnsi="Lato"/>
          <w:color w:val="76923C" w:themeColor="accent3" w:themeShade="BF"/>
          <w:sz w:val="56"/>
        </w:rPr>
        <w:t>PAYMENT ADVICE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85878" w:rsidRPr="00224C3C" w14:paraId="0D7D6335" w14:textId="77777777" w:rsidTr="004B70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77D1669" w14:textId="77777777" w:rsidR="00B85878" w:rsidRPr="00224C3C" w:rsidRDefault="00B8587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>To:</w:t>
            </w:r>
            <w:r w:rsidRPr="00224C3C">
              <w:rPr>
                <w:rFonts w:ascii="Lato" w:eastAsiaTheme="minorHAnsi" w:hAnsi="Lato" w:cstheme="minorBidi"/>
              </w:rPr>
              <w:tab/>
              <w:t>[Your Company Name]</w:t>
            </w:r>
            <w:r w:rsidRPr="00224C3C">
              <w:rPr>
                <w:rFonts w:ascii="Lato" w:eastAsiaTheme="minorHAnsi" w:hAnsi="Lato" w:cstheme="minorBidi"/>
              </w:rPr>
              <w:br/>
            </w:r>
            <w:r w:rsidRPr="00224C3C">
              <w:rPr>
                <w:rFonts w:ascii="Lato" w:eastAsiaTheme="minorHAnsi" w:hAnsi="Lato" w:cstheme="minorBidi"/>
              </w:rPr>
              <w:tab/>
              <w:t>[Address 1]</w:t>
            </w:r>
            <w:r w:rsidRPr="00224C3C">
              <w:rPr>
                <w:rFonts w:ascii="Lato" w:eastAsiaTheme="minorHAnsi" w:hAnsi="Lato" w:cstheme="minorBidi"/>
              </w:rPr>
              <w:br/>
            </w:r>
            <w:r w:rsidRPr="00224C3C">
              <w:rPr>
                <w:rFonts w:ascii="Lato" w:eastAsiaTheme="minorHAnsi" w:hAnsi="Lato" w:cstheme="minorBidi"/>
              </w:rPr>
              <w:tab/>
              <w:t>[Address 2]</w:t>
            </w:r>
            <w:r w:rsidRPr="00224C3C">
              <w:rPr>
                <w:rFonts w:ascii="Lato" w:eastAsiaTheme="minorHAnsi" w:hAnsi="Lato" w:cstheme="minorBidi"/>
              </w:rPr>
              <w:br/>
            </w:r>
            <w:r w:rsidRPr="00224C3C">
              <w:rPr>
                <w:rFonts w:ascii="Lato" w:eastAsiaTheme="minorHAnsi" w:hAnsi="Lato" w:cstheme="minorBidi"/>
              </w:rPr>
              <w:tab/>
              <w:t>[City]</w:t>
            </w:r>
          </w:p>
          <w:p w14:paraId="04D17472" w14:textId="77777777" w:rsidR="00B85878" w:rsidRPr="00224C3C" w:rsidRDefault="00B8587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ab/>
              <w:t>[Town]</w:t>
            </w:r>
            <w:r w:rsidRPr="00224C3C">
              <w:rPr>
                <w:rFonts w:ascii="Lato" w:eastAsiaTheme="minorHAnsi" w:hAnsi="Lato" w:cstheme="minorBidi"/>
              </w:rPr>
              <w:br/>
            </w:r>
            <w:r w:rsidRPr="00224C3C">
              <w:rPr>
                <w:rFonts w:ascii="Lato" w:eastAsiaTheme="minorHAnsi" w:hAnsi="Lato" w:cstheme="minorBidi"/>
              </w:rPr>
              <w:tab/>
              <w:t>[Postcode]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26CE9AA" w14:textId="77777777" w:rsidR="00B85878" w:rsidRPr="00224C3C" w:rsidRDefault="00B8587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 xml:space="preserve">Customer: </w:t>
            </w:r>
            <w:r w:rsidRPr="00224C3C">
              <w:rPr>
                <w:rFonts w:ascii="Lato" w:eastAsiaTheme="minorHAnsi" w:hAnsi="Lato" w:cstheme="minorBidi"/>
              </w:rPr>
              <w:tab/>
            </w:r>
            <w:r w:rsidRPr="00224C3C">
              <w:rPr>
                <w:rFonts w:ascii="Lato" w:eastAsiaTheme="minorHAnsi" w:hAnsi="Lato" w:cstheme="minorBidi"/>
              </w:rPr>
              <w:tab/>
              <w:t xml:space="preserve"> [Customer Name]</w:t>
            </w:r>
            <w:r w:rsidRPr="00224C3C">
              <w:rPr>
                <w:rFonts w:ascii="Lato" w:eastAsiaTheme="minorHAnsi" w:hAnsi="Lato" w:cstheme="minorBidi"/>
              </w:rPr>
              <w:br/>
              <w:t>Invoice #:</w:t>
            </w:r>
            <w:r w:rsidRPr="00224C3C">
              <w:rPr>
                <w:rFonts w:ascii="Lato" w:eastAsiaTheme="minorHAnsi" w:hAnsi="Lato" w:cstheme="minorBidi"/>
              </w:rPr>
              <w:tab/>
            </w:r>
            <w:r w:rsidRPr="00224C3C">
              <w:rPr>
                <w:rFonts w:ascii="Lato" w:eastAsiaTheme="minorHAnsi" w:hAnsi="Lato" w:cstheme="minorBidi"/>
              </w:rPr>
              <w:tab/>
              <w:t>1234</w:t>
            </w:r>
            <w:r w:rsidRPr="00224C3C">
              <w:rPr>
                <w:rFonts w:ascii="Lato" w:eastAsiaTheme="minorHAnsi" w:hAnsi="Lato" w:cstheme="minorBidi"/>
              </w:rPr>
              <w:br/>
              <w:t xml:space="preserve">Amount Due: </w:t>
            </w:r>
            <w:r w:rsidRPr="00224C3C">
              <w:rPr>
                <w:rFonts w:ascii="Lato" w:eastAsiaTheme="minorHAnsi" w:hAnsi="Lato" w:cstheme="minorBidi"/>
              </w:rPr>
              <w:tab/>
            </w:r>
            <w:r w:rsidRPr="00224C3C">
              <w:rPr>
                <w:rFonts w:ascii="Lato" w:eastAsiaTheme="minorHAnsi" w:hAnsi="Lato" w:cstheme="minorBidi"/>
              </w:rPr>
              <w:tab/>
            </w:r>
            <w:r w:rsidR="00B86796" w:rsidRPr="00224C3C">
              <w:rPr>
                <w:rFonts w:ascii="Lato" w:eastAsiaTheme="minorHAnsi" w:hAnsi="Lato" w:cstheme="minorBidi"/>
              </w:rPr>
              <w:t>215.00</w:t>
            </w:r>
            <w:r w:rsidRPr="00224C3C">
              <w:rPr>
                <w:rFonts w:ascii="Lato" w:eastAsiaTheme="minorHAnsi" w:hAnsi="Lato" w:cstheme="minorBidi"/>
              </w:rPr>
              <w:br/>
              <w:t xml:space="preserve">Due Date: </w:t>
            </w:r>
            <w:r w:rsidRPr="00224C3C">
              <w:rPr>
                <w:rFonts w:ascii="Lato" w:eastAsiaTheme="minorHAnsi" w:hAnsi="Lato" w:cstheme="minorBidi"/>
              </w:rPr>
              <w:tab/>
            </w:r>
            <w:r w:rsidRPr="00224C3C">
              <w:rPr>
                <w:rFonts w:ascii="Lato" w:eastAsiaTheme="minorHAnsi" w:hAnsi="Lato" w:cstheme="minorBidi"/>
              </w:rPr>
              <w:tab/>
              <w:t xml:space="preserve">1st </w:t>
            </w:r>
            <w:r w:rsidR="00F057E8" w:rsidRPr="00224C3C">
              <w:rPr>
                <w:rFonts w:ascii="Lato" w:eastAsiaTheme="minorHAnsi" w:hAnsi="Lato" w:cstheme="minorBidi"/>
              </w:rPr>
              <w:t>June</w:t>
            </w:r>
            <w:r w:rsidRPr="00224C3C">
              <w:rPr>
                <w:rFonts w:ascii="Lato" w:eastAsiaTheme="minorHAnsi" w:hAnsi="Lato" w:cstheme="minorBidi"/>
              </w:rPr>
              <w:t xml:space="preserve"> 2010</w:t>
            </w:r>
          </w:p>
          <w:p w14:paraId="574D1E0F" w14:textId="77777777" w:rsidR="00F057E8" w:rsidRPr="00224C3C" w:rsidRDefault="00F057E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</w:p>
          <w:p w14:paraId="448716AA" w14:textId="77777777" w:rsidR="00B85878" w:rsidRPr="00224C3C" w:rsidRDefault="00B85878" w:rsidP="004B706E">
            <w:pPr>
              <w:spacing w:after="0" w:line="240" w:lineRule="auto"/>
              <w:rPr>
                <w:rFonts w:ascii="Lato" w:eastAsiaTheme="minorHAnsi" w:hAnsi="Lato" w:cstheme="minorBidi"/>
              </w:rPr>
            </w:pPr>
            <w:r w:rsidRPr="00224C3C">
              <w:rPr>
                <w:rFonts w:ascii="Lato" w:eastAsiaTheme="minorHAnsi" w:hAnsi="Lato" w:cstheme="minorBidi"/>
              </w:rPr>
              <w:t xml:space="preserve">Amount Enclosed: </w:t>
            </w:r>
            <w:r w:rsidRPr="00224C3C">
              <w:rPr>
                <w:rFonts w:ascii="Lato" w:eastAsiaTheme="minorHAnsi" w:hAnsi="Lato" w:cstheme="minorBidi"/>
              </w:rPr>
              <w:tab/>
            </w:r>
            <w:r w:rsidR="00F057E8" w:rsidRPr="00224C3C">
              <w:rPr>
                <w:rFonts w:ascii="Lato" w:eastAsiaTheme="minorHAnsi" w:hAnsi="Lato" w:cstheme="minorBidi"/>
                <w:u w:val="single"/>
              </w:rPr>
              <w:tab/>
            </w:r>
            <w:r w:rsidR="00F057E8" w:rsidRPr="00224C3C">
              <w:rPr>
                <w:rFonts w:ascii="Lato" w:eastAsiaTheme="minorHAnsi" w:hAnsi="Lato" w:cstheme="minorBidi"/>
                <w:u w:val="single"/>
              </w:rPr>
              <w:tab/>
            </w:r>
            <w:r w:rsidR="00F057E8" w:rsidRPr="00224C3C">
              <w:rPr>
                <w:rFonts w:ascii="Lato" w:eastAsiaTheme="minorHAnsi" w:hAnsi="Lato" w:cstheme="minorBidi"/>
                <w:u w:val="single"/>
              </w:rPr>
              <w:tab/>
            </w:r>
          </w:p>
        </w:tc>
      </w:tr>
    </w:tbl>
    <w:p w14:paraId="1E53ADDD" w14:textId="77777777" w:rsidR="00B85878" w:rsidRPr="00224C3C" w:rsidRDefault="00B85878" w:rsidP="00B85878">
      <w:pPr>
        <w:rPr>
          <w:rFonts w:ascii="Lato" w:hAnsi="Lato"/>
        </w:rPr>
      </w:pPr>
    </w:p>
    <w:sectPr w:rsidR="00B85878" w:rsidRPr="00224C3C" w:rsidSect="00B2027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9A8C" w14:textId="77777777" w:rsidR="00B93E70" w:rsidRDefault="00B93E70" w:rsidP="00F057E8">
      <w:pPr>
        <w:spacing w:after="0" w:line="240" w:lineRule="auto"/>
      </w:pPr>
      <w:r>
        <w:separator/>
      </w:r>
    </w:p>
  </w:endnote>
  <w:endnote w:type="continuationSeparator" w:id="0">
    <w:p w14:paraId="154AAA8E" w14:textId="77777777" w:rsidR="00B93E70" w:rsidRDefault="00B93E70" w:rsidP="00F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DF08" w14:textId="77777777" w:rsidR="00F057E8" w:rsidRPr="00CC49D9" w:rsidRDefault="00F057E8">
    <w:pPr>
      <w:pStyle w:val="Footer"/>
      <w:rPr>
        <w:color w:val="76923C" w:themeColor="accent3" w:themeShade="BF"/>
      </w:rPr>
    </w:pPr>
    <w:r w:rsidRPr="00CC49D9">
      <w:rPr>
        <w:color w:val="76923C" w:themeColor="accent3" w:themeShade="BF"/>
      </w:rPr>
      <w:t>[Your Company Name], [Registered Address], [Company Number]</w:t>
    </w:r>
    <w:r w:rsidRPr="00CC49D9">
      <w:rPr>
        <w:color w:val="76923C" w:themeColor="accent3" w:themeShade="BF"/>
      </w:rPr>
      <w:tab/>
      <w:t>[Your Email]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C8DD" w14:textId="77777777" w:rsidR="00B93E70" w:rsidRDefault="00B93E70" w:rsidP="00F057E8">
      <w:pPr>
        <w:spacing w:after="0" w:line="240" w:lineRule="auto"/>
      </w:pPr>
      <w:r>
        <w:separator/>
      </w:r>
    </w:p>
  </w:footnote>
  <w:footnote w:type="continuationSeparator" w:id="0">
    <w:p w14:paraId="115C7CFC" w14:textId="77777777" w:rsidR="00B93E70" w:rsidRDefault="00B93E70" w:rsidP="00F0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0F37" w14:textId="77777777" w:rsidR="00F057E8" w:rsidRPr="00CC49D9" w:rsidRDefault="00F057E8" w:rsidP="00F057E8">
    <w:pPr>
      <w:pStyle w:val="Header"/>
      <w:rPr>
        <w:color w:val="76923C" w:themeColor="accent3" w:themeShade="BF"/>
      </w:rPr>
    </w:pPr>
    <w:r w:rsidRPr="00CC49D9">
      <w:rPr>
        <w:color w:val="76923C" w:themeColor="accent3" w:themeShade="BF"/>
      </w:rPr>
      <w:t>[Your Logo]</w:t>
    </w:r>
    <w:r w:rsidRPr="00CC49D9">
      <w:rPr>
        <w:color w:val="76923C" w:themeColor="accent3" w:themeShade="BF"/>
      </w:rPr>
      <w:tab/>
    </w:r>
    <w:r w:rsidRPr="00CC49D9">
      <w:rPr>
        <w:color w:val="76923C" w:themeColor="accent3" w:themeShade="BF"/>
      </w:rPr>
      <w:tab/>
      <w:t>[Your Web Address]</w:t>
    </w:r>
    <w:r w:rsidRPr="00CC49D9">
      <w:rPr>
        <w:color w:val="76923C" w:themeColor="accent3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332"/>
    <w:rsid w:val="0020769B"/>
    <w:rsid w:val="00222332"/>
    <w:rsid w:val="00224C3C"/>
    <w:rsid w:val="002F68B6"/>
    <w:rsid w:val="004B706E"/>
    <w:rsid w:val="004B78DD"/>
    <w:rsid w:val="00575E22"/>
    <w:rsid w:val="007B0AE4"/>
    <w:rsid w:val="007F5682"/>
    <w:rsid w:val="009C4E36"/>
    <w:rsid w:val="00A33E8D"/>
    <w:rsid w:val="00A83E8B"/>
    <w:rsid w:val="00AA29E7"/>
    <w:rsid w:val="00B20277"/>
    <w:rsid w:val="00B85878"/>
    <w:rsid w:val="00B86796"/>
    <w:rsid w:val="00B93E70"/>
    <w:rsid w:val="00CC49D9"/>
    <w:rsid w:val="00D65204"/>
    <w:rsid w:val="00D80EDA"/>
    <w:rsid w:val="00EE3A21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8026"/>
  <w15:docId w15:val="{BBD4B09B-D6F4-404C-A33F-9DE17C4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7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222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8587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92321</cp:lastModifiedBy>
  <cp:revision>3</cp:revision>
  <cp:lastPrinted>2010-04-30T21:48:00Z</cp:lastPrinted>
  <dcterms:created xsi:type="dcterms:W3CDTF">2016-03-17T10:41:00Z</dcterms:created>
  <dcterms:modified xsi:type="dcterms:W3CDTF">2021-08-06T10:07:00Z</dcterms:modified>
</cp:coreProperties>
</file>