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145A3" w:rsidRDefault="00E24C24" w:rsidP="00D145A3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D145A3" w:rsidRDefault="00C5361F" w:rsidP="00D145A3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D145A3" w:rsidSect="00E24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D145A3" w14:paraId="0C4018A2" w14:textId="77777777" w:rsidTr="00216346">
        <w:tc>
          <w:tcPr>
            <w:tcW w:w="4885" w:type="dxa"/>
            <w:vAlign w:val="bottom"/>
          </w:tcPr>
          <w:bookmarkStart w:id="0" w:name="_Hlk127523868"/>
          <w:p w14:paraId="2F52F27B" w14:textId="77777777" w:rsidR="0026600A" w:rsidRPr="00D145A3" w:rsidRDefault="0026600A" w:rsidP="00D145A3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separate"/>
            </w:r>
            <w:r w:rsidRPr="00D145A3">
              <w:rPr>
                <w:rFonts w:ascii="Segoe UI" w:hAnsi="Segoe UI" w:cs="Segoe UI"/>
                <w:b/>
                <w:bCs/>
                <w:noProof/>
                <w:sz w:val="44"/>
                <w:szCs w:val="44"/>
              </w:rPr>
              <w:t>[Sender Name]</w:t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end"/>
            </w:r>
            <w:bookmarkEnd w:id="0"/>
            <w:bookmarkEnd w:id="1"/>
          </w:p>
        </w:tc>
        <w:tc>
          <w:tcPr>
            <w:tcW w:w="4865" w:type="dxa"/>
            <w:vAlign w:val="bottom"/>
          </w:tcPr>
          <w:p w14:paraId="1C2D2DBB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D145A3" w14:paraId="4C18A07B" w14:textId="77777777" w:rsidTr="00216346">
        <w:tc>
          <w:tcPr>
            <w:tcW w:w="4885" w:type="dxa"/>
            <w:vAlign w:val="bottom"/>
          </w:tcPr>
          <w:p w14:paraId="11FDAD16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5" w:type="dxa"/>
            <w:vAlign w:val="bottom"/>
          </w:tcPr>
          <w:p w14:paraId="4BE5DB3D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D145A3" w14:paraId="11517153" w14:textId="77777777" w:rsidTr="00216346">
        <w:tc>
          <w:tcPr>
            <w:tcW w:w="4885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65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D145A3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15FFFD3B" w14:textId="77777777" w:rsidR="00216346" w:rsidRPr="00216346" w:rsidRDefault="00216346" w:rsidP="00216346">
      <w:pPr>
        <w:pStyle w:val="BodyText"/>
        <w:spacing w:after="240" w:line="276" w:lineRule="auto"/>
        <w:ind w:left="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-77201919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16346">
            <w:rPr>
              <w:rFonts w:ascii="Segoe UI" w:hAnsi="Segoe UI" w:cs="Segoe UI"/>
              <w:sz w:val="22"/>
              <w:szCs w:val="22"/>
            </w:rPr>
            <w:t>[Date]</w:t>
          </w:r>
        </w:sdtContent>
      </w:sdt>
    </w:p>
    <w:p w14:paraId="479AE352" w14:textId="29F0CD48" w:rsidR="00216346" w:rsidRPr="00216346" w:rsidRDefault="00216346" w:rsidP="00216346">
      <w:pPr>
        <w:pStyle w:val="BodyText"/>
        <w:spacing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Pat Smith</w:t>
      </w:r>
    </w:p>
    <w:p w14:paraId="1C0FA2DF" w14:textId="77777777" w:rsidR="00216346" w:rsidRPr="00216346" w:rsidRDefault="00216346" w:rsidP="00216346">
      <w:pPr>
        <w:pStyle w:val="BodyText"/>
        <w:spacing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ABC, Inc.</w:t>
      </w:r>
    </w:p>
    <w:p w14:paraId="1EE815F0" w14:textId="77777777" w:rsidR="00216346" w:rsidRPr="00216346" w:rsidRDefault="00216346" w:rsidP="00216346">
      <w:pPr>
        <w:pStyle w:val="BodyText"/>
        <w:spacing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5437 Seventh Ave.</w:t>
      </w:r>
    </w:p>
    <w:p w14:paraId="7CC67F0C" w14:textId="68504770" w:rsidR="00216346" w:rsidRPr="00216346" w:rsidRDefault="00216346" w:rsidP="00216346">
      <w:pPr>
        <w:pStyle w:val="BodyText"/>
        <w:spacing w:after="240"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New York, NY 11101</w:t>
      </w:r>
    </w:p>
    <w:p w14:paraId="63BB17D6" w14:textId="0FACFDFC" w:rsidR="00216346" w:rsidRPr="00216346" w:rsidRDefault="00216346" w:rsidP="00216346">
      <w:pPr>
        <w:pStyle w:val="BodyText"/>
        <w:spacing w:after="240"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Dear Ms. Smith,</w:t>
      </w:r>
    </w:p>
    <w:p w14:paraId="4072430C" w14:textId="7C47DE6A" w:rsidR="00216346" w:rsidRPr="00216346" w:rsidRDefault="00216346" w:rsidP="00216346">
      <w:pPr>
        <w:pStyle w:val="BodyText"/>
        <w:spacing w:after="240"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I am writing in reference to Armando Harmon. We have been neighbors for the past three years, and I have always known him to be an ambitious and highly motivated person. I believe that his self-starting tendencies and strong vision make him an ideal candidate for the Account Coordinator position at ABC, Inc.</w:t>
      </w:r>
    </w:p>
    <w:p w14:paraId="0B4A20F5" w14:textId="18D615F4" w:rsidR="00216346" w:rsidRPr="00216346" w:rsidRDefault="00216346" w:rsidP="00216346">
      <w:pPr>
        <w:pStyle w:val="BodyText"/>
        <w:spacing w:after="240"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When I met Armando, he had just graduated from New York University and was planning to pursue a Master of Business Administration. We initially connected at a community event, and I could immediately see that he is a driven individual with substantial potential. Over the years, we have volunteered for several neighborhood initiatives, which allowed me to see his leadership and teamwork skills firsthand. He recently led a community fundraiser, which involved coordinating a project plan, managing a team of 10 people and generating record-breaking contributions.</w:t>
      </w:r>
    </w:p>
    <w:p w14:paraId="48CA208B" w14:textId="6B9AFBCE" w:rsidR="00216346" w:rsidRPr="00216346" w:rsidRDefault="00216346" w:rsidP="00216346">
      <w:pPr>
        <w:pStyle w:val="BodyText"/>
        <w:spacing w:after="240"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In the past three years, Armando has also obtained his MBA, completed a professional certification and earned a year of work experience at Lawson Financial. During his time at Lawson, he has progressed from an intern to a junior associate role. His business acumen, strong self-motivation and leadership capabilities make him highly qualified for the Account Coordinator role at ABC, Inc. Given his experience, qualifications and constant improvement, I believe he will be a top performer at your company.</w:t>
      </w:r>
    </w:p>
    <w:p w14:paraId="3945EAD8" w14:textId="7BD8C6F7" w:rsidR="00216346" w:rsidRPr="00216346" w:rsidRDefault="00216346" w:rsidP="00216346">
      <w:pPr>
        <w:pStyle w:val="BodyText"/>
        <w:spacing w:after="240"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Please let me know if you have any further questions about Armando’s qualifications as I would be glad to provide more insight. I can be reached by phone at 432-216-9946 or email at hannah.lee@email.com.</w:t>
      </w:r>
    </w:p>
    <w:p w14:paraId="4A4F2148" w14:textId="77777777" w:rsidR="00216346" w:rsidRPr="00216346" w:rsidRDefault="00216346" w:rsidP="00216346">
      <w:pPr>
        <w:pStyle w:val="BodyText"/>
        <w:spacing w:after="240"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Best regards,</w:t>
      </w:r>
    </w:p>
    <w:p w14:paraId="3DF62636" w14:textId="77777777" w:rsidR="00216346" w:rsidRPr="00216346" w:rsidRDefault="00216346" w:rsidP="00216346">
      <w:pPr>
        <w:pStyle w:val="BodyText"/>
        <w:spacing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>Hannah Lee</w:t>
      </w:r>
    </w:p>
    <w:p w14:paraId="2724C1B5" w14:textId="77777777" w:rsidR="00216346" w:rsidRPr="00216346" w:rsidRDefault="00216346" w:rsidP="00216346">
      <w:pPr>
        <w:pStyle w:val="BodyText"/>
        <w:spacing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 xml:space="preserve">1573 Strauss Blvd. </w:t>
      </w:r>
    </w:p>
    <w:p w14:paraId="52010B1A" w14:textId="5C503BDE" w:rsidR="00EA7821" w:rsidRPr="00216346" w:rsidRDefault="00216346" w:rsidP="00D145A3">
      <w:pPr>
        <w:pStyle w:val="BodyText"/>
        <w:spacing w:line="276" w:lineRule="auto"/>
        <w:ind w:left="0"/>
        <w:rPr>
          <w:rFonts w:ascii="Segoe UI" w:hAnsi="Segoe UI" w:cs="Segoe UI"/>
          <w:sz w:val="22"/>
          <w:szCs w:val="22"/>
        </w:rPr>
      </w:pPr>
      <w:r w:rsidRPr="00216346">
        <w:rPr>
          <w:rFonts w:ascii="Segoe UI" w:hAnsi="Segoe UI" w:cs="Segoe UI"/>
          <w:sz w:val="22"/>
          <w:szCs w:val="22"/>
        </w:rPr>
        <w:t xml:space="preserve">New York, NY 11101 </w:t>
      </w:r>
    </w:p>
    <w:sectPr w:rsidR="00EA7821" w:rsidRPr="00216346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CB1E" w14:textId="77777777" w:rsidR="00E712C9" w:rsidRDefault="00E712C9" w:rsidP="0026600A">
      <w:r>
        <w:separator/>
      </w:r>
    </w:p>
  </w:endnote>
  <w:endnote w:type="continuationSeparator" w:id="0">
    <w:p w14:paraId="4EEA4C77" w14:textId="77777777" w:rsidR="00E712C9" w:rsidRDefault="00E712C9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80C3" w14:textId="77777777" w:rsidR="00B00634" w:rsidRDefault="00B00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D3D0" w14:textId="1D21F58D" w:rsidR="00B00634" w:rsidRDefault="00B0063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5D792" wp14:editId="38BBE278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B2A" w14:textId="77777777" w:rsidR="00B00634" w:rsidRDefault="00B00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9B79" w14:textId="77777777" w:rsidR="00E712C9" w:rsidRDefault="00E712C9" w:rsidP="0026600A">
      <w:r>
        <w:separator/>
      </w:r>
    </w:p>
  </w:footnote>
  <w:footnote w:type="continuationSeparator" w:id="0">
    <w:p w14:paraId="5D265FB4" w14:textId="77777777" w:rsidR="00E712C9" w:rsidRDefault="00E712C9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63E1" w14:textId="77777777" w:rsidR="00B00634" w:rsidRDefault="00B00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A9B6" w14:textId="77777777" w:rsidR="00B00634" w:rsidRDefault="00B00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CCB" w14:textId="77777777" w:rsidR="00B00634" w:rsidRDefault="00B00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F7A"/>
    <w:multiLevelType w:val="hybridMultilevel"/>
    <w:tmpl w:val="6848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91FBE"/>
    <w:rsid w:val="00216346"/>
    <w:rsid w:val="0026600A"/>
    <w:rsid w:val="002C5775"/>
    <w:rsid w:val="002F61C8"/>
    <w:rsid w:val="00313969"/>
    <w:rsid w:val="00504323"/>
    <w:rsid w:val="0066272B"/>
    <w:rsid w:val="006B6D77"/>
    <w:rsid w:val="007E732A"/>
    <w:rsid w:val="00877BE5"/>
    <w:rsid w:val="00914316"/>
    <w:rsid w:val="00B00634"/>
    <w:rsid w:val="00B57C30"/>
    <w:rsid w:val="00B76B23"/>
    <w:rsid w:val="00BA67E8"/>
    <w:rsid w:val="00C5361F"/>
    <w:rsid w:val="00D145A3"/>
    <w:rsid w:val="00E24C24"/>
    <w:rsid w:val="00E712C9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6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8ECF-B77A-4A70-9836-829E6D439D81}"/>
      </w:docPartPr>
      <w:docPartBody>
        <w:p w:rsidR="00000000" w:rsidRDefault="008F46A7">
          <w:r w:rsidRPr="002B561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B"/>
    <w:rsid w:val="00313485"/>
    <w:rsid w:val="004610AB"/>
    <w:rsid w:val="00660686"/>
    <w:rsid w:val="00842A00"/>
    <w:rsid w:val="008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6A7"/>
    <w:rPr>
      <w:color w:val="808080"/>
    </w:rPr>
  </w:style>
  <w:style w:type="paragraph" w:customStyle="1" w:styleId="8859E8F3C4F84ACC9E6F832718D2C4A4">
    <w:name w:val="8859E8F3C4F84ACC9E6F832718D2C4A4"/>
    <w:rsid w:val="00461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2</cp:revision>
  <cp:lastPrinted>2023-02-20T10:07:00Z</cp:lastPrinted>
  <dcterms:created xsi:type="dcterms:W3CDTF">2023-07-26T12:02:00Z</dcterms:created>
  <dcterms:modified xsi:type="dcterms:W3CDTF">2023-07-26T12:02:00Z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