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A497" w14:textId="4B6C6A1B" w:rsidR="00D565FA" w:rsidRPr="00747FFE" w:rsidRDefault="00747FFE" w:rsidP="00747FFE">
      <w:pPr>
        <w:shd w:val="clear" w:color="auto" w:fill="F4B083" w:themeFill="accent2" w:themeFillTint="99"/>
        <w:jc w:val="center"/>
        <w:rPr>
          <w:rFonts w:ascii="Abadi" w:hAnsi="Abadi"/>
        </w:rPr>
      </w:pPr>
      <w:r w:rsidRPr="00747FFE">
        <w:rPr>
          <w:rFonts w:ascii="Abadi" w:hAnsi="Abadi"/>
        </w:rPr>
        <w:t>Fundraising Letter for Auction Items</w:t>
      </w:r>
    </w:p>
    <w:p w14:paraId="192F7B48" w14:textId="4D993B18" w:rsidR="00747FFE" w:rsidRPr="00747FFE" w:rsidRDefault="00747FFE">
      <w:pPr>
        <w:rPr>
          <w:rFonts w:ascii="Abadi" w:hAnsi="Abadi"/>
        </w:rPr>
      </w:pPr>
    </w:p>
    <w:p w14:paraId="5ECD5E95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Date</w:t>
      </w:r>
    </w:p>
    <w:p w14:paraId="07B26DAC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Your Name</w:t>
      </w:r>
    </w:p>
    <w:p w14:paraId="63261668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Your Organization’s Name Street</w:t>
      </w:r>
    </w:p>
    <w:p w14:paraId="47367317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City, State ZIP</w:t>
      </w:r>
    </w:p>
    <w:p w14:paraId="0EEA14FF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Dear [Donor’s Name],</w:t>
      </w:r>
    </w:p>
    <w:p w14:paraId="453433BB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Our annual auction [formal name of event] is coming up on [date] at [location]. Last year we raised [amount]</w:t>
      </w:r>
    </w:p>
    <w:p w14:paraId="7EB17681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thanks to the generosity of our bidders and people like you who donated items to our auction.</w:t>
      </w:r>
    </w:p>
    <w:p w14:paraId="791C3071" w14:textId="6C18F31C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 xml:space="preserve">This year, </w:t>
      </w:r>
      <w:r w:rsidRPr="00747FFE">
        <w:rPr>
          <w:rFonts w:ascii="Abadi" w:hAnsi="Abadi"/>
        </w:rPr>
        <w:t>we are</w:t>
      </w:r>
      <w:r w:rsidRPr="00747FFE">
        <w:rPr>
          <w:rFonts w:ascii="Abadi" w:hAnsi="Abadi"/>
        </w:rPr>
        <w:t xml:space="preserve"> hoping to raise [amount] to [solve issue, start project, etc.]. For our annual auction, we rely on</w:t>
      </w:r>
    </w:p>
    <w:p w14:paraId="2FB166DF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donated items to help us keep our costs low. That way, more money can go toward [project or cause]. Would you consider donating an item to our auction? We are specifically looking for [items that your</w:t>
      </w:r>
      <w:r w:rsidRPr="00747FFE">
        <w:rPr>
          <w:rFonts w:ascii="Abadi" w:hAnsi="Abadi"/>
        </w:rPr>
        <w:t xml:space="preserve"> </w:t>
      </w:r>
      <w:r w:rsidRPr="00747FFE">
        <w:rPr>
          <w:rFonts w:ascii="Abadi" w:hAnsi="Abadi"/>
        </w:rPr>
        <w:t>organization wants to feature].</w:t>
      </w:r>
    </w:p>
    <w:p w14:paraId="0A7CDB91" w14:textId="14336632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Here are our guidelines for auction items:</w:t>
      </w:r>
    </w:p>
    <w:p w14:paraId="70050F58" w14:textId="79E6C5CF" w:rsidR="00747FFE" w:rsidRPr="00747FFE" w:rsidRDefault="00747FFE" w:rsidP="00747FFE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747FFE">
        <w:rPr>
          <w:rFonts w:ascii="Abadi" w:hAnsi="Abadi"/>
        </w:rPr>
        <w:t>Market value must be greater than [amount]</w:t>
      </w:r>
    </w:p>
    <w:p w14:paraId="334A9434" w14:textId="6AF9F2A5" w:rsidR="00747FFE" w:rsidRPr="00747FFE" w:rsidRDefault="00747FFE" w:rsidP="00747FFE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747FFE">
        <w:rPr>
          <w:rFonts w:ascii="Abadi" w:hAnsi="Abadi"/>
        </w:rPr>
        <w:t xml:space="preserve">Items must be new or gently </w:t>
      </w:r>
      <w:r w:rsidRPr="00747FFE">
        <w:rPr>
          <w:rFonts w:ascii="Abadi" w:hAnsi="Abadi"/>
        </w:rPr>
        <w:t>used.</w:t>
      </w:r>
    </w:p>
    <w:p w14:paraId="12E44ABB" w14:textId="11DEA439" w:rsidR="00747FFE" w:rsidRPr="00747FFE" w:rsidRDefault="00747FFE" w:rsidP="00747FFE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747FFE">
        <w:rPr>
          <w:rFonts w:ascii="Abadi" w:hAnsi="Abadi"/>
        </w:rPr>
        <w:t xml:space="preserve">Items must be in keeping with the auction theme [when </w:t>
      </w:r>
      <w:r w:rsidRPr="00747FFE">
        <w:rPr>
          <w:rFonts w:ascii="Abadi" w:hAnsi="Abadi"/>
        </w:rPr>
        <w:t>applicable]</w:t>
      </w:r>
    </w:p>
    <w:p w14:paraId="254ED0FC" w14:textId="27915A2B" w:rsidR="00747FFE" w:rsidRPr="00747FFE" w:rsidRDefault="00747FFE" w:rsidP="00747FFE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747FFE">
        <w:rPr>
          <w:rFonts w:ascii="Abadi" w:hAnsi="Abadi"/>
        </w:rPr>
        <w:t>[Insert other guidelines your organization has]</w:t>
      </w:r>
    </w:p>
    <w:p w14:paraId="5339E5DE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If you have merchandise or an item that fits these guidelines, please fill out the attached information slip and</w:t>
      </w:r>
    </w:p>
    <w:p w14:paraId="6F34593A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send it back to us in the self-addressed and stamped envelope we included. Someone will be in touch with you within [number of days] to discuss your contribution!</w:t>
      </w:r>
    </w:p>
    <w:p w14:paraId="464FEF45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Thank you in advance for your generosity. Sincerely,</w:t>
      </w:r>
    </w:p>
    <w:p w14:paraId="039B04CF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[Signature of an organizational leader] [Typed name of organizational leader]</w:t>
      </w:r>
    </w:p>
    <w:p w14:paraId="6D142B66" w14:textId="77777777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P.S. [End with an update about an upcoming event, volunteer opportunity, or other information] —————————————————————————————————————————</w:t>
      </w:r>
    </w:p>
    <w:p w14:paraId="3AB31443" w14:textId="430FC394" w:rsidR="00747FFE" w:rsidRPr="00747FFE" w:rsidRDefault="00747FFE" w:rsidP="00747FFE">
      <w:pPr>
        <w:rPr>
          <w:rFonts w:ascii="Abadi" w:hAnsi="Abadi"/>
        </w:rPr>
      </w:pPr>
      <w:r w:rsidRPr="00747FFE">
        <w:rPr>
          <w:rFonts w:ascii="Abadi" w:hAnsi="Abadi"/>
        </w:rPr>
        <w:t>Name: _______________________ Item(s</w:t>
      </w:r>
      <w:r w:rsidRPr="00747FFE">
        <w:rPr>
          <w:rFonts w:ascii="Abadi" w:hAnsi="Abadi"/>
        </w:rPr>
        <w:t>): _</w:t>
      </w:r>
      <w:r w:rsidRPr="00747FFE">
        <w:rPr>
          <w:rFonts w:ascii="Abadi" w:hAnsi="Abadi"/>
        </w:rPr>
        <w:t>______________________ Phone #/Email:___________________</w:t>
      </w:r>
    </w:p>
    <w:sectPr w:rsidR="00747FFE" w:rsidRPr="0074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DC3"/>
    <w:multiLevelType w:val="hybridMultilevel"/>
    <w:tmpl w:val="73F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FE"/>
    <w:rsid w:val="00747FFE"/>
    <w:rsid w:val="00D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4000"/>
  <w15:chartTrackingRefBased/>
  <w15:docId w15:val="{1B9FC690-680B-4847-9082-E2C4D4F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2021-01-19T09:53:00Z</dcterms:created>
  <dcterms:modified xsi:type="dcterms:W3CDTF">2021-01-19T09:57:00Z</dcterms:modified>
</cp:coreProperties>
</file>