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986" w14:textId="77777777" w:rsidR="00D35876" w:rsidRDefault="00D35876" w:rsidP="00D35876">
      <w:pPr>
        <w:shd w:val="clear" w:color="auto" w:fill="FFE599" w:themeFill="accent4" w:themeFillTint="66"/>
        <w:jc w:val="center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Fundraising Letter for General Donations</w:t>
      </w:r>
    </w:p>
    <w:p w14:paraId="6F7978F4" w14:textId="77777777" w:rsidR="00D35876" w:rsidRDefault="00D35876" w:rsidP="00D35876">
      <w:pPr>
        <w:rPr>
          <w:rFonts w:ascii="Abadi" w:hAnsi="Abadi"/>
        </w:rPr>
      </w:pPr>
    </w:p>
    <w:p w14:paraId="2222093A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Date</w:t>
      </w:r>
    </w:p>
    <w:p w14:paraId="0EC8AECB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Your Name</w:t>
      </w:r>
    </w:p>
    <w:p w14:paraId="43E6687A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Your Organization’s Name Street</w:t>
      </w:r>
    </w:p>
    <w:p w14:paraId="7942FC24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City, State ZIP</w:t>
      </w:r>
    </w:p>
    <w:p w14:paraId="19CFD988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Dear [Donor’s Name],</w:t>
      </w:r>
    </w:p>
    <w:p w14:paraId="55D8F1F9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[Begin with an emotional appeal. A success story or a narrative that tugs on your donors’ heartstrings hooks.</w:t>
      </w:r>
    </w:p>
    <w:p w14:paraId="7EC7C6CD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your readers. Keep it short, though!]</w:t>
      </w:r>
    </w:p>
    <w:p w14:paraId="5122B583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Our community/nation/world is facing [problem(s) your organization is trying to fix]. While we are actively</w:t>
      </w:r>
    </w:p>
    <w:p w14:paraId="3B9A32FD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[insert current solutions your organization is attempting], we need your help to make our efforts go even further!</w:t>
      </w:r>
    </w:p>
    <w:p w14:paraId="25A2E9EE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You can help us [solve the problem you are trying to fix]. Your support is crucial to our efforts to [solve the problem].</w:t>
      </w:r>
    </w:p>
    <w:p w14:paraId="75F51704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 xml:space="preserve">If you are able, we would love it if you could </w:t>
      </w:r>
      <w:proofErr w:type="gramStart"/>
      <w:r>
        <w:rPr>
          <w:rFonts w:ascii="Abadi" w:hAnsi="Abadi"/>
        </w:rPr>
        <w:t>make a donation of</w:t>
      </w:r>
      <w:proofErr w:type="gramEnd"/>
      <w:r>
        <w:rPr>
          <w:rFonts w:ascii="Abadi" w:hAnsi="Abadi"/>
        </w:rPr>
        <w:t xml:space="preserve"> [amount] to help us achieve our mission and [solve problem].</w:t>
      </w:r>
    </w:p>
    <w:p w14:paraId="5680E033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Thank you in advance for your contribution. Your donation will go toward [insert effort, accomplishment, or project].</w:t>
      </w:r>
    </w:p>
    <w:p w14:paraId="2925E629" w14:textId="77777777" w:rsidR="00D35876" w:rsidRDefault="00D35876" w:rsidP="00D35876">
      <w:pPr>
        <w:rPr>
          <w:rFonts w:ascii="Abadi" w:hAnsi="Abadi"/>
        </w:rPr>
      </w:pPr>
      <w:r>
        <w:rPr>
          <w:rFonts w:ascii="Abadi" w:hAnsi="Abadi"/>
        </w:rPr>
        <w:t>Here are the ways you can donate:</w:t>
      </w:r>
    </w:p>
    <w:p w14:paraId="2DFB805F" w14:textId="77777777" w:rsidR="00D35876" w:rsidRDefault="00D35876" w:rsidP="00D35876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Donate online at [URL]</w:t>
      </w:r>
    </w:p>
    <w:p w14:paraId="24788F4F" w14:textId="77777777" w:rsidR="00D35876" w:rsidRDefault="00D35876" w:rsidP="00D35876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Call us at [phone number]</w:t>
      </w:r>
    </w:p>
    <w:p w14:paraId="401E9886" w14:textId="77777777" w:rsidR="00D35876" w:rsidRDefault="00D35876" w:rsidP="00D35876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Send a check in the pre-stamped envelope we have included (no cash, please!)</w:t>
      </w:r>
    </w:p>
    <w:p w14:paraId="70CE29D0" w14:textId="77777777" w:rsidR="00D35876" w:rsidRDefault="00D35876" w:rsidP="00D35876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Text [keyword] to [text-to-give phone number]</w:t>
      </w:r>
    </w:p>
    <w:p w14:paraId="3027084D" w14:textId="77777777" w:rsidR="00D35876" w:rsidRDefault="00D35876" w:rsidP="00D35876">
      <w:pPr>
        <w:ind w:left="360"/>
        <w:rPr>
          <w:rFonts w:ascii="Abadi" w:hAnsi="Abadi"/>
        </w:rPr>
      </w:pPr>
      <w:r>
        <w:rPr>
          <w:rFonts w:ascii="Abadi" w:hAnsi="Abadi"/>
        </w:rPr>
        <w:t>Thank you again!</w:t>
      </w:r>
    </w:p>
    <w:p w14:paraId="64762FA3" w14:textId="77777777" w:rsidR="00D35876" w:rsidRDefault="00D35876" w:rsidP="00D35876">
      <w:pPr>
        <w:ind w:left="360"/>
        <w:rPr>
          <w:rFonts w:ascii="Abadi" w:hAnsi="Abadi"/>
        </w:rPr>
      </w:pPr>
      <w:r>
        <w:rPr>
          <w:rFonts w:ascii="Abadi" w:hAnsi="Abadi"/>
        </w:rPr>
        <w:t>Sincerely,</w:t>
      </w:r>
    </w:p>
    <w:p w14:paraId="250E6CDD" w14:textId="77777777" w:rsidR="00D35876" w:rsidRDefault="00D35876" w:rsidP="00D35876">
      <w:pPr>
        <w:ind w:left="360"/>
        <w:rPr>
          <w:rFonts w:ascii="Abadi" w:hAnsi="Abadi"/>
        </w:rPr>
      </w:pPr>
      <w:r>
        <w:rPr>
          <w:rFonts w:ascii="Abadi" w:hAnsi="Abadi"/>
        </w:rPr>
        <w:t>[Signature of an organizational leader]</w:t>
      </w:r>
    </w:p>
    <w:p w14:paraId="35731C4C" w14:textId="77777777" w:rsidR="00D35876" w:rsidRDefault="00D35876" w:rsidP="00D35876">
      <w:pPr>
        <w:ind w:left="360"/>
        <w:rPr>
          <w:rFonts w:ascii="Abadi" w:hAnsi="Abadi"/>
        </w:rPr>
      </w:pPr>
      <w:r>
        <w:rPr>
          <w:rFonts w:ascii="Abadi" w:hAnsi="Abadi"/>
        </w:rPr>
        <w:t>[Typed name of organizational leader]</w:t>
      </w:r>
    </w:p>
    <w:p w14:paraId="1C116A6D" w14:textId="77777777" w:rsidR="00D35876" w:rsidRDefault="00D35876" w:rsidP="00D35876">
      <w:pPr>
        <w:ind w:left="360"/>
        <w:rPr>
          <w:rFonts w:ascii="Abadi" w:hAnsi="Abadi"/>
        </w:rPr>
      </w:pPr>
      <w:r>
        <w:rPr>
          <w:rFonts w:ascii="Abadi" w:hAnsi="Abadi"/>
        </w:rPr>
        <w:t>P.S. [End with an update about an upcoming event, volunteer opportunity, or other information]</w:t>
      </w:r>
    </w:p>
    <w:p w14:paraId="746D2B82" w14:textId="77777777" w:rsidR="00A05C57" w:rsidRDefault="00A05C57"/>
    <w:sectPr w:rsidR="00A0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9D2"/>
    <w:multiLevelType w:val="hybridMultilevel"/>
    <w:tmpl w:val="E5AC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76"/>
    <w:rsid w:val="00A05C57"/>
    <w:rsid w:val="00D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4039"/>
  <w15:chartTrackingRefBased/>
  <w15:docId w15:val="{9A8C1DB9-7048-4366-811B-04B8C31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2021-01-19T09:37:00Z</dcterms:created>
  <dcterms:modified xsi:type="dcterms:W3CDTF">2021-01-19T09:38:00Z</dcterms:modified>
</cp:coreProperties>
</file>